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2ECEBFDB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فرم ارسال اثر در بخش رقابتی رسانه‌ها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76F79051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رسانه: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6603DA9E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رسانه: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199BA139" w14:textId="79520FC6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دوم، ۱۰ مورد از آثار شاخص تولیدی را الصاق نمایید.</w:t>
      </w:r>
    </w:p>
    <w:p w14:paraId="5C3408F4" w14:textId="494BF067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سوم، </w:t>
      </w:r>
      <w:proofErr w:type="spellStart"/>
      <w:r>
        <w:rPr>
          <w:rFonts w:cs="B Titr" w:hint="cs"/>
          <w:sz w:val="18"/>
          <w:szCs w:val="18"/>
          <w:rtl/>
          <w:lang w:bidi="fa-IR"/>
        </w:rPr>
        <w:t>پربازدیدترین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A925DC" w:rsidRPr="00ED2340" w14:paraId="38E06026" w14:textId="77777777" w:rsidTr="00A9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C99EDE" w14:textId="41A879C1" w:rsidR="00A925DC" w:rsidRPr="00EA3AB5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عناوین و شرح اقدامات 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انجام شده در بخش </w:t>
            </w:r>
            <w:r w:rsidR="000861DC" w:rsidRPr="000861DC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پوشش سفرها</w:t>
            </w:r>
            <w:r w:rsidR="000861DC" w:rsidRPr="000861DC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="000861DC" w:rsidRPr="000861DC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 xml:space="preserve"> شهرستان</w:t>
            </w:r>
            <w:r w:rsidR="000861DC" w:rsidRPr="000861DC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="000861DC" w:rsidRPr="000861DC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 xml:space="preserve"> و استان</w:t>
            </w:r>
            <w:r w:rsidR="000861DC" w:rsidRPr="000861DC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ی</w:t>
            </w:r>
            <w:r w:rsidR="000861DC" w:rsidRPr="000861DC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 xml:space="preserve"> خادمان ملت</w:t>
            </w:r>
          </w:p>
        </w:tc>
      </w:tr>
      <w:tr w:rsidR="00EA3AB5" w:rsidRPr="00ED2340" w14:paraId="298487B4" w14:textId="77777777" w:rsidTr="00146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4F156848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شرح دهید که </w:t>
            </w:r>
            <w:r w:rsidR="00B40C3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سیاستگذاری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میزان همراهی و </w:t>
            </w:r>
            <w:r w:rsidR="0053408A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اثرگذاری محتواها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چگونه بود است.</w:t>
            </w:r>
          </w:p>
        </w:tc>
      </w:tr>
      <w:tr w:rsidR="00EA3AB5" w:rsidRPr="00ED2340" w14:paraId="475DA5DA" w14:textId="77777777" w:rsidTr="00BD6CD9">
        <w:trPr>
          <w:gridBefore w:val="1"/>
          <w:wBefore w:w="624" w:type="dxa"/>
          <w:trHeight w:val="3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  <w:tr w:rsidR="0053408A" w:rsidRPr="00EA3AB5" w14:paraId="733764CC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 w:val="restart"/>
            <w:vAlign w:val="center"/>
          </w:tcPr>
          <w:p w14:paraId="0C11EB47" w14:textId="7A873710" w:rsidR="0053408A" w:rsidRPr="00EA3AB5" w:rsidRDefault="0053408A" w:rsidP="0053408A">
            <w:pPr>
              <w:tabs>
                <w:tab w:val="center" w:pos="204"/>
              </w:tabs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67BB765" w14:textId="0C7B2E44" w:rsidR="0053408A" w:rsidRPr="00EA3AB5" w:rsidRDefault="0053408A" w:rsidP="00AF5C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خوداظهاری</w:t>
            </w:r>
            <w:proofErr w:type="spellEnd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کمی؛</w:t>
            </w:r>
          </w:p>
        </w:tc>
      </w:tr>
      <w:tr w:rsidR="0053408A" w:rsidRPr="00EA3AB5" w14:paraId="18367E91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/>
          </w:tcPr>
          <w:p w14:paraId="2F22CE69" w14:textId="6631EE4D" w:rsidR="0053408A" w:rsidRPr="00EA3AB5" w:rsidRDefault="0053408A" w:rsidP="0053408A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66" w:type="dxa"/>
            <w:gridSpan w:val="2"/>
          </w:tcPr>
          <w:p w14:paraId="655565FD" w14:textId="74135592" w:rsidR="0053408A" w:rsidRPr="00EA3AB5" w:rsidRDefault="0053408A" w:rsidP="0053408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موارد ذیل را به دقت پر نمایید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3408A" w:rsidRPr="00EA3AB5" w14:paraId="44C08DEA" w14:textId="77777777" w:rsidTr="00AD52ED">
        <w:tblPrEx>
          <w:jc w:val="left"/>
        </w:tblPrEx>
        <w:trPr>
          <w:gridBefore w:val="1"/>
          <w:wBefore w:w="624" w:type="dxa"/>
          <w:trHeight w:val="3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DA24A7A" w14:textId="77777777" w:rsidR="0053408A" w:rsidRPr="00EA3AB5" w:rsidRDefault="0053408A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705E7380" w14:textId="77777777" w:rsidR="0053408A" w:rsidRDefault="0053408A" w:rsidP="008E17D2">
            <w:pPr>
              <w:tabs>
                <w:tab w:val="left" w:pos="996"/>
                <w:tab w:val="center" w:pos="1990"/>
              </w:tabs>
              <w:bidi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محتوای مکتوب(خبر):</w:t>
            </w:r>
          </w:p>
          <w:p w14:paraId="19FE85CE" w14:textId="4B0B119C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محتوای مکتوب(گزارش، یادداشت و...):</w:t>
            </w:r>
          </w:p>
          <w:p w14:paraId="5058251C" w14:textId="5DBC3C2D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گزارش تصویری:</w:t>
            </w:r>
          </w:p>
          <w:p w14:paraId="0747E505" w14:textId="2F04945B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گزارش ویدیویی:</w:t>
            </w:r>
          </w:p>
          <w:p w14:paraId="70430B99" w14:textId="1941B028" w:rsidR="0053408A" w:rsidRDefault="0053408A" w:rsidP="0053408A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تولید </w:t>
            </w:r>
            <w:proofErr w:type="spellStart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اینفوگرافیک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پوستر و...:</w:t>
            </w:r>
          </w:p>
          <w:p w14:paraId="5610274D" w14:textId="152AF4B8" w:rsidR="0053408A" w:rsidRPr="00EA3AB5" w:rsidRDefault="0053408A" w:rsidP="00AD52ED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تولید </w:t>
            </w:r>
            <w:proofErr w:type="spellStart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پادکست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و...:</w:t>
            </w:r>
          </w:p>
        </w:tc>
      </w:tr>
    </w:tbl>
    <w:p w14:paraId="20B96801" w14:textId="77777777" w:rsidR="0053408A" w:rsidRPr="009A22E0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353C5A46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0EAE2B" w14:textId="4EB775AB" w:rsidR="00EA3AB5" w:rsidRPr="00772815" w:rsidRDefault="005A4ED4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</w:t>
            </w:r>
            <w:r w:rsidR="00EA3AB5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شده در بخش </w:t>
            </w:r>
            <w:r w:rsidR="007C4CEB" w:rsidRPr="007C4CEB">
              <w:rPr>
                <w:rFonts w:ascii="w_Titr" w:hAnsi="w_Titr" w:cs="B Titr"/>
                <w:b w:val="0"/>
                <w:bCs w:val="0"/>
                <w:rtl/>
              </w:rPr>
              <w:t>پوشش سفرها</w:t>
            </w:r>
            <w:r w:rsidR="007C4CEB" w:rsidRPr="007C4CEB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7C4CEB" w:rsidRPr="007C4CEB">
              <w:rPr>
                <w:rFonts w:ascii="w_Titr" w:hAnsi="w_Titr" w:cs="B Titr"/>
                <w:b w:val="0"/>
                <w:bCs w:val="0"/>
                <w:rtl/>
              </w:rPr>
              <w:t xml:space="preserve"> شهرستان</w:t>
            </w:r>
            <w:r w:rsidR="007C4CEB" w:rsidRPr="007C4CEB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7C4CEB" w:rsidRPr="007C4CEB">
              <w:rPr>
                <w:rFonts w:ascii="w_Titr" w:hAnsi="w_Titr" w:cs="B Titr"/>
                <w:b w:val="0"/>
                <w:bCs w:val="0"/>
                <w:rtl/>
              </w:rPr>
              <w:t xml:space="preserve"> و استان</w:t>
            </w:r>
            <w:r w:rsidR="007C4CEB" w:rsidRPr="007C4CEB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7C4CEB" w:rsidRPr="007C4CEB">
              <w:rPr>
                <w:rFonts w:ascii="w_Titr" w:hAnsi="w_Titr" w:cs="B Titr"/>
                <w:b w:val="0"/>
                <w:bCs w:val="0"/>
                <w:rtl/>
              </w:rPr>
              <w:t xml:space="preserve"> خادمان ملت</w:t>
            </w:r>
          </w:p>
        </w:tc>
      </w:tr>
      <w:tr w:rsidR="00EA3AB5" w:rsidRPr="00ED2340" w14:paraId="5ED4FBF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DF87C0C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20BBC72E" w14:textId="5F849C93" w:rsidR="00EA3AB5" w:rsidRPr="00772815" w:rsidRDefault="00772815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 w:rsidR="009A22E0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EA3AB5" w:rsidRPr="00ED2340" w14:paraId="460EDEA7" w14:textId="77777777" w:rsidTr="009A22E0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D3EF4E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E04405C" w14:textId="3B0302B2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7250FE" w14:textId="43D95000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B095F81" w14:textId="2DC54796" w:rsidR="00EA3AB5" w:rsidRPr="009A22E0" w:rsidRDefault="00772815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C90475E" w14:textId="471E783F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2815" w:rsidRPr="00ED2340" w14:paraId="2C0C0F07" w14:textId="77777777" w:rsidTr="00073C17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3AB82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E137BA3" w14:textId="19B73ACF" w:rsidR="009A22E0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C7B2A21" w14:textId="77777777" w:rsidR="00772815" w:rsidRPr="009A22E0" w:rsidRDefault="00772815" w:rsidP="009A22E0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A0D15EA" w14:textId="77777777" w:rsidR="00EA3AB5" w:rsidRPr="00073C17" w:rsidRDefault="00EA3AB5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6C387E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60A5DF7" w14:textId="1E851265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4F8B698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642559B" w14:textId="0CEA961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9DAF23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1429AB86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325BF3FA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AB7D7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9F7ED5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27589FD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F892F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0FAA9079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3842AB6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43C71B2" w14:textId="40676939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DE25A2F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14D2024F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CEDC074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57AF58C7" w14:textId="3D25B05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2DC06CE9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7FD0D23" w14:textId="2AA1CB52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۳</w:t>
            </w:r>
          </w:p>
        </w:tc>
        <w:tc>
          <w:tcPr>
            <w:tcW w:w="8566" w:type="dxa"/>
            <w:gridSpan w:val="2"/>
          </w:tcPr>
          <w:p w14:paraId="51EDE03D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731D94FB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A1EFDF0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2200AB1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0EB169F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473A7721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28F8FD63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70F472F2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235A8254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18C8445" w14:textId="624691DA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26BB0D28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67DCC73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A8E152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3193EE2" w14:textId="6ED02454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3646A32C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7CF5E94" w14:textId="27443E53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۴</w:t>
            </w:r>
          </w:p>
        </w:tc>
        <w:tc>
          <w:tcPr>
            <w:tcW w:w="8566" w:type="dxa"/>
            <w:gridSpan w:val="2"/>
          </w:tcPr>
          <w:p w14:paraId="296C2EA8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5D3E351E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EEE950B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1D89A7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5DAAAE6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77F1AA3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1AEE8C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32B0590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6774E8A9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343939E8" w14:textId="0B0E9921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26F4EB4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2BDAD62D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F28686C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5573F6A" w14:textId="44A48A0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1F521B9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C3AE9CD" w14:textId="290EF10B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۵</w:t>
            </w:r>
          </w:p>
        </w:tc>
        <w:tc>
          <w:tcPr>
            <w:tcW w:w="8566" w:type="dxa"/>
            <w:gridSpan w:val="2"/>
          </w:tcPr>
          <w:p w14:paraId="0B282CF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2EDB2F95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F8F5C7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8F9942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69B68E1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1B75D8FB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1311D9B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B206C21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A97D6B0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598C9D21" w14:textId="3E14008B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0274EFCE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BC1B3D4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48B0D3A4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11CCB53" w14:textId="5216E38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377B9468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2B42607" w14:textId="43A4918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۶</w:t>
            </w:r>
          </w:p>
        </w:tc>
        <w:tc>
          <w:tcPr>
            <w:tcW w:w="8566" w:type="dxa"/>
            <w:gridSpan w:val="2"/>
          </w:tcPr>
          <w:p w14:paraId="1423AB9E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1A5E2F72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1AF9229D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62B1A9CA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54CB928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20C157A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44D73B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AA1A165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1FB73EF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EE924E8" w14:textId="669B7A94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1399F50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7F926B17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750600A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2F234665" w14:textId="148F3C3A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5E5B739C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6181472F" w14:textId="15039148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۷</w:t>
            </w:r>
          </w:p>
        </w:tc>
        <w:tc>
          <w:tcPr>
            <w:tcW w:w="8566" w:type="dxa"/>
            <w:gridSpan w:val="2"/>
          </w:tcPr>
          <w:p w14:paraId="3794B11D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6B66A05E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56F0BD9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40267E6A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1FCC88A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04A2D72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76245891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0EDB7D4B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908FCC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075F19D" w14:textId="76E97D71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77C2FFC7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00DE765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5D53F4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072F95E" w14:textId="476CF1ED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67D3468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00EA30A3" w14:textId="304ADAA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۸</w:t>
            </w:r>
          </w:p>
        </w:tc>
        <w:tc>
          <w:tcPr>
            <w:tcW w:w="8566" w:type="dxa"/>
            <w:gridSpan w:val="2"/>
          </w:tcPr>
          <w:p w14:paraId="33589184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3607CB89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F466D26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BD6056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1C99F58B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596DA70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5EAD364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47ADB680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316A13C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A6EABF4" w14:textId="4D8532EC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2C76D02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5F5C8A87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0A13A6FB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7C3B4D5B" w14:textId="7C0F3EF5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7E0A41AF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EF995AB" w14:textId="6956D2EE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۹</w:t>
            </w:r>
          </w:p>
        </w:tc>
        <w:tc>
          <w:tcPr>
            <w:tcW w:w="8566" w:type="dxa"/>
            <w:gridSpan w:val="2"/>
          </w:tcPr>
          <w:p w14:paraId="37EF9A96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4B1E4CEA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6A86C491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4F2FE16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7AE696A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7B2FC43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72874992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28F8AECD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0D2A995B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77BAA62" w14:textId="3649E205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E44302B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089C11E6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427CDE9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66674DFD" w14:textId="48A72504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لیست و عناوین برخی اقدامات انجام شده در بخش </w:t>
            </w:r>
            <w:r w:rsidR="007C4CEB">
              <w:rPr>
                <w:rFonts w:ascii="w_Titr" w:hAnsi="w_Titr" w:cs="B Titr"/>
                <w:b w:val="0"/>
                <w:bCs w:val="0"/>
                <w:rtl/>
              </w:rPr>
              <w:t>پوشش سفرهای شهرستانی و استانی خادمان ملت</w:t>
            </w:r>
          </w:p>
        </w:tc>
      </w:tr>
      <w:tr w:rsidR="00073C17" w:rsidRPr="00ED2340" w14:paraId="1BEDA9C9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61325CF" w14:textId="6EF6938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۰</w:t>
            </w:r>
          </w:p>
        </w:tc>
        <w:tc>
          <w:tcPr>
            <w:tcW w:w="8566" w:type="dxa"/>
            <w:gridSpan w:val="2"/>
          </w:tcPr>
          <w:p w14:paraId="479E3896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6D75674B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07974EF4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52BC8C5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6605A5E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5977988C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5C2408E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28E6AA47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1185041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02258E9" w14:textId="2CCBAF65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0B989C2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441B5236" w14:textId="1F4E2C24" w:rsidR="00A925DC" w:rsidRPr="00765D89" w:rsidRDefault="00A925DC" w:rsidP="00A925DC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765D89" w:rsidRPr="00ED2340" w14:paraId="4EC9AA71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3EEABFB7" w14:textId="016EA7E5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پربازدیدترین محتوا</w:t>
            </w:r>
            <w:r w:rsidR="00411F2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آگاه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بخش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Pr="00772815">
              <w:rPr>
                <w:rFonts w:ascii="w_Titr" w:hAnsi="w_Titr" w:cs="B Titr"/>
                <w:b w:val="0"/>
                <w:bCs w:val="0"/>
                <w:rtl/>
              </w:rPr>
              <w:t>در حوزه دستاوردها و پ</w:t>
            </w:r>
            <w:r w:rsidRPr="00772815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72815">
              <w:rPr>
                <w:rFonts w:ascii="w_Titr" w:hAnsi="w_Titr" w:cs="B Titr" w:hint="eastAsia"/>
                <w:b w:val="0"/>
                <w:bCs w:val="0"/>
                <w:rtl/>
              </w:rPr>
              <w:t>شرفت‌ها</w:t>
            </w:r>
          </w:p>
        </w:tc>
      </w:tr>
      <w:tr w:rsidR="00765D89" w:rsidRPr="00ED2340" w14:paraId="04744D3F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99C9E86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787A3C9D" w14:textId="77777777" w:rsidR="00765D89" w:rsidRPr="00772815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765D89" w:rsidRPr="00ED2340" w14:paraId="52049028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CC42740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22B964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عکس، فیلم و...):</w:t>
            </w:r>
          </w:p>
          <w:p w14:paraId="2B2EDD9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3FF890EC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DDC931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765D89" w:rsidRPr="00ED2340" w14:paraId="1C83ABC4" w14:textId="77777777" w:rsidTr="00546DBD">
        <w:trPr>
          <w:gridBefore w:val="1"/>
          <w:wBefore w:w="624" w:type="dxa"/>
          <w:trHeight w:val="7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41B3975" w14:textId="77777777" w:rsidR="00765D89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377F8B2" w14:textId="563F1B2A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="00623238"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 w:rsidR="00623238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C8CB189" w14:textId="77777777" w:rsidR="00765D89" w:rsidRPr="009A22E0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77777777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23E115CB" w14:textId="126BE46D" w:rsidR="000A1EB1" w:rsidRDefault="000A1EB1" w:rsidP="000A1EB1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7C72254A" w14:textId="77777777" w:rsidR="00546DBD" w:rsidRDefault="00546DBD" w:rsidP="00546DBD">
      <w:pPr>
        <w:bidi/>
        <w:ind w:left="849" w:right="851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* لطفاً توجه داشته باشید که بایستی به همراه فرم مذکور، فایل با کیفیت محتوای </w:t>
      </w:r>
      <w:proofErr w:type="spellStart"/>
      <w:r>
        <w:rPr>
          <w:rFonts w:cs="B Titr" w:hint="cs"/>
          <w:rtl/>
          <w:lang w:bidi="fa-IR"/>
        </w:rPr>
        <w:t>تولیدشده</w:t>
      </w:r>
      <w:proofErr w:type="spellEnd"/>
      <w:r>
        <w:rPr>
          <w:rFonts w:cs="B Titr" w:hint="cs"/>
          <w:rtl/>
          <w:lang w:bidi="fa-IR"/>
        </w:rPr>
        <w:t xml:space="preserve"> نیز در ایمیل ارسال گردد.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546DBD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546DBD">
        <w:rPr>
          <w:rFonts w:cs="B Titr"/>
          <w:highlight w:val="yellow"/>
          <w:rtl/>
          <w:lang w:bidi="fa-IR"/>
        </w:rPr>
        <w:t>کد پ</w:t>
      </w:r>
      <w:r w:rsidRPr="00546DBD">
        <w:rPr>
          <w:rFonts w:cs="B Titr" w:hint="cs"/>
          <w:highlight w:val="yellow"/>
          <w:rtl/>
          <w:lang w:bidi="fa-IR"/>
        </w:rPr>
        <w:t>ی</w:t>
      </w:r>
      <w:r w:rsidRPr="00546DBD">
        <w:rPr>
          <w:rFonts w:cs="B Titr" w:hint="eastAsia"/>
          <w:highlight w:val="yellow"/>
          <w:rtl/>
          <w:lang w:bidi="fa-IR"/>
        </w:rPr>
        <w:t>گ</w:t>
      </w:r>
      <w:r w:rsidRPr="00546DBD">
        <w:rPr>
          <w:rFonts w:cs="B Titr" w:hint="cs"/>
          <w:highlight w:val="yellow"/>
          <w:rtl/>
          <w:lang w:bidi="fa-IR"/>
        </w:rPr>
        <w:t>ی</w:t>
      </w:r>
      <w:r w:rsidRPr="00546DBD">
        <w:rPr>
          <w:rFonts w:cs="B Titr" w:hint="eastAsia"/>
          <w:highlight w:val="yellow"/>
          <w:rtl/>
          <w:lang w:bidi="fa-IR"/>
        </w:rPr>
        <w:t>ر</w:t>
      </w:r>
      <w:r w:rsidRPr="00546DBD">
        <w:rPr>
          <w:rFonts w:cs="B Titr" w:hint="cs"/>
          <w:highlight w:val="yellow"/>
          <w:rtl/>
          <w:lang w:bidi="fa-IR"/>
        </w:rPr>
        <w:t>ی</w:t>
      </w:r>
      <w:r w:rsidRPr="00546DBD">
        <w:rPr>
          <w:rFonts w:cs="B Titr"/>
          <w:highlight w:val="yellow"/>
          <w:rtl/>
          <w:lang w:bidi="fa-IR"/>
        </w:rPr>
        <w:t xml:space="preserve"> </w:t>
      </w:r>
      <w:r w:rsidRPr="00546DBD">
        <w:rPr>
          <w:rFonts w:ascii="Arial" w:hAnsi="Arial" w:cs="Arial" w:hint="cs"/>
          <w:highlight w:val="yellow"/>
          <w:rtl/>
          <w:lang w:bidi="fa-IR"/>
        </w:rPr>
        <w:t>–</w:t>
      </w:r>
      <w:r w:rsidRPr="00546DBD">
        <w:rPr>
          <w:rFonts w:cs="B Titr"/>
          <w:highlight w:val="yellow"/>
          <w:rtl/>
          <w:lang w:bidi="fa-IR"/>
        </w:rPr>
        <w:t xml:space="preserve"> </w:t>
      </w:r>
      <w:r w:rsidRPr="00546DBD">
        <w:rPr>
          <w:rFonts w:cs="B Titr" w:hint="cs"/>
          <w:highlight w:val="yellow"/>
          <w:rtl/>
          <w:lang w:bidi="fa-IR"/>
        </w:rPr>
        <w:t>نام و نام خانوادگی</w:t>
      </w:r>
      <w:r w:rsidRPr="00546DBD">
        <w:rPr>
          <w:rFonts w:cs="B Titr"/>
          <w:highlight w:val="yellow"/>
          <w:rtl/>
          <w:lang w:bidi="fa-IR"/>
        </w:rPr>
        <w:t xml:space="preserve"> </w:t>
      </w:r>
      <w:r w:rsidRPr="00546DBD">
        <w:rPr>
          <w:rFonts w:ascii="Arial" w:hAnsi="Arial" w:cs="Arial" w:hint="cs"/>
          <w:highlight w:val="yellow"/>
          <w:rtl/>
          <w:lang w:bidi="fa-IR"/>
        </w:rPr>
        <w:t>–</w:t>
      </w:r>
      <w:r w:rsidRPr="00546DBD">
        <w:rPr>
          <w:rFonts w:cs="B Titr"/>
          <w:highlight w:val="yellow"/>
          <w:rtl/>
          <w:lang w:bidi="fa-IR"/>
        </w:rPr>
        <w:t xml:space="preserve"> </w:t>
      </w:r>
      <w:r w:rsidRPr="00546DBD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546DBD">
        <w:rPr>
          <w:rFonts w:cs="B Titr" w:hint="cs"/>
          <w:highlight w:val="yellow"/>
          <w:rtl/>
          <w:lang w:bidi="fa-IR"/>
        </w:rPr>
        <w:t xml:space="preserve">مثال: 12316570 </w:t>
      </w:r>
      <w:r w:rsidRPr="00546DBD">
        <w:rPr>
          <w:rFonts w:ascii="Arial" w:hAnsi="Arial" w:cs="Arial" w:hint="cs"/>
          <w:highlight w:val="yellow"/>
          <w:rtl/>
          <w:lang w:bidi="fa-IR"/>
        </w:rPr>
        <w:t>–</w:t>
      </w:r>
      <w:r w:rsidRPr="00546DBD">
        <w:rPr>
          <w:rFonts w:cs="B Titr" w:hint="cs"/>
          <w:highlight w:val="yellow"/>
          <w:rtl/>
          <w:lang w:bidi="fa-IR"/>
        </w:rPr>
        <w:t xml:space="preserve"> سعید حسینی </w:t>
      </w:r>
      <w:r w:rsidRPr="00546DBD">
        <w:rPr>
          <w:rFonts w:ascii="Arial" w:hAnsi="Arial" w:cs="Arial" w:hint="cs"/>
          <w:highlight w:val="yellow"/>
          <w:rtl/>
          <w:lang w:bidi="fa-IR"/>
        </w:rPr>
        <w:t>–</w:t>
      </w:r>
      <w:r w:rsidRPr="00546DBD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0278" w14:textId="77777777" w:rsidR="00C26747" w:rsidRDefault="00C26747" w:rsidP="00424509">
      <w:pPr>
        <w:spacing w:after="0" w:line="240" w:lineRule="auto"/>
      </w:pPr>
      <w:r>
        <w:separator/>
      </w:r>
    </w:p>
  </w:endnote>
  <w:endnote w:type="continuationSeparator" w:id="0">
    <w:p w14:paraId="2A3962DC" w14:textId="77777777" w:rsidR="00C26747" w:rsidRDefault="00C26747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1695B2B2" w:rsidR="00424509" w:rsidRPr="004A7BDC" w:rsidRDefault="00C900B8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7F508DF" wp14:editId="0394D04B">
          <wp:simplePos x="0" y="0"/>
          <wp:positionH relativeFrom="column">
            <wp:posOffset>-175227</wp:posOffset>
          </wp:positionH>
          <wp:positionV relativeFrom="paragraph">
            <wp:posOffset>-3785635</wp:posOffset>
          </wp:positionV>
          <wp:extent cx="404495" cy="180721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18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59570843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54A8708A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7A28" w14:textId="77777777" w:rsidR="00C26747" w:rsidRDefault="00C26747" w:rsidP="00424509">
      <w:pPr>
        <w:spacing w:after="0" w:line="240" w:lineRule="auto"/>
      </w:pPr>
      <w:r>
        <w:separator/>
      </w:r>
    </w:p>
  </w:footnote>
  <w:footnote w:type="continuationSeparator" w:id="0">
    <w:p w14:paraId="3B45C984" w14:textId="77777777" w:rsidR="00C26747" w:rsidRDefault="00C26747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1DC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F9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46DBD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63F"/>
    <w:rsid w:val="006B19B1"/>
    <w:rsid w:val="006B5F73"/>
    <w:rsid w:val="006C736F"/>
    <w:rsid w:val="006D4A67"/>
    <w:rsid w:val="006D66D8"/>
    <w:rsid w:val="006D7343"/>
    <w:rsid w:val="006F6BB6"/>
    <w:rsid w:val="006F7A14"/>
    <w:rsid w:val="00702BD8"/>
    <w:rsid w:val="007108EB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7D09"/>
    <w:rsid w:val="007931F3"/>
    <w:rsid w:val="007949B7"/>
    <w:rsid w:val="007A2763"/>
    <w:rsid w:val="007A5469"/>
    <w:rsid w:val="007B11AB"/>
    <w:rsid w:val="007B6B6E"/>
    <w:rsid w:val="007B7F12"/>
    <w:rsid w:val="007C160D"/>
    <w:rsid w:val="007C1E6D"/>
    <w:rsid w:val="007C4CEB"/>
    <w:rsid w:val="007F704B"/>
    <w:rsid w:val="00805539"/>
    <w:rsid w:val="00805B0A"/>
    <w:rsid w:val="00807B9D"/>
    <w:rsid w:val="008215BE"/>
    <w:rsid w:val="008217A3"/>
    <w:rsid w:val="008217DD"/>
    <w:rsid w:val="008445F4"/>
    <w:rsid w:val="0084706F"/>
    <w:rsid w:val="00851CD6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6E78"/>
    <w:rsid w:val="00957AAC"/>
    <w:rsid w:val="00960785"/>
    <w:rsid w:val="00961885"/>
    <w:rsid w:val="009638D7"/>
    <w:rsid w:val="00963946"/>
    <w:rsid w:val="009706A8"/>
    <w:rsid w:val="009709DC"/>
    <w:rsid w:val="009817CD"/>
    <w:rsid w:val="009A0D69"/>
    <w:rsid w:val="009A22E0"/>
    <w:rsid w:val="009A43C8"/>
    <w:rsid w:val="009A634A"/>
    <w:rsid w:val="009E0CAE"/>
    <w:rsid w:val="009F25C0"/>
    <w:rsid w:val="00A03D14"/>
    <w:rsid w:val="00A10C56"/>
    <w:rsid w:val="00A15289"/>
    <w:rsid w:val="00A16B5A"/>
    <w:rsid w:val="00A17550"/>
    <w:rsid w:val="00A2534D"/>
    <w:rsid w:val="00A26E14"/>
    <w:rsid w:val="00A2754B"/>
    <w:rsid w:val="00A30218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3CE2"/>
    <w:rsid w:val="00AA67B7"/>
    <w:rsid w:val="00AB265E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40C3C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D206E"/>
    <w:rsid w:val="00BD6CD9"/>
    <w:rsid w:val="00BE5E13"/>
    <w:rsid w:val="00BE7945"/>
    <w:rsid w:val="00BF492F"/>
    <w:rsid w:val="00C079F5"/>
    <w:rsid w:val="00C13D31"/>
    <w:rsid w:val="00C20320"/>
    <w:rsid w:val="00C21350"/>
    <w:rsid w:val="00C26747"/>
    <w:rsid w:val="00C41C5C"/>
    <w:rsid w:val="00C54DBA"/>
    <w:rsid w:val="00C73E3B"/>
    <w:rsid w:val="00C8281B"/>
    <w:rsid w:val="00C86863"/>
    <w:rsid w:val="00C900B8"/>
    <w:rsid w:val="00C918E8"/>
    <w:rsid w:val="00C93578"/>
    <w:rsid w:val="00C96B00"/>
    <w:rsid w:val="00CA2EA5"/>
    <w:rsid w:val="00CA3DDF"/>
    <w:rsid w:val="00CA4BA8"/>
    <w:rsid w:val="00CA4BB9"/>
    <w:rsid w:val="00CA5C5C"/>
    <w:rsid w:val="00CA7CCC"/>
    <w:rsid w:val="00CB25E1"/>
    <w:rsid w:val="00CB26E7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24D0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DE7B02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65DFF"/>
    <w:rsid w:val="00E72FB9"/>
    <w:rsid w:val="00E84890"/>
    <w:rsid w:val="00E90934"/>
    <w:rsid w:val="00E95350"/>
    <w:rsid w:val="00EA3AB5"/>
    <w:rsid w:val="00EA477C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404EE"/>
    <w:rsid w:val="00F4144A"/>
    <w:rsid w:val="00F56D94"/>
    <w:rsid w:val="00F571C9"/>
    <w:rsid w:val="00F63A78"/>
    <w:rsid w:val="00F63F4B"/>
    <w:rsid w:val="00F73D50"/>
    <w:rsid w:val="00F84630"/>
    <w:rsid w:val="00F853B0"/>
    <w:rsid w:val="00FA1058"/>
    <w:rsid w:val="00FA5B05"/>
    <w:rsid w:val="00FB1BA7"/>
    <w:rsid w:val="00FB6531"/>
    <w:rsid w:val="00FD0304"/>
    <w:rsid w:val="00FD57A6"/>
    <w:rsid w:val="00FE312E"/>
    <w:rsid w:val="00FE37C7"/>
    <w:rsid w:val="00FE3D26"/>
    <w:rsid w:val="00FE64DD"/>
    <w:rsid w:val="00FF281C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38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383</cp:revision>
  <cp:lastPrinted>2024-08-14T14:28:00Z</cp:lastPrinted>
  <dcterms:created xsi:type="dcterms:W3CDTF">2021-01-13T22:10:00Z</dcterms:created>
  <dcterms:modified xsi:type="dcterms:W3CDTF">2024-08-18T14:09:00Z</dcterms:modified>
</cp:coreProperties>
</file>