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2559411"/>
    <w:p w14:paraId="2A2B99AA" w14:textId="71FF8095" w:rsidR="00B851FD" w:rsidRPr="00293F89" w:rsidRDefault="00641920">
      <w:pPr>
        <w:rPr>
          <w:rFonts w:cs="B Titr"/>
          <w:sz w:val="36"/>
          <w:szCs w:val="36"/>
          <w:rtl/>
        </w:rPr>
      </w:pPr>
      <w:r>
        <w:rPr>
          <w:rFonts w:cs="B Titr"/>
          <w:noProof/>
          <w:sz w:val="36"/>
          <w:szCs w:val="36"/>
          <w:rtl/>
          <w:lang w:val="fa-I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1F4D933" wp14:editId="045495DB">
                <wp:simplePos x="0" y="0"/>
                <wp:positionH relativeFrom="column">
                  <wp:posOffset>-737235</wp:posOffset>
                </wp:positionH>
                <wp:positionV relativeFrom="paragraph">
                  <wp:posOffset>-527122</wp:posOffset>
                </wp:positionV>
                <wp:extent cx="7566025" cy="10701655"/>
                <wp:effectExtent l="0" t="0" r="0" b="44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025" cy="10701655"/>
                          <a:chOff x="0" y="0"/>
                          <a:chExt cx="7566025" cy="1070165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25" cy="1070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2963119" y="5069711"/>
                            <a:ext cx="1660525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93BF8" id="Group 4" o:spid="_x0000_s1026" style="position:absolute;margin-left:-58.05pt;margin-top:-41.5pt;width:595.75pt;height:842.65pt;z-index:251725824" coordsize="75660,107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75660;height:10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">
                  <v:imagedata r:id="rId9" o:title=""/>
                </v:shape>
                <v:rect id="Rectangle 3" o:spid="_x0000_s1028" style="position:absolute;left:29631;top:50697;width:16605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B851FD" w:rsidRPr="00293F89">
        <w:rPr>
          <w:rFonts w:cs="B Titr"/>
          <w:sz w:val="36"/>
          <w:szCs w:val="36"/>
          <w:rtl/>
        </w:rPr>
        <w:br w:type="page"/>
      </w:r>
    </w:p>
    <w:p w14:paraId="4C41AC1A" w14:textId="6B84C243" w:rsidR="00AA31CD" w:rsidRPr="00293F89" w:rsidRDefault="00AA31CD">
      <w:pPr>
        <w:rPr>
          <w:rFonts w:cs="B Titr"/>
          <w:color w:val="000000" w:themeColor="text1"/>
          <w:sz w:val="18"/>
          <w:szCs w:val="24"/>
          <w:rtl/>
        </w:rPr>
      </w:pPr>
      <w:r w:rsidRPr="00293F89">
        <w:rPr>
          <w:rFonts w:cs="B Titr" w:hint="cs"/>
          <w:color w:val="000000" w:themeColor="text1"/>
          <w:sz w:val="18"/>
          <w:szCs w:val="24"/>
          <w:rtl/>
        </w:rPr>
        <w:lastRenderedPageBreak/>
        <w:t>مقدمه</w:t>
      </w:r>
      <w:r w:rsidR="009612FF" w:rsidRPr="00293F89">
        <w:rPr>
          <w:rFonts w:cs="B Titr" w:hint="cs"/>
          <w:color w:val="000000" w:themeColor="text1"/>
          <w:sz w:val="18"/>
          <w:szCs w:val="24"/>
          <w:rtl/>
        </w:rPr>
        <w:t xml:space="preserve"> و راهنمای تکمیل</w:t>
      </w:r>
    </w:p>
    <w:p w14:paraId="1F852D28" w14:textId="5C60E934" w:rsidR="00143DD1" w:rsidRPr="00293F89" w:rsidRDefault="00865675" w:rsidP="00143DD1">
      <w:pPr>
        <w:jc w:val="both"/>
        <w:rPr>
          <w:rFonts w:cs="B Nazanin"/>
          <w:color w:val="000000" w:themeColor="text1"/>
          <w:sz w:val="18"/>
          <w:szCs w:val="24"/>
          <w:rtl/>
        </w:rPr>
      </w:pPr>
      <w:r>
        <w:rPr>
          <w:rFonts w:cs="B Nazanin" w:hint="cs"/>
          <w:color w:val="000000" w:themeColor="text1"/>
          <w:sz w:val="18"/>
          <w:szCs w:val="24"/>
          <w:rtl/>
        </w:rPr>
        <w:t>روابط‌عمومی، تشریفات و امور بین‌الملل استانداری اردبیل</w:t>
      </w:r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 xml:space="preserve"> </w:t>
      </w:r>
      <w:r>
        <w:rPr>
          <w:rFonts w:cs="B Nazanin" w:hint="cs"/>
          <w:color w:val="000000" w:themeColor="text1"/>
          <w:sz w:val="18"/>
          <w:szCs w:val="24"/>
          <w:rtl/>
        </w:rPr>
        <w:t>به</w:t>
      </w:r>
      <w:r w:rsidR="003F1629">
        <w:rPr>
          <w:rFonts w:cs="B Nazanin" w:hint="cs"/>
          <w:color w:val="000000" w:themeColor="text1"/>
          <w:sz w:val="18"/>
          <w:szCs w:val="24"/>
          <w:rtl/>
        </w:rPr>
        <w:t xml:space="preserve">‌عنوان دبیر شورای هماهنگی </w:t>
      </w:r>
      <w:proofErr w:type="spellStart"/>
      <w:r w:rsidR="003F1629">
        <w:rPr>
          <w:rFonts w:cs="B Nazanin" w:hint="cs"/>
          <w:color w:val="000000" w:themeColor="text1"/>
          <w:sz w:val="18"/>
          <w:szCs w:val="24"/>
          <w:rtl/>
        </w:rPr>
        <w:t>روابط‌عمومی‌های</w:t>
      </w:r>
      <w:proofErr w:type="spellEnd"/>
      <w:r w:rsidR="003F1629">
        <w:rPr>
          <w:rFonts w:cs="B Nazanin" w:hint="cs"/>
          <w:color w:val="000000" w:themeColor="text1"/>
          <w:sz w:val="18"/>
          <w:szCs w:val="24"/>
          <w:rtl/>
        </w:rPr>
        <w:t xml:space="preserve"> استان اردبیل </w:t>
      </w:r>
      <w:r w:rsidR="00A87BFD">
        <w:rPr>
          <w:rFonts w:cs="B Nazanin" w:hint="cs"/>
          <w:color w:val="000000" w:themeColor="text1"/>
          <w:sz w:val="18"/>
          <w:szCs w:val="24"/>
          <w:rtl/>
        </w:rPr>
        <w:t xml:space="preserve">و دبیر </w:t>
      </w:r>
      <w:r w:rsidR="00A87BFD" w:rsidRPr="00D03626">
        <w:rPr>
          <w:rFonts w:cs="B Nazanin" w:hint="cs"/>
          <w:b/>
          <w:bCs/>
          <w:color w:val="000000" w:themeColor="text1"/>
          <w:sz w:val="20"/>
          <w:rtl/>
        </w:rPr>
        <w:t xml:space="preserve">نخستین جشنواره روایت تحول </w:t>
      </w:r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 xml:space="preserve">با </w:t>
      </w:r>
      <w:r w:rsidR="003F1629">
        <w:rPr>
          <w:rFonts w:cs="B Nazanin" w:hint="cs"/>
          <w:color w:val="000000" w:themeColor="text1"/>
          <w:sz w:val="18"/>
          <w:szCs w:val="24"/>
          <w:rtl/>
        </w:rPr>
        <w:t>ارزیابی عملکرد</w:t>
      </w:r>
      <w:r w:rsidR="00412ADB">
        <w:rPr>
          <w:rFonts w:cs="B Nazanin" w:hint="cs"/>
          <w:color w:val="000000" w:themeColor="text1"/>
          <w:sz w:val="18"/>
          <w:szCs w:val="24"/>
          <w:rtl/>
        </w:rPr>
        <w:t xml:space="preserve"> چگونگی</w:t>
      </w:r>
      <w:r w:rsidR="003F1629">
        <w:rPr>
          <w:rFonts w:cs="B Nazanin" w:hint="cs"/>
          <w:color w:val="000000" w:themeColor="text1"/>
          <w:sz w:val="18"/>
          <w:szCs w:val="24"/>
          <w:rtl/>
        </w:rPr>
        <w:t xml:space="preserve"> تبیین اقدامات و </w:t>
      </w:r>
      <w:proofErr w:type="spellStart"/>
      <w:r w:rsidR="003F1629">
        <w:rPr>
          <w:rFonts w:cs="B Nazanin" w:hint="cs"/>
          <w:color w:val="000000" w:themeColor="text1"/>
          <w:sz w:val="18"/>
          <w:szCs w:val="24"/>
          <w:rtl/>
        </w:rPr>
        <w:t>دستاوردها</w:t>
      </w:r>
      <w:proofErr w:type="spellEnd"/>
      <w:r w:rsidR="003F1629">
        <w:rPr>
          <w:rFonts w:cs="B Nazanin" w:hint="cs"/>
          <w:color w:val="000000" w:themeColor="text1"/>
          <w:sz w:val="18"/>
          <w:szCs w:val="24"/>
          <w:rtl/>
        </w:rPr>
        <w:t xml:space="preserve"> دولت سیزدهم و همچنین شناسایی و </w:t>
      </w:r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>تقدیر از فعالیت‌های ارزشمند</w:t>
      </w:r>
      <w:r w:rsidR="00412ADB">
        <w:rPr>
          <w:rFonts w:cs="B Nazanin" w:hint="cs"/>
          <w:color w:val="000000" w:themeColor="text1"/>
          <w:sz w:val="18"/>
          <w:szCs w:val="24"/>
          <w:rtl/>
        </w:rPr>
        <w:t xml:space="preserve"> مدیران،</w:t>
      </w:r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 xml:space="preserve"> بدنه اطلاع‌رسانی و روابط </w:t>
      </w:r>
      <w:proofErr w:type="spellStart"/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>عمومی</w:t>
      </w:r>
      <w:r w:rsidR="00AA31CD" w:rsidRPr="00293F89">
        <w:rPr>
          <w:rFonts w:cs="B Nazanin" w:hint="eastAsia"/>
          <w:color w:val="000000" w:themeColor="text1"/>
          <w:sz w:val="18"/>
          <w:szCs w:val="24"/>
          <w:rtl/>
        </w:rPr>
        <w:t>‌</w:t>
      </w:r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>های</w:t>
      </w:r>
      <w:proofErr w:type="spellEnd"/>
      <w:r w:rsidR="003C6784" w:rsidRPr="00293F89">
        <w:rPr>
          <w:rFonts w:cs="B Nazanin" w:hint="cs"/>
          <w:color w:val="000000" w:themeColor="text1"/>
          <w:sz w:val="18"/>
          <w:szCs w:val="24"/>
          <w:rtl/>
        </w:rPr>
        <w:t xml:space="preserve"> دستگاه‌های اجرایی </w:t>
      </w:r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 xml:space="preserve">و افزایش انگیزه همکاران </w:t>
      </w:r>
      <w:r w:rsidR="00176138" w:rsidRPr="00293F89">
        <w:rPr>
          <w:rFonts w:cs="B Nazanin" w:hint="cs"/>
          <w:color w:val="000000" w:themeColor="text1"/>
          <w:sz w:val="18"/>
          <w:szCs w:val="24"/>
          <w:rtl/>
        </w:rPr>
        <w:t xml:space="preserve">محترم مراکز اطلاع‌رسانی و روابط عمومی، </w:t>
      </w:r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 xml:space="preserve">در نظر دارد </w:t>
      </w:r>
      <w:r w:rsidR="00176138" w:rsidRPr="00293F89">
        <w:rPr>
          <w:rFonts w:cs="B Nazanin" w:hint="cs"/>
          <w:color w:val="000000" w:themeColor="text1"/>
          <w:sz w:val="18"/>
          <w:szCs w:val="24"/>
          <w:rtl/>
        </w:rPr>
        <w:t>نسبت به</w:t>
      </w:r>
      <w:r w:rsidR="009227FC">
        <w:rPr>
          <w:rFonts w:cs="B Nazanin" w:hint="cs"/>
          <w:color w:val="000000" w:themeColor="text1"/>
          <w:sz w:val="18"/>
          <w:szCs w:val="24"/>
          <w:rtl/>
        </w:rPr>
        <w:t xml:space="preserve"> </w:t>
      </w:r>
      <w:r w:rsidR="00AA31CD" w:rsidRPr="00293F89">
        <w:rPr>
          <w:rFonts w:cs="B Nazanin" w:hint="cs"/>
          <w:color w:val="000000" w:themeColor="text1"/>
          <w:sz w:val="18"/>
          <w:szCs w:val="24"/>
          <w:rtl/>
        </w:rPr>
        <w:t xml:space="preserve">انتخاب برترین </w:t>
      </w:r>
      <w:r w:rsidR="00176138" w:rsidRPr="00293F89">
        <w:rPr>
          <w:rFonts w:cs="B Nazanin" w:hint="cs"/>
          <w:color w:val="000000" w:themeColor="text1"/>
          <w:sz w:val="18"/>
          <w:szCs w:val="24"/>
          <w:rtl/>
        </w:rPr>
        <w:t>عملکردهای دستگاهی اقدام کند.</w:t>
      </w:r>
    </w:p>
    <w:p w14:paraId="4901BE20" w14:textId="45869958" w:rsidR="00176138" w:rsidRPr="00293F89" w:rsidRDefault="00990718" w:rsidP="009612FF">
      <w:pPr>
        <w:jc w:val="both"/>
        <w:rPr>
          <w:rFonts w:cs="B Nazanin"/>
          <w:i/>
          <w:iCs/>
          <w:color w:val="000000" w:themeColor="text1"/>
          <w:sz w:val="18"/>
          <w:szCs w:val="24"/>
          <w:rtl/>
        </w:rPr>
      </w:pPr>
      <w:r w:rsidRPr="00293F89">
        <w:rPr>
          <w:rFonts w:cs="B Nazanin" w:hint="cs"/>
          <w:color w:val="000000" w:themeColor="text1"/>
          <w:sz w:val="18"/>
          <w:szCs w:val="24"/>
          <w:rtl/>
        </w:rPr>
        <w:t>برای این منظور پرسشنامه</w:t>
      </w:r>
      <w:r w:rsidR="00E01C93" w:rsidRPr="00293F89">
        <w:rPr>
          <w:rFonts w:cs="B Nazanin" w:hint="cs"/>
          <w:color w:val="000000" w:themeColor="text1"/>
          <w:sz w:val="18"/>
          <w:szCs w:val="24"/>
          <w:rtl/>
        </w:rPr>
        <w:t xml:space="preserve"> حاضر </w:t>
      </w:r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 xml:space="preserve">با ساختاری دو بخشی </w:t>
      </w:r>
      <w:r w:rsidRPr="00293F89">
        <w:rPr>
          <w:rFonts w:cs="B Nazanin" w:hint="cs"/>
          <w:color w:val="000000" w:themeColor="text1"/>
          <w:sz w:val="18"/>
          <w:szCs w:val="24"/>
          <w:rtl/>
        </w:rPr>
        <w:t>طراحی شده</w:t>
      </w:r>
      <w:r w:rsidR="00E01C93" w:rsidRPr="00293F89">
        <w:rPr>
          <w:rFonts w:cs="B Nazanin" w:hint="cs"/>
          <w:color w:val="000000" w:themeColor="text1"/>
          <w:sz w:val="18"/>
          <w:szCs w:val="24"/>
          <w:rtl/>
        </w:rPr>
        <w:t xml:space="preserve"> </w:t>
      </w:r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 xml:space="preserve">است. این پرسشنامه که شامل 10 محور و شاخص اصلی است، با دو هدف </w:t>
      </w:r>
      <w:proofErr w:type="spellStart"/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>هم‌زمانِ</w:t>
      </w:r>
      <w:proofErr w:type="spellEnd"/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 xml:space="preserve"> </w:t>
      </w:r>
      <w:proofErr w:type="spellStart"/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>جمع‌آوری</w:t>
      </w:r>
      <w:proofErr w:type="spellEnd"/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 xml:space="preserve"> اطلاعات عملکرد </w:t>
      </w:r>
      <w:proofErr w:type="spellStart"/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>روابط‌عمومی‌های</w:t>
      </w:r>
      <w:proofErr w:type="spellEnd"/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 xml:space="preserve"> و همچنین انتخاب برترین </w:t>
      </w:r>
      <w:proofErr w:type="spellStart"/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>عملکردها</w:t>
      </w:r>
      <w:proofErr w:type="spellEnd"/>
      <w:r w:rsidR="009612FF" w:rsidRPr="00293F89">
        <w:rPr>
          <w:rFonts w:cs="B Nazanin" w:hint="cs"/>
          <w:color w:val="000000" w:themeColor="text1"/>
          <w:sz w:val="18"/>
          <w:szCs w:val="24"/>
          <w:rtl/>
        </w:rPr>
        <w:t xml:space="preserve"> در هر محور آماده شده است. بر این اساس در هر یک از محورها با دو بخش مواجه هستید</w:t>
      </w:r>
      <w:r w:rsidR="005F0779" w:rsidRPr="00293F89">
        <w:rPr>
          <w:rFonts w:cs="B Nazanin" w:hint="cs"/>
          <w:color w:val="000000" w:themeColor="text1"/>
          <w:sz w:val="18"/>
          <w:szCs w:val="24"/>
          <w:rtl/>
        </w:rPr>
        <w:t>.</w:t>
      </w:r>
      <w:r w:rsidR="00B33D5F" w:rsidRPr="00293F89">
        <w:rPr>
          <w:rFonts w:cs="B Nazanin" w:hint="cs"/>
          <w:color w:val="000000" w:themeColor="text1"/>
          <w:sz w:val="18"/>
          <w:szCs w:val="24"/>
          <w:rtl/>
        </w:rPr>
        <w:t xml:space="preserve"> </w:t>
      </w:r>
      <w:r w:rsidR="00B33D5F" w:rsidRPr="00293F89">
        <w:rPr>
          <w:rFonts w:cs="B Nazanin" w:hint="cs"/>
          <w:b/>
          <w:bCs/>
          <w:color w:val="00B050"/>
          <w:sz w:val="18"/>
          <w:szCs w:val="24"/>
          <w:rtl/>
        </w:rPr>
        <w:t>بخش اول</w:t>
      </w:r>
      <w:r w:rsidR="00B33D5F" w:rsidRPr="00293F89">
        <w:rPr>
          <w:rFonts w:cs="B Nazanin" w:hint="cs"/>
          <w:color w:val="000000" w:themeColor="text1"/>
          <w:sz w:val="18"/>
          <w:szCs w:val="24"/>
          <w:rtl/>
        </w:rPr>
        <w:t xml:space="preserve">، </w:t>
      </w:r>
      <w:r w:rsidR="005F0779" w:rsidRPr="00293F89">
        <w:rPr>
          <w:rFonts w:cs="B Nazanin" w:hint="cs"/>
          <w:color w:val="000000" w:themeColor="text1"/>
          <w:sz w:val="18"/>
          <w:szCs w:val="24"/>
          <w:rtl/>
        </w:rPr>
        <w:t xml:space="preserve">از شما اطلاعات </w:t>
      </w:r>
      <w:r w:rsidR="00E93193" w:rsidRPr="00293F89">
        <w:rPr>
          <w:rFonts w:cs="B Nazanin" w:hint="cs"/>
          <w:color w:val="000000" w:themeColor="text1"/>
          <w:sz w:val="18"/>
          <w:szCs w:val="24"/>
          <w:rtl/>
        </w:rPr>
        <w:t>آماری</w:t>
      </w:r>
      <w:r w:rsidR="005F0779" w:rsidRPr="00293F89">
        <w:rPr>
          <w:rFonts w:cs="B Nazanin" w:hint="cs"/>
          <w:color w:val="000000" w:themeColor="text1"/>
          <w:sz w:val="18"/>
          <w:szCs w:val="24"/>
          <w:rtl/>
        </w:rPr>
        <w:t xml:space="preserve"> </w:t>
      </w:r>
      <w:proofErr w:type="spellStart"/>
      <w:r w:rsidR="005F0779" w:rsidRPr="00293F89">
        <w:rPr>
          <w:rFonts w:cs="B Nazanin" w:hint="cs"/>
          <w:color w:val="000000" w:themeColor="text1"/>
          <w:sz w:val="18"/>
          <w:szCs w:val="24"/>
          <w:rtl/>
        </w:rPr>
        <w:t>فعالیت‌های‌تان</w:t>
      </w:r>
      <w:proofErr w:type="spellEnd"/>
      <w:r w:rsidR="005F0779" w:rsidRPr="00293F89">
        <w:rPr>
          <w:rFonts w:cs="B Nazanin" w:hint="cs"/>
          <w:color w:val="000000" w:themeColor="text1"/>
          <w:sz w:val="18"/>
          <w:szCs w:val="24"/>
          <w:rtl/>
        </w:rPr>
        <w:t xml:space="preserve"> را </w:t>
      </w:r>
      <w:proofErr w:type="spellStart"/>
      <w:r w:rsidR="005F0779" w:rsidRPr="00293F89">
        <w:rPr>
          <w:rFonts w:cs="B Nazanin" w:hint="cs"/>
          <w:color w:val="000000" w:themeColor="text1"/>
          <w:sz w:val="18"/>
          <w:szCs w:val="24"/>
          <w:rtl/>
        </w:rPr>
        <w:t>می‌خواهد</w:t>
      </w:r>
      <w:proofErr w:type="spellEnd"/>
      <w:r w:rsidR="00711AFF" w:rsidRPr="00293F89">
        <w:rPr>
          <w:rFonts w:cs="B Nazanin" w:hint="cs"/>
          <w:color w:val="000000" w:themeColor="text1"/>
          <w:sz w:val="18"/>
          <w:szCs w:val="24"/>
          <w:rtl/>
        </w:rPr>
        <w:t xml:space="preserve">. </w:t>
      </w:r>
      <w:r w:rsidR="00711AFF" w:rsidRPr="00293F89">
        <w:rPr>
          <w:rFonts w:cs="B Nazanin" w:hint="cs"/>
          <w:b/>
          <w:bCs/>
          <w:color w:val="FF0000"/>
          <w:sz w:val="18"/>
          <w:szCs w:val="24"/>
          <w:rtl/>
        </w:rPr>
        <w:t>بخش دوم</w:t>
      </w:r>
      <w:r w:rsidR="00711AFF" w:rsidRPr="00293F89">
        <w:rPr>
          <w:rFonts w:cs="B Nazanin" w:hint="cs"/>
          <w:color w:val="000000" w:themeColor="text1"/>
          <w:sz w:val="18"/>
          <w:szCs w:val="24"/>
          <w:rtl/>
        </w:rPr>
        <w:t>،</w:t>
      </w:r>
      <w:r w:rsidR="00E01C93" w:rsidRPr="00293F89">
        <w:rPr>
          <w:rFonts w:cs="B Nazanin" w:hint="cs"/>
          <w:color w:val="000000" w:themeColor="text1"/>
          <w:sz w:val="18"/>
          <w:szCs w:val="24"/>
          <w:rtl/>
        </w:rPr>
        <w:t xml:space="preserve"> </w:t>
      </w:r>
      <w:r w:rsidR="005F0779" w:rsidRPr="00293F89">
        <w:rPr>
          <w:rFonts w:cs="B Nazanin" w:hint="cs"/>
          <w:color w:val="000000" w:themeColor="text1"/>
          <w:sz w:val="18"/>
          <w:szCs w:val="24"/>
          <w:rtl/>
        </w:rPr>
        <w:t xml:space="preserve">در هر شاخص </w:t>
      </w:r>
      <w:r w:rsidR="00E01C93" w:rsidRPr="00293F89">
        <w:rPr>
          <w:rFonts w:cs="B Nazanin" w:hint="cs"/>
          <w:color w:val="000000" w:themeColor="text1"/>
          <w:sz w:val="18"/>
          <w:szCs w:val="24"/>
          <w:rtl/>
        </w:rPr>
        <w:t>کیفی و توصیفی است</w:t>
      </w:r>
      <w:r w:rsidR="00711AFF" w:rsidRPr="00293F89">
        <w:rPr>
          <w:rFonts w:cs="B Nazanin" w:hint="cs"/>
          <w:color w:val="000000" w:themeColor="text1"/>
          <w:sz w:val="18"/>
          <w:szCs w:val="24"/>
          <w:rtl/>
        </w:rPr>
        <w:t>؛</w:t>
      </w:r>
      <w:r w:rsidR="00E01C93" w:rsidRPr="00293F89">
        <w:rPr>
          <w:rFonts w:cs="B Nazanin" w:hint="cs"/>
          <w:color w:val="000000" w:themeColor="text1"/>
          <w:sz w:val="18"/>
          <w:szCs w:val="24"/>
          <w:rtl/>
        </w:rPr>
        <w:t xml:space="preserve"> </w:t>
      </w:r>
      <w:r w:rsidR="00711AFF" w:rsidRPr="00293F89">
        <w:rPr>
          <w:rFonts w:cs="B Nazanin" w:hint="cs"/>
          <w:color w:val="000000" w:themeColor="text1"/>
          <w:sz w:val="18"/>
          <w:szCs w:val="24"/>
          <w:rtl/>
        </w:rPr>
        <w:t>«</w:t>
      </w:r>
      <w:r w:rsidR="00E01C93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 xml:space="preserve">بدین معنی که </w:t>
      </w:r>
      <w:r w:rsidR="00A578F1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 xml:space="preserve">در محورهای مختلف از شما پرسیده شده است که برترین فعالیتی که </w:t>
      </w:r>
      <w:r w:rsidR="00711AFF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 xml:space="preserve">در هر شاخص </w:t>
      </w:r>
      <w:proofErr w:type="spellStart"/>
      <w:r w:rsidR="00A578F1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>داشته‌اید</w:t>
      </w:r>
      <w:proofErr w:type="spellEnd"/>
      <w:r w:rsidR="00A578F1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 xml:space="preserve"> چه بوده است. در واقع شما به انتخاب خود </w:t>
      </w:r>
      <w:proofErr w:type="spellStart"/>
      <w:r w:rsidR="00A578F1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>می‌توانید</w:t>
      </w:r>
      <w:proofErr w:type="spellEnd"/>
      <w:r w:rsidR="00A578F1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 xml:space="preserve"> </w:t>
      </w:r>
      <w:r w:rsidR="007779AB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 xml:space="preserve">یک مورد از برترین </w:t>
      </w:r>
      <w:proofErr w:type="spellStart"/>
      <w:r w:rsidR="007779AB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>فعالیت‌هایتان</w:t>
      </w:r>
      <w:proofErr w:type="spellEnd"/>
      <w:r w:rsidR="007779AB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 xml:space="preserve"> در هر محور را نام ببرید تا در رقابت با سایر </w:t>
      </w:r>
      <w:proofErr w:type="spellStart"/>
      <w:r w:rsidR="007779AB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>دستگاه‌ها</w:t>
      </w:r>
      <w:proofErr w:type="spellEnd"/>
      <w:r w:rsidR="007779AB" w:rsidRPr="00293F89">
        <w:rPr>
          <w:rFonts w:cs="B Nazanin" w:hint="cs"/>
          <w:i/>
          <w:iCs/>
          <w:color w:val="000000" w:themeColor="text1"/>
          <w:sz w:val="18"/>
          <w:szCs w:val="24"/>
          <w:rtl/>
        </w:rPr>
        <w:t xml:space="preserve"> در این محور مورد ارزیابی قرار گیرد</w:t>
      </w:r>
      <w:r w:rsidR="007779AB" w:rsidRPr="00293F89">
        <w:rPr>
          <w:rFonts w:cs="B Nazanin" w:hint="cs"/>
          <w:color w:val="000000" w:themeColor="text1"/>
          <w:sz w:val="18"/>
          <w:szCs w:val="24"/>
          <w:rtl/>
        </w:rPr>
        <w:t>.</w:t>
      </w:r>
      <w:r w:rsidR="00711AFF" w:rsidRPr="00293F89">
        <w:rPr>
          <w:rFonts w:cs="B Nazanin" w:hint="cs"/>
          <w:color w:val="000000" w:themeColor="text1"/>
          <w:sz w:val="18"/>
          <w:szCs w:val="24"/>
          <w:rtl/>
        </w:rPr>
        <w:t>»</w:t>
      </w:r>
    </w:p>
    <w:p w14:paraId="65AAFEBF" w14:textId="7F30C79B" w:rsidR="007779AB" w:rsidRPr="00293F89" w:rsidRDefault="007779AB" w:rsidP="00176138">
      <w:pPr>
        <w:jc w:val="both"/>
        <w:rPr>
          <w:rFonts w:cs="B Nazanin"/>
          <w:b/>
          <w:bCs/>
          <w:i/>
          <w:iCs/>
          <w:color w:val="000000" w:themeColor="text1"/>
          <w:sz w:val="18"/>
          <w:szCs w:val="24"/>
          <w:rtl/>
        </w:rPr>
      </w:pPr>
      <w:r w:rsidRPr="00293F89">
        <w:rPr>
          <w:rFonts w:cs="B Nazanin" w:hint="cs"/>
          <w:b/>
          <w:bCs/>
          <w:i/>
          <w:iCs/>
          <w:color w:val="000000" w:themeColor="text1"/>
          <w:sz w:val="18"/>
          <w:szCs w:val="24"/>
          <w:rtl/>
        </w:rPr>
        <w:t>در تکمیل پرسشنامه دقت کنید که:</w:t>
      </w:r>
    </w:p>
    <w:p w14:paraId="42C54D8F" w14:textId="76CB3CA8" w:rsidR="006168F0" w:rsidRPr="00293F89" w:rsidRDefault="006168F0" w:rsidP="003C6784">
      <w:pPr>
        <w:spacing w:after="120" w:line="276" w:lineRule="auto"/>
        <w:ind w:left="720"/>
        <w:jc w:val="both"/>
        <w:rPr>
          <w:rFonts w:cs="B Nazanin"/>
          <w:color w:val="000000" w:themeColor="text1"/>
          <w:sz w:val="16"/>
          <w:szCs w:val="22"/>
          <w:rtl/>
        </w:rPr>
      </w:pP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1- اطلاعات بخش اول و بخش دوم باید </w:t>
      </w:r>
      <w:proofErr w:type="spellStart"/>
      <w:r w:rsidRPr="00293F89">
        <w:rPr>
          <w:rFonts w:cs="B Nazanin" w:hint="cs"/>
          <w:color w:val="000000" w:themeColor="text1"/>
          <w:sz w:val="16"/>
          <w:szCs w:val="22"/>
          <w:rtl/>
        </w:rPr>
        <w:t>به‌صورت</w:t>
      </w:r>
      <w:proofErr w:type="spellEnd"/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 جداگانه و براساس </w:t>
      </w:r>
      <w:r w:rsidR="005F0779" w:rsidRPr="00293F89">
        <w:rPr>
          <w:rFonts w:cs="B Nazanin" w:hint="cs"/>
          <w:color w:val="000000" w:themeColor="text1"/>
          <w:sz w:val="16"/>
          <w:szCs w:val="22"/>
          <w:rtl/>
        </w:rPr>
        <w:t xml:space="preserve">توضیحات ارائه شده و در جداول مربوطه </w:t>
      </w:r>
      <w:r w:rsidRPr="00293F89">
        <w:rPr>
          <w:rFonts w:cs="B Nazanin" w:hint="cs"/>
          <w:color w:val="000000" w:themeColor="text1"/>
          <w:sz w:val="16"/>
          <w:szCs w:val="22"/>
          <w:rtl/>
        </w:rPr>
        <w:t>تکمیل شو</w:t>
      </w:r>
      <w:r w:rsidR="005F0779" w:rsidRPr="00293F89">
        <w:rPr>
          <w:rFonts w:cs="B Nazanin" w:hint="cs"/>
          <w:color w:val="000000" w:themeColor="text1"/>
          <w:sz w:val="16"/>
          <w:szCs w:val="22"/>
          <w:rtl/>
        </w:rPr>
        <w:t>ن</w:t>
      </w:r>
      <w:r w:rsidRPr="00293F89">
        <w:rPr>
          <w:rFonts w:cs="B Nazanin" w:hint="cs"/>
          <w:color w:val="000000" w:themeColor="text1"/>
          <w:sz w:val="16"/>
          <w:szCs w:val="22"/>
          <w:rtl/>
        </w:rPr>
        <w:t>د.</w:t>
      </w:r>
    </w:p>
    <w:p w14:paraId="26F92EAF" w14:textId="0C6DF8BB" w:rsidR="006168F0" w:rsidRPr="00293F89" w:rsidRDefault="006168F0" w:rsidP="003C6784">
      <w:pPr>
        <w:spacing w:after="120" w:line="276" w:lineRule="auto"/>
        <w:ind w:left="720"/>
        <w:jc w:val="both"/>
        <w:rPr>
          <w:rFonts w:cs="B Nazanin"/>
          <w:color w:val="000000" w:themeColor="text1"/>
          <w:sz w:val="16"/>
          <w:szCs w:val="22"/>
          <w:rtl/>
        </w:rPr>
      </w:pP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2- </w:t>
      </w:r>
      <w:r w:rsidR="009E2746" w:rsidRPr="00293F89">
        <w:rPr>
          <w:rFonts w:cs="B Nazanin" w:hint="cs"/>
          <w:color w:val="000000" w:themeColor="text1"/>
          <w:sz w:val="16"/>
          <w:szCs w:val="22"/>
          <w:rtl/>
        </w:rPr>
        <w:t>در بخش اول هر شاخص</w:t>
      </w: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، </w:t>
      </w:r>
      <w:r w:rsidR="009E2746" w:rsidRPr="00293F89">
        <w:rPr>
          <w:rFonts w:cs="B Nazanin" w:hint="cs"/>
          <w:color w:val="000000" w:themeColor="text1"/>
          <w:sz w:val="16"/>
          <w:szCs w:val="22"/>
          <w:rtl/>
        </w:rPr>
        <w:t>اطلاعات</w:t>
      </w:r>
      <w:r w:rsidR="005F0779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را</w:t>
      </w:r>
      <w:r w:rsidR="009E2746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با </w:t>
      </w:r>
      <w:r w:rsidR="00FF263F">
        <w:rPr>
          <w:rFonts w:cs="B Nazanin" w:hint="cs"/>
          <w:color w:val="000000" w:themeColor="text1"/>
          <w:sz w:val="16"/>
          <w:szCs w:val="22"/>
          <w:rtl/>
        </w:rPr>
        <w:t xml:space="preserve">توجه به </w:t>
      </w:r>
      <w:proofErr w:type="spellStart"/>
      <w:r w:rsidR="00FF263F">
        <w:rPr>
          <w:rFonts w:cs="B Nazanin" w:hint="cs"/>
          <w:color w:val="000000" w:themeColor="text1"/>
          <w:sz w:val="16"/>
          <w:szCs w:val="22"/>
          <w:rtl/>
        </w:rPr>
        <w:t>توضحیات</w:t>
      </w:r>
      <w:proofErr w:type="spellEnd"/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 </w:t>
      </w:r>
      <w:r w:rsidR="009E2746" w:rsidRPr="00293F89">
        <w:rPr>
          <w:rFonts w:cs="B Nazanin" w:hint="cs"/>
          <w:color w:val="000000" w:themeColor="text1"/>
          <w:sz w:val="16"/>
          <w:szCs w:val="22"/>
          <w:rtl/>
        </w:rPr>
        <w:t>تکمیل کنید.</w:t>
      </w:r>
    </w:p>
    <w:p w14:paraId="028001E3" w14:textId="3AB82097" w:rsidR="006168F0" w:rsidRPr="00293F89" w:rsidRDefault="006168F0" w:rsidP="003C6784">
      <w:pPr>
        <w:spacing w:after="120" w:line="276" w:lineRule="auto"/>
        <w:ind w:left="720"/>
        <w:jc w:val="both"/>
        <w:rPr>
          <w:rFonts w:cs="B Nazanin"/>
          <w:color w:val="000000" w:themeColor="text1"/>
          <w:sz w:val="16"/>
          <w:szCs w:val="22"/>
          <w:rtl/>
        </w:rPr>
      </w:pP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3- </w:t>
      </w:r>
      <w:r w:rsidR="009E2746" w:rsidRPr="00293F89">
        <w:rPr>
          <w:rFonts w:cs="B Nazanin" w:hint="cs"/>
          <w:color w:val="000000" w:themeColor="text1"/>
          <w:sz w:val="16"/>
          <w:szCs w:val="22"/>
          <w:rtl/>
        </w:rPr>
        <w:t xml:space="preserve">در بخش دوم </w:t>
      </w:r>
      <w:r w:rsidR="007779AB" w:rsidRPr="00293F89">
        <w:rPr>
          <w:rFonts w:cs="B Nazanin" w:hint="cs"/>
          <w:color w:val="000000" w:themeColor="text1"/>
          <w:sz w:val="16"/>
          <w:szCs w:val="22"/>
          <w:rtl/>
        </w:rPr>
        <w:t xml:space="preserve">هر </w:t>
      </w:r>
      <w:r w:rsidRPr="00293F89">
        <w:rPr>
          <w:rFonts w:cs="B Nazanin" w:hint="cs"/>
          <w:color w:val="000000" w:themeColor="text1"/>
          <w:sz w:val="16"/>
          <w:szCs w:val="22"/>
          <w:rtl/>
        </w:rPr>
        <w:t>شاخص،</w:t>
      </w:r>
      <w:r w:rsidR="007779AB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تنها اجازه دارید </w:t>
      </w:r>
      <w:r w:rsidR="007779AB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>یک مورد</w:t>
      </w:r>
      <w:r w:rsidR="007779AB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از </w:t>
      </w:r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 xml:space="preserve">فعالیت‌های مربوطه را که به نظر شما </w:t>
      </w:r>
      <w:r w:rsidR="00BF53CE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>برترین</w:t>
      </w:r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بوده است، بیاورید. موارد اضافی حذف خواهند شد.</w:t>
      </w:r>
    </w:p>
    <w:p w14:paraId="498EB125" w14:textId="77777777" w:rsidR="009E2746" w:rsidRPr="00293F89" w:rsidRDefault="009E2746" w:rsidP="003C6784">
      <w:pPr>
        <w:spacing w:after="120" w:line="276" w:lineRule="auto"/>
        <w:ind w:left="720"/>
        <w:jc w:val="both"/>
        <w:rPr>
          <w:rFonts w:cs="B Nazanin"/>
          <w:color w:val="000000" w:themeColor="text1"/>
          <w:sz w:val="16"/>
          <w:szCs w:val="22"/>
          <w:rtl/>
        </w:rPr>
      </w:pPr>
      <w:r w:rsidRPr="00293F89">
        <w:rPr>
          <w:rFonts w:cs="B Nazanin" w:hint="cs"/>
          <w:color w:val="000000" w:themeColor="text1"/>
          <w:sz w:val="16"/>
          <w:szCs w:val="22"/>
          <w:rtl/>
        </w:rPr>
        <w:t>4</w:t>
      </w:r>
      <w:r w:rsidR="006168F0" w:rsidRPr="00293F89">
        <w:rPr>
          <w:rFonts w:cs="B Nazanin" w:hint="cs"/>
          <w:color w:val="000000" w:themeColor="text1"/>
          <w:sz w:val="16"/>
          <w:szCs w:val="22"/>
          <w:rtl/>
        </w:rPr>
        <w:t xml:space="preserve">- </w:t>
      </w: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در بخش دوم هر شاخص، </w:t>
      </w:r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 xml:space="preserve">برای انتخاب برترین فعالیت، </w:t>
      </w:r>
      <w:r w:rsidR="00BF53CE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>معیارهای ارزیابی</w:t>
      </w:r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ذکر شده است، سعی کنید در انتخاب خود به این </w:t>
      </w:r>
      <w:r w:rsidR="0005381D" w:rsidRPr="00293F89">
        <w:rPr>
          <w:rFonts w:cs="B Nazanin" w:hint="cs"/>
          <w:color w:val="000000" w:themeColor="text1"/>
          <w:sz w:val="16"/>
          <w:szCs w:val="22"/>
          <w:rtl/>
        </w:rPr>
        <w:t>معیارها</w:t>
      </w:r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دقت کنید.</w:t>
      </w:r>
    </w:p>
    <w:p w14:paraId="3C0882FF" w14:textId="182CEFF9" w:rsidR="009E2746" w:rsidRPr="00293F89" w:rsidRDefault="009E2746" w:rsidP="003C6784">
      <w:pPr>
        <w:spacing w:after="120" w:line="276" w:lineRule="auto"/>
        <w:ind w:left="720"/>
        <w:jc w:val="both"/>
        <w:rPr>
          <w:rFonts w:cs="B Nazanin"/>
          <w:color w:val="000000" w:themeColor="text1"/>
          <w:sz w:val="16"/>
          <w:szCs w:val="22"/>
          <w:rtl/>
        </w:rPr>
      </w:pP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5- در بخش دوم هر شاخص، </w:t>
      </w:r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 xml:space="preserve">لازم است که </w:t>
      </w:r>
      <w:r w:rsidR="00BF53CE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>توضیحات دقیق و مستندات</w:t>
      </w:r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آن را بیاورید. یعنی دقیقاً شرح دهید که در هر معیار فعالیت و یا اقدام شما چه </w:t>
      </w:r>
      <w:proofErr w:type="spellStart"/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>ویژگی‌ای</w:t>
      </w:r>
      <w:proofErr w:type="spellEnd"/>
      <w:r w:rsidR="00BF53CE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داشته است تا بتوانید هیئت داوران را قانع کنید که برتر بوده است.</w:t>
      </w:r>
    </w:p>
    <w:p w14:paraId="3AFA9345" w14:textId="5B3D50C4" w:rsidR="009E2746" w:rsidRPr="00293F89" w:rsidRDefault="009E2746" w:rsidP="003C6784">
      <w:pPr>
        <w:spacing w:after="120" w:line="276" w:lineRule="auto"/>
        <w:ind w:left="720"/>
        <w:jc w:val="both"/>
        <w:rPr>
          <w:rFonts w:cs="B Nazanin"/>
          <w:color w:val="000000" w:themeColor="text1"/>
          <w:sz w:val="16"/>
          <w:szCs w:val="22"/>
        </w:rPr>
      </w:pP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6- در صورتی که </w:t>
      </w:r>
      <w:proofErr w:type="spellStart"/>
      <w:r w:rsidRPr="00293F89">
        <w:rPr>
          <w:rFonts w:cs="B Nazanin" w:hint="cs"/>
          <w:color w:val="000000" w:themeColor="text1"/>
          <w:sz w:val="16"/>
          <w:szCs w:val="22"/>
          <w:rtl/>
        </w:rPr>
        <w:t>مستنداتی</w:t>
      </w:r>
      <w:proofErr w:type="spellEnd"/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 از فعالیت‌های خود دارید که قابل ارائه در فرم پرسشنامه نیست، آن را در قالب یک فایل فشرده به همراه پرسشنامه ارسال کنید.</w:t>
      </w:r>
    </w:p>
    <w:p w14:paraId="5555B7E8" w14:textId="77777777" w:rsidR="009E2746" w:rsidRPr="00293F89" w:rsidRDefault="009E2746" w:rsidP="003C6784">
      <w:pPr>
        <w:spacing w:after="120" w:line="276" w:lineRule="auto"/>
        <w:ind w:left="720"/>
        <w:jc w:val="both"/>
        <w:rPr>
          <w:rFonts w:cs="B Nazanin"/>
          <w:color w:val="000000" w:themeColor="text1"/>
          <w:sz w:val="16"/>
          <w:szCs w:val="22"/>
          <w:rtl/>
        </w:rPr>
      </w:pP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7- </w:t>
      </w:r>
      <w:proofErr w:type="spellStart"/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>ارزیابی‌ها</w:t>
      </w:r>
      <w:proofErr w:type="spellEnd"/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 xml:space="preserve"> </w:t>
      </w:r>
      <w:r w:rsidRPr="00293F89">
        <w:rPr>
          <w:rFonts w:cs="B Nazanin" w:hint="cs"/>
          <w:color w:val="000000" w:themeColor="text1"/>
          <w:sz w:val="16"/>
          <w:szCs w:val="22"/>
          <w:rtl/>
        </w:rPr>
        <w:t>شاخص</w:t>
      </w:r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 xml:space="preserve"> </w:t>
      </w:r>
      <w:proofErr w:type="spellStart"/>
      <w:r w:rsidRPr="00293F89">
        <w:rPr>
          <w:rFonts w:cs="B Nazanin" w:hint="cs"/>
          <w:color w:val="000000" w:themeColor="text1"/>
          <w:sz w:val="16"/>
          <w:szCs w:val="22"/>
          <w:rtl/>
        </w:rPr>
        <w:t>به‌صورت</w:t>
      </w:r>
      <w:proofErr w:type="spellEnd"/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 جداگانه صورت </w:t>
      </w:r>
      <w:proofErr w:type="spellStart"/>
      <w:r w:rsidRPr="00293F89">
        <w:rPr>
          <w:rFonts w:cs="B Nazanin" w:hint="cs"/>
          <w:color w:val="000000" w:themeColor="text1"/>
          <w:sz w:val="16"/>
          <w:szCs w:val="22"/>
          <w:rtl/>
        </w:rPr>
        <w:t>می‌گیرد</w:t>
      </w:r>
      <w:proofErr w:type="spellEnd"/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 </w:t>
      </w:r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 xml:space="preserve">و </w:t>
      </w:r>
      <w:r w:rsidR="00D6717B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>در هر محور برترین عملکرد دستگاهی</w:t>
      </w:r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 xml:space="preserve"> معرفی خواهد شد. لذا اگر در محوری فعالیتی نداشتید و یا فعالیت‌های صورت گرفته ویژه </w:t>
      </w:r>
      <w:proofErr w:type="spellStart"/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>نبوده‌اند</w:t>
      </w:r>
      <w:proofErr w:type="spellEnd"/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>، آن بخش از پرسشنامه را خالی بگذارید.</w:t>
      </w:r>
    </w:p>
    <w:p w14:paraId="2ADED0F9" w14:textId="13233989" w:rsidR="009E2746" w:rsidRPr="00293F89" w:rsidRDefault="009E2746" w:rsidP="003C6784">
      <w:pPr>
        <w:spacing w:after="120" w:line="276" w:lineRule="auto"/>
        <w:ind w:left="720"/>
        <w:jc w:val="both"/>
        <w:rPr>
          <w:rFonts w:cs="B Nazanin"/>
          <w:color w:val="000000" w:themeColor="text1"/>
          <w:sz w:val="16"/>
          <w:szCs w:val="22"/>
        </w:rPr>
      </w:pPr>
      <w:r w:rsidRPr="00293F89">
        <w:rPr>
          <w:rFonts w:cs="B Nazanin" w:hint="cs"/>
          <w:color w:val="000000" w:themeColor="text1"/>
          <w:sz w:val="16"/>
          <w:szCs w:val="22"/>
          <w:rtl/>
        </w:rPr>
        <w:t xml:space="preserve">8- </w:t>
      </w:r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 xml:space="preserve">بازه زمانی فعالیت‌های شما باید از </w:t>
      </w:r>
      <w:r w:rsidR="002E0B23">
        <w:rPr>
          <w:rFonts w:cs="B Nazanin" w:hint="cs"/>
          <w:color w:val="000000" w:themeColor="text1"/>
          <w:sz w:val="16"/>
          <w:szCs w:val="22"/>
          <w:u w:val="single"/>
          <w:rtl/>
        </w:rPr>
        <w:t>15</w:t>
      </w:r>
      <w:r w:rsidR="007C2CD1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 xml:space="preserve"> مرداد</w:t>
      </w:r>
      <w:r w:rsidR="00D6717B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 xml:space="preserve"> </w:t>
      </w:r>
      <w:r w:rsidR="00B160F1">
        <w:rPr>
          <w:rFonts w:cs="B Nazanin" w:hint="cs"/>
          <w:color w:val="000000" w:themeColor="text1"/>
          <w:sz w:val="16"/>
          <w:szCs w:val="22"/>
          <w:u w:val="single"/>
          <w:rtl/>
        </w:rPr>
        <w:t xml:space="preserve">۱۴۰۰ </w:t>
      </w:r>
      <w:r w:rsidR="007C2CD1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 xml:space="preserve">تا </w:t>
      </w:r>
      <w:r w:rsidR="00B160F1">
        <w:rPr>
          <w:rFonts w:cs="B Nazanin" w:hint="cs"/>
          <w:color w:val="000000" w:themeColor="text1"/>
          <w:sz w:val="16"/>
          <w:szCs w:val="22"/>
          <w:u w:val="single"/>
          <w:rtl/>
        </w:rPr>
        <w:t>۱۵</w:t>
      </w:r>
      <w:r w:rsidR="0005381D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 xml:space="preserve"> </w:t>
      </w:r>
      <w:r w:rsidR="00B160F1">
        <w:rPr>
          <w:rFonts w:cs="B Nazanin" w:hint="cs"/>
          <w:color w:val="000000" w:themeColor="text1"/>
          <w:sz w:val="16"/>
          <w:szCs w:val="22"/>
          <w:u w:val="single"/>
          <w:rtl/>
        </w:rPr>
        <w:t>شهریور</w:t>
      </w:r>
      <w:r w:rsidR="00D6717B" w:rsidRPr="00293F89">
        <w:rPr>
          <w:rFonts w:cs="B Nazanin" w:hint="cs"/>
          <w:color w:val="000000" w:themeColor="text1"/>
          <w:sz w:val="16"/>
          <w:szCs w:val="22"/>
          <w:u w:val="single"/>
          <w:rtl/>
        </w:rPr>
        <w:t xml:space="preserve"> </w:t>
      </w:r>
      <w:r w:rsidR="00B160F1">
        <w:rPr>
          <w:rFonts w:cs="B Nazanin" w:hint="cs"/>
          <w:color w:val="000000" w:themeColor="text1"/>
          <w:sz w:val="16"/>
          <w:szCs w:val="22"/>
          <w:u w:val="single"/>
          <w:rtl/>
        </w:rPr>
        <w:t>۱۴۰۳</w:t>
      </w:r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 xml:space="preserve"> باشد. فعالیت</w:t>
      </w:r>
      <w:r w:rsidR="00D6717B" w:rsidRPr="00293F89">
        <w:rPr>
          <w:rFonts w:cs="B Nazanin" w:hint="eastAsia"/>
          <w:color w:val="000000" w:themeColor="text1"/>
          <w:sz w:val="16"/>
          <w:szCs w:val="22"/>
          <w:rtl/>
        </w:rPr>
        <w:t>‌</w:t>
      </w:r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>های قبل از این بازه</w:t>
      </w:r>
      <w:r w:rsidR="00BF048A">
        <w:rPr>
          <w:rFonts w:cs="B Nazanin" w:hint="cs"/>
          <w:color w:val="000000" w:themeColor="text1"/>
          <w:sz w:val="16"/>
          <w:szCs w:val="22"/>
          <w:rtl/>
        </w:rPr>
        <w:t>(</w:t>
      </w:r>
      <w:r w:rsidR="00EC140C" w:rsidRPr="00EC140C">
        <w:rPr>
          <w:rFonts w:cs="B Nazanin"/>
          <w:color w:val="000000" w:themeColor="text1"/>
          <w:sz w:val="16"/>
          <w:szCs w:val="22"/>
          <w:rtl/>
        </w:rPr>
        <w:t>دولت س</w:t>
      </w:r>
      <w:r w:rsidR="00EC140C" w:rsidRPr="00EC140C">
        <w:rPr>
          <w:rFonts w:cs="B Nazanin" w:hint="cs"/>
          <w:color w:val="000000" w:themeColor="text1"/>
          <w:sz w:val="16"/>
          <w:szCs w:val="22"/>
          <w:rtl/>
        </w:rPr>
        <w:t>ی</w:t>
      </w:r>
      <w:r w:rsidR="00EC140C" w:rsidRPr="00EC140C">
        <w:rPr>
          <w:rFonts w:cs="B Nazanin" w:hint="eastAsia"/>
          <w:color w:val="000000" w:themeColor="text1"/>
          <w:sz w:val="16"/>
          <w:szCs w:val="22"/>
          <w:rtl/>
        </w:rPr>
        <w:t>زدهم</w:t>
      </w:r>
      <w:r w:rsidR="00BF048A">
        <w:rPr>
          <w:rFonts w:cs="B Nazanin" w:hint="cs"/>
          <w:color w:val="000000" w:themeColor="text1"/>
          <w:sz w:val="16"/>
          <w:szCs w:val="22"/>
          <w:rtl/>
        </w:rPr>
        <w:t>)</w:t>
      </w:r>
      <w:r w:rsidR="00EC140C" w:rsidRPr="00EC140C">
        <w:rPr>
          <w:rFonts w:cs="B Nazanin"/>
          <w:color w:val="000000" w:themeColor="text1"/>
          <w:sz w:val="16"/>
          <w:szCs w:val="22"/>
          <w:rtl/>
        </w:rPr>
        <w:t xml:space="preserve"> </w:t>
      </w:r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 xml:space="preserve">از فرایند داوری </w:t>
      </w:r>
      <w:r w:rsidR="00E32542">
        <w:rPr>
          <w:rFonts w:cs="B Nazanin" w:hint="cs"/>
          <w:color w:val="000000" w:themeColor="text1"/>
          <w:sz w:val="16"/>
          <w:szCs w:val="22"/>
          <w:rtl/>
        </w:rPr>
        <w:t xml:space="preserve">و ارزیابی </w:t>
      </w:r>
      <w:r w:rsidR="00D6717B" w:rsidRPr="00293F89">
        <w:rPr>
          <w:rFonts w:cs="B Nazanin" w:hint="cs"/>
          <w:color w:val="000000" w:themeColor="text1"/>
          <w:sz w:val="16"/>
          <w:szCs w:val="22"/>
          <w:rtl/>
        </w:rPr>
        <w:t>حذف خواهند شد.</w:t>
      </w:r>
    </w:p>
    <w:p w14:paraId="0D635B57" w14:textId="2FE5767E" w:rsidR="00426BC9" w:rsidRDefault="009817CB" w:rsidP="009817CB">
      <w:pPr>
        <w:shd w:val="clear" w:color="auto" w:fill="FFFFFF" w:themeFill="background1"/>
        <w:spacing w:line="276" w:lineRule="auto"/>
        <w:ind w:left="720"/>
        <w:jc w:val="both"/>
        <w:rPr>
          <w:rFonts w:cs="B Nazanin"/>
          <w:color w:val="000000" w:themeColor="text1"/>
          <w:sz w:val="16"/>
          <w:szCs w:val="22"/>
          <w:rtl/>
        </w:rPr>
      </w:pPr>
      <w:r>
        <w:rPr>
          <w:rFonts w:cs="B Nazanin" w:hint="cs"/>
          <w:color w:val="000000" w:themeColor="text1"/>
          <w:sz w:val="16"/>
          <w:szCs w:val="22"/>
          <w:rtl/>
        </w:rPr>
        <w:t>9</w:t>
      </w:r>
      <w:r w:rsidR="00426BC9" w:rsidRPr="009817CB">
        <w:rPr>
          <w:rFonts w:cs="B Nazanin" w:hint="cs"/>
          <w:color w:val="000000" w:themeColor="text1"/>
          <w:sz w:val="16"/>
          <w:szCs w:val="22"/>
          <w:rtl/>
        </w:rPr>
        <w:t>-لطفا فرمت جداول را تغییر ندهید و از اضافه کردن ستون</w:t>
      </w:r>
      <w:r w:rsidR="0072207F">
        <w:rPr>
          <w:rFonts w:cs="B Nazanin" w:hint="cs"/>
          <w:color w:val="000000" w:themeColor="text1"/>
          <w:sz w:val="16"/>
          <w:szCs w:val="22"/>
          <w:rtl/>
        </w:rPr>
        <w:t xml:space="preserve"> عمودی</w:t>
      </w:r>
      <w:r w:rsidR="00426BC9" w:rsidRPr="009817CB">
        <w:rPr>
          <w:rFonts w:cs="B Nazanin" w:hint="cs"/>
          <w:color w:val="000000" w:themeColor="text1"/>
          <w:sz w:val="16"/>
          <w:szCs w:val="22"/>
          <w:rtl/>
        </w:rPr>
        <w:t xml:space="preserve"> به جداول جدا خودداری نمایید</w:t>
      </w:r>
      <w:r w:rsidR="0072207F">
        <w:rPr>
          <w:rFonts w:cs="B Nazanin" w:hint="cs"/>
          <w:color w:val="000000" w:themeColor="text1"/>
          <w:sz w:val="16"/>
          <w:szCs w:val="22"/>
          <w:rtl/>
        </w:rPr>
        <w:t xml:space="preserve">(اضافه کردن </w:t>
      </w:r>
      <w:proofErr w:type="spellStart"/>
      <w:r w:rsidR="0072207F">
        <w:rPr>
          <w:rFonts w:cs="B Nazanin" w:hint="cs"/>
          <w:color w:val="000000" w:themeColor="text1"/>
          <w:sz w:val="16"/>
          <w:szCs w:val="22"/>
          <w:rtl/>
        </w:rPr>
        <w:t>ردیف‌های</w:t>
      </w:r>
      <w:proofErr w:type="spellEnd"/>
      <w:r w:rsidR="0072207F">
        <w:rPr>
          <w:rFonts w:cs="B Nazanin" w:hint="cs"/>
          <w:color w:val="000000" w:themeColor="text1"/>
          <w:sz w:val="16"/>
          <w:szCs w:val="22"/>
          <w:rtl/>
        </w:rPr>
        <w:t xml:space="preserve"> جدید مشکلی ندارد).</w:t>
      </w:r>
    </w:p>
    <w:p w14:paraId="10FF8ADB" w14:textId="137353C8" w:rsidR="00122FE5" w:rsidRDefault="00122FE5" w:rsidP="009817CB">
      <w:pPr>
        <w:shd w:val="clear" w:color="auto" w:fill="FFFFFF" w:themeFill="background1"/>
        <w:spacing w:line="276" w:lineRule="auto"/>
        <w:ind w:left="720"/>
        <w:jc w:val="both"/>
        <w:rPr>
          <w:rFonts w:cs="Calibri"/>
          <w:color w:val="000000" w:themeColor="text1"/>
          <w:sz w:val="16"/>
          <w:szCs w:val="22"/>
          <w:rtl/>
        </w:rPr>
      </w:pPr>
      <w:r>
        <w:rPr>
          <w:rFonts w:cs="B Nazanin" w:hint="cs"/>
          <w:color w:val="000000" w:themeColor="text1"/>
          <w:sz w:val="16"/>
          <w:szCs w:val="22"/>
          <w:rtl/>
        </w:rPr>
        <w:t xml:space="preserve">10- پس از تکمیل پرسشنامه فایل </w:t>
      </w:r>
      <w:r>
        <w:rPr>
          <w:rFonts w:cs="B Nazanin"/>
          <w:color w:val="000000" w:themeColor="text1"/>
          <w:sz w:val="16"/>
          <w:szCs w:val="22"/>
        </w:rPr>
        <w:t>Word</w:t>
      </w:r>
      <w:r>
        <w:rPr>
          <w:rFonts w:cs="B Nazanin" w:hint="cs"/>
          <w:color w:val="000000" w:themeColor="text1"/>
          <w:sz w:val="16"/>
          <w:szCs w:val="22"/>
          <w:rtl/>
        </w:rPr>
        <w:t xml:space="preserve"> آن را </w:t>
      </w:r>
      <w:proofErr w:type="spellStart"/>
      <w:r>
        <w:rPr>
          <w:rFonts w:cs="B Nazanin" w:hint="cs"/>
          <w:color w:val="000000" w:themeColor="text1"/>
          <w:sz w:val="16"/>
          <w:szCs w:val="22"/>
          <w:rtl/>
        </w:rPr>
        <w:t>به‌همراه</w:t>
      </w:r>
      <w:proofErr w:type="spellEnd"/>
      <w:r>
        <w:rPr>
          <w:rFonts w:cs="B Nazanin" w:hint="cs"/>
          <w:color w:val="000000" w:themeColor="text1"/>
          <w:sz w:val="16"/>
          <w:szCs w:val="22"/>
          <w:rtl/>
        </w:rPr>
        <w:t xml:space="preserve"> </w:t>
      </w:r>
      <w:proofErr w:type="spellStart"/>
      <w:r>
        <w:rPr>
          <w:rFonts w:cs="B Nazanin" w:hint="cs"/>
          <w:color w:val="000000" w:themeColor="text1"/>
          <w:sz w:val="16"/>
          <w:szCs w:val="22"/>
          <w:rtl/>
        </w:rPr>
        <w:t>فایل‌های</w:t>
      </w:r>
      <w:proofErr w:type="spellEnd"/>
      <w:r>
        <w:rPr>
          <w:rFonts w:cs="B Nazanin" w:hint="cs"/>
          <w:color w:val="000000" w:themeColor="text1"/>
          <w:sz w:val="16"/>
          <w:szCs w:val="22"/>
          <w:rtl/>
        </w:rPr>
        <w:t xml:space="preserve"> </w:t>
      </w:r>
      <w:proofErr w:type="spellStart"/>
      <w:r>
        <w:rPr>
          <w:rFonts w:cs="B Nazanin" w:hint="cs"/>
          <w:color w:val="000000" w:themeColor="text1"/>
          <w:sz w:val="16"/>
          <w:szCs w:val="22"/>
          <w:rtl/>
        </w:rPr>
        <w:t>چندرسانه‌ای</w:t>
      </w:r>
      <w:proofErr w:type="spellEnd"/>
      <w:r>
        <w:rPr>
          <w:rFonts w:cs="B Nazanin" w:hint="cs"/>
          <w:color w:val="000000" w:themeColor="text1"/>
          <w:sz w:val="16"/>
          <w:szCs w:val="22"/>
          <w:rtl/>
        </w:rPr>
        <w:t xml:space="preserve"> به ایمیل </w:t>
      </w:r>
      <w:hyperlink r:id="rId10" w:history="1">
        <w:r w:rsidRPr="00C25F38">
          <w:rPr>
            <w:rStyle w:val="Hyperlink"/>
            <w:rFonts w:cs="B Nazanin"/>
            <w:sz w:val="16"/>
            <w:szCs w:val="22"/>
          </w:rPr>
          <w:t>ardabil.goverment@gmail.com</w:t>
        </w:r>
      </w:hyperlink>
      <w:r>
        <w:rPr>
          <w:rFonts w:cs="B Nazanin" w:hint="cs"/>
          <w:color w:val="000000" w:themeColor="text1"/>
          <w:sz w:val="16"/>
          <w:szCs w:val="22"/>
          <w:rtl/>
        </w:rPr>
        <w:t xml:space="preserve"> ارسال نمایید.</w:t>
      </w:r>
    </w:p>
    <w:p w14:paraId="685127C6" w14:textId="73FFC5CF" w:rsidR="00122FE5" w:rsidRDefault="00122FE5" w:rsidP="00122FE5">
      <w:pPr>
        <w:shd w:val="clear" w:color="auto" w:fill="FFFFFF" w:themeFill="background1"/>
        <w:spacing w:line="276" w:lineRule="auto"/>
        <w:ind w:left="720"/>
        <w:jc w:val="both"/>
        <w:rPr>
          <w:rFonts w:cs="Calibri"/>
          <w:color w:val="000000" w:themeColor="text1"/>
          <w:sz w:val="16"/>
          <w:szCs w:val="22"/>
          <w:rtl/>
        </w:rPr>
      </w:pPr>
      <w:r>
        <w:rPr>
          <w:rFonts w:cs="B Nazanin" w:hint="cs"/>
          <w:color w:val="000000" w:themeColor="text1"/>
          <w:sz w:val="16"/>
          <w:szCs w:val="22"/>
          <w:rtl/>
        </w:rPr>
        <w:t xml:space="preserve">۱۱- پس از تکمیل پرسشنامه، یک نسخه فیزیکی آن را </w:t>
      </w:r>
      <w:proofErr w:type="spellStart"/>
      <w:r>
        <w:rPr>
          <w:rFonts w:cs="B Nazanin" w:hint="cs"/>
          <w:color w:val="000000" w:themeColor="text1"/>
          <w:sz w:val="16"/>
          <w:szCs w:val="22"/>
          <w:rtl/>
        </w:rPr>
        <w:t>به‌همراه</w:t>
      </w:r>
      <w:proofErr w:type="spellEnd"/>
      <w:r>
        <w:rPr>
          <w:rFonts w:cs="B Nazanin" w:hint="cs"/>
          <w:color w:val="000000" w:themeColor="text1"/>
          <w:sz w:val="16"/>
          <w:szCs w:val="22"/>
          <w:rtl/>
        </w:rPr>
        <w:t xml:space="preserve"> </w:t>
      </w:r>
      <w:proofErr w:type="spellStart"/>
      <w:r>
        <w:rPr>
          <w:rFonts w:cs="B Nazanin" w:hint="cs"/>
          <w:color w:val="000000" w:themeColor="text1"/>
          <w:sz w:val="16"/>
          <w:szCs w:val="22"/>
          <w:rtl/>
        </w:rPr>
        <w:t>فایل‌های</w:t>
      </w:r>
      <w:proofErr w:type="spellEnd"/>
      <w:r>
        <w:rPr>
          <w:rFonts w:cs="B Nazanin" w:hint="cs"/>
          <w:color w:val="000000" w:themeColor="text1"/>
          <w:sz w:val="16"/>
          <w:szCs w:val="22"/>
          <w:rtl/>
        </w:rPr>
        <w:t xml:space="preserve"> </w:t>
      </w:r>
      <w:proofErr w:type="spellStart"/>
      <w:r>
        <w:rPr>
          <w:rFonts w:cs="B Nazanin" w:hint="cs"/>
          <w:color w:val="000000" w:themeColor="text1"/>
          <w:sz w:val="16"/>
          <w:szCs w:val="22"/>
          <w:rtl/>
        </w:rPr>
        <w:t>چندرسانه‌ای</w:t>
      </w:r>
      <w:proofErr w:type="spellEnd"/>
      <w:r>
        <w:rPr>
          <w:rFonts w:cs="B Nazanin" w:hint="cs"/>
          <w:color w:val="000000" w:themeColor="text1"/>
          <w:sz w:val="16"/>
          <w:szCs w:val="22"/>
          <w:rtl/>
        </w:rPr>
        <w:t xml:space="preserve"> به دبیرخانه(روابط‌عمومی استانداری اردبیل) ارسال نمایید.</w:t>
      </w:r>
    </w:p>
    <w:p w14:paraId="5412A65E" w14:textId="0CDF541C" w:rsidR="00C9301E" w:rsidRDefault="00C9301E" w:rsidP="00C9301E">
      <w:pPr>
        <w:pStyle w:val="ListParagraph"/>
        <w:shd w:val="clear" w:color="auto" w:fill="FFFFFF" w:themeFill="background1"/>
        <w:spacing w:after="0"/>
        <w:ind w:left="0"/>
        <w:rPr>
          <w:rFonts w:cs="B Titr"/>
          <w:color w:val="000000" w:themeColor="text1"/>
          <w:sz w:val="18"/>
          <w:szCs w:val="24"/>
          <w:rtl/>
        </w:rPr>
      </w:pPr>
    </w:p>
    <w:p w14:paraId="6EAA7AA7" w14:textId="1D30599F" w:rsidR="00A87BFD" w:rsidRDefault="00A87BFD" w:rsidP="00C9301E">
      <w:pPr>
        <w:pStyle w:val="ListParagraph"/>
        <w:shd w:val="clear" w:color="auto" w:fill="FFFFFF" w:themeFill="background1"/>
        <w:spacing w:after="0"/>
        <w:ind w:left="0"/>
        <w:rPr>
          <w:rFonts w:cs="B Titr"/>
          <w:color w:val="000000" w:themeColor="text1"/>
          <w:sz w:val="18"/>
          <w:szCs w:val="24"/>
          <w:rtl/>
        </w:rPr>
      </w:pPr>
    </w:p>
    <w:p w14:paraId="03C4CE01" w14:textId="0372E44E" w:rsidR="007430D5" w:rsidRPr="00293F89" w:rsidRDefault="007430D5" w:rsidP="00C9301E">
      <w:pPr>
        <w:pStyle w:val="ListParagraph"/>
        <w:shd w:val="clear" w:color="auto" w:fill="FFFFFF" w:themeFill="background1"/>
        <w:spacing w:after="0"/>
        <w:ind w:left="0"/>
        <w:rPr>
          <w:rFonts w:cs="B Titr"/>
          <w:sz w:val="24"/>
          <w:szCs w:val="24"/>
          <w:rtl/>
        </w:rPr>
      </w:pPr>
    </w:p>
    <w:tbl>
      <w:tblPr>
        <w:tblStyle w:val="GridTable2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41"/>
        <w:gridCol w:w="3960"/>
      </w:tblGrid>
      <w:tr w:rsidR="00E6781C" w:rsidRPr="00293F89" w14:paraId="34EA978E" w14:textId="77777777" w:rsidTr="008A5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1" w:type="dxa"/>
            <w:gridSpan w:val="2"/>
          </w:tcPr>
          <w:p w14:paraId="196AE547" w14:textId="0FD5069F" w:rsidR="00E6781C" w:rsidRPr="008A562C" w:rsidRDefault="008A562C" w:rsidP="00E6781C">
            <w:pPr>
              <w:pStyle w:val="ListParagraph"/>
              <w:ind w:left="0"/>
              <w:jc w:val="center"/>
              <w:rPr>
                <w:rFonts w:cs="B Titr"/>
                <w:rtl/>
              </w:rPr>
            </w:pPr>
            <w:r w:rsidRPr="008A562C">
              <w:rPr>
                <w:rFonts w:cs="B Titr" w:hint="cs"/>
                <w:rtl/>
              </w:rPr>
              <w:t>شناسنامه گزارش</w:t>
            </w:r>
          </w:p>
        </w:tc>
      </w:tr>
      <w:tr w:rsidR="008A562C" w:rsidRPr="00293F89" w14:paraId="436AABAD" w14:textId="77777777" w:rsidTr="008A5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1" w:type="dxa"/>
            <w:gridSpan w:val="2"/>
          </w:tcPr>
          <w:p w14:paraId="3C6680DE" w14:textId="0BDFABE6" w:rsidR="008A562C" w:rsidRPr="00E574AF" w:rsidRDefault="00E574AF" w:rsidP="008A562C">
            <w:pPr>
              <w:pStyle w:val="ListParagraph"/>
              <w:ind w:left="0"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.::   </w:t>
            </w:r>
            <w:r w:rsidR="002D6AF7">
              <w:rPr>
                <w:rFonts w:cs="B Titr" w:hint="cs"/>
                <w:sz w:val="32"/>
                <w:szCs w:val="32"/>
                <w:rtl/>
              </w:rPr>
              <w:t>نام دستگاه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  ::.</w:t>
            </w:r>
          </w:p>
        </w:tc>
      </w:tr>
      <w:tr w:rsidR="008A562C" w:rsidRPr="00293F89" w14:paraId="58FB6463" w14:textId="77777777" w:rsidTr="00533424">
        <w:trPr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vAlign w:val="center"/>
          </w:tcPr>
          <w:p w14:paraId="38C70739" w14:textId="28F586A4" w:rsidR="008A562C" w:rsidRPr="00533424" w:rsidRDefault="008A562C" w:rsidP="008A562C">
            <w:pPr>
              <w:pStyle w:val="ListParagraph"/>
              <w:ind w:left="0"/>
              <w:rPr>
                <w:rFonts w:cs="B Titr"/>
                <w:sz w:val="20"/>
                <w:szCs w:val="20"/>
                <w:rtl/>
              </w:rPr>
            </w:pPr>
            <w:r w:rsidRPr="00533424">
              <w:rPr>
                <w:rFonts w:cs="B Titr" w:hint="cs"/>
                <w:sz w:val="20"/>
                <w:szCs w:val="20"/>
                <w:rtl/>
              </w:rPr>
              <w:t xml:space="preserve">نام </w:t>
            </w:r>
            <w:r w:rsidR="003813D3" w:rsidRPr="00533424">
              <w:rPr>
                <w:rFonts w:cs="B Titr" w:hint="cs"/>
                <w:sz w:val="20"/>
                <w:szCs w:val="20"/>
                <w:rtl/>
              </w:rPr>
              <w:t>و</w:t>
            </w:r>
            <w:r w:rsidRPr="00533424">
              <w:rPr>
                <w:rFonts w:cs="B Titr" w:hint="cs"/>
                <w:sz w:val="20"/>
                <w:szCs w:val="20"/>
                <w:rtl/>
              </w:rPr>
              <w:t xml:space="preserve"> نام خانوادگی </w:t>
            </w:r>
            <w:r w:rsidR="005E59E9">
              <w:rPr>
                <w:rFonts w:cs="B Titr" w:hint="cs"/>
                <w:sz w:val="20"/>
                <w:szCs w:val="20"/>
                <w:rtl/>
              </w:rPr>
              <w:t>مدیر دستگاه</w:t>
            </w:r>
            <w:r w:rsidRPr="00533424">
              <w:rPr>
                <w:rFonts w:cs="B Titr" w:hint="cs"/>
                <w:sz w:val="20"/>
                <w:szCs w:val="20"/>
                <w:rtl/>
              </w:rPr>
              <w:t>:</w:t>
            </w:r>
          </w:p>
        </w:tc>
        <w:tc>
          <w:tcPr>
            <w:tcW w:w="3960" w:type="dxa"/>
            <w:vAlign w:val="center"/>
          </w:tcPr>
          <w:p w14:paraId="466CDA31" w14:textId="09F88633" w:rsidR="008A562C" w:rsidRPr="00533424" w:rsidRDefault="008A562C" w:rsidP="008A562C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</w:rPr>
            </w:pPr>
          </w:p>
        </w:tc>
      </w:tr>
      <w:tr w:rsidR="008A562C" w:rsidRPr="00293F89" w14:paraId="6A156FD4" w14:textId="77777777" w:rsidTr="00533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vAlign w:val="center"/>
          </w:tcPr>
          <w:p w14:paraId="3F471AF5" w14:textId="0D6580B0" w:rsidR="008A562C" w:rsidRPr="00533424" w:rsidRDefault="008A562C" w:rsidP="008A562C">
            <w:pPr>
              <w:pStyle w:val="ListParagraph"/>
              <w:ind w:left="0"/>
              <w:rPr>
                <w:rFonts w:cs="B Titr"/>
                <w:sz w:val="20"/>
                <w:szCs w:val="20"/>
                <w:rtl/>
              </w:rPr>
            </w:pPr>
            <w:r w:rsidRPr="00533424">
              <w:rPr>
                <w:rFonts w:cs="B Titr" w:hint="cs"/>
                <w:sz w:val="20"/>
                <w:szCs w:val="20"/>
                <w:rtl/>
              </w:rPr>
              <w:t>نام و نام خانوادگی مدیر مرکز روابط عمومی:</w:t>
            </w:r>
          </w:p>
        </w:tc>
        <w:tc>
          <w:tcPr>
            <w:tcW w:w="3960" w:type="dxa"/>
            <w:vAlign w:val="center"/>
          </w:tcPr>
          <w:p w14:paraId="25E1FF8C" w14:textId="1E40FD2A" w:rsidR="008A562C" w:rsidRPr="00533424" w:rsidRDefault="008A562C" w:rsidP="008A562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</w:rPr>
            </w:pPr>
          </w:p>
        </w:tc>
      </w:tr>
      <w:tr w:rsidR="008A562C" w:rsidRPr="00293F89" w14:paraId="605884CE" w14:textId="77777777" w:rsidTr="00533424">
        <w:trPr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vAlign w:val="center"/>
          </w:tcPr>
          <w:p w14:paraId="53700D47" w14:textId="7E79F130" w:rsidR="008A562C" w:rsidRPr="00533424" w:rsidRDefault="008A562C" w:rsidP="008A562C">
            <w:pPr>
              <w:pStyle w:val="ListParagraph"/>
              <w:ind w:left="0"/>
              <w:rPr>
                <w:rFonts w:cs="B Titr"/>
                <w:sz w:val="20"/>
                <w:szCs w:val="20"/>
                <w:rtl/>
              </w:rPr>
            </w:pPr>
            <w:r w:rsidRPr="00533424">
              <w:rPr>
                <w:rFonts w:cs="B Titr" w:hint="cs"/>
                <w:sz w:val="20"/>
                <w:szCs w:val="20"/>
                <w:rtl/>
              </w:rPr>
              <w:t>شماره تماس:</w:t>
            </w:r>
          </w:p>
        </w:tc>
        <w:tc>
          <w:tcPr>
            <w:tcW w:w="3960" w:type="dxa"/>
            <w:vAlign w:val="center"/>
          </w:tcPr>
          <w:p w14:paraId="0CBA40E7" w14:textId="3E3CF54C" w:rsidR="008A562C" w:rsidRPr="00533424" w:rsidRDefault="008A562C" w:rsidP="008A562C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</w:rPr>
            </w:pPr>
          </w:p>
        </w:tc>
      </w:tr>
      <w:tr w:rsidR="008A562C" w:rsidRPr="00293F89" w14:paraId="72F8E163" w14:textId="77777777" w:rsidTr="00533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vAlign w:val="center"/>
          </w:tcPr>
          <w:p w14:paraId="6DB75FD1" w14:textId="5B3B9392" w:rsidR="008A562C" w:rsidRPr="00533424" w:rsidRDefault="008A562C" w:rsidP="008A562C">
            <w:pPr>
              <w:pStyle w:val="ListParagraph"/>
              <w:ind w:left="0"/>
              <w:rPr>
                <w:rFonts w:cs="B Titr"/>
                <w:sz w:val="20"/>
                <w:szCs w:val="20"/>
                <w:rtl/>
              </w:rPr>
            </w:pPr>
            <w:r w:rsidRPr="00533424">
              <w:rPr>
                <w:rFonts w:cs="B Titr" w:hint="cs"/>
                <w:sz w:val="20"/>
                <w:szCs w:val="20"/>
                <w:rtl/>
              </w:rPr>
              <w:t>نام تکمیل کننده فرم :</w:t>
            </w:r>
          </w:p>
        </w:tc>
        <w:tc>
          <w:tcPr>
            <w:tcW w:w="3960" w:type="dxa"/>
            <w:vAlign w:val="center"/>
          </w:tcPr>
          <w:p w14:paraId="2EE3C492" w14:textId="439B3190" w:rsidR="008A562C" w:rsidRPr="00533424" w:rsidRDefault="008A562C" w:rsidP="008A562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</w:rPr>
            </w:pPr>
          </w:p>
        </w:tc>
      </w:tr>
      <w:tr w:rsidR="008A562C" w:rsidRPr="00293F89" w14:paraId="5E79CE98" w14:textId="77777777" w:rsidTr="00533424">
        <w:trPr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vAlign w:val="center"/>
          </w:tcPr>
          <w:p w14:paraId="751AE5D8" w14:textId="2726B20E" w:rsidR="008A562C" w:rsidRPr="00533424" w:rsidRDefault="008A562C" w:rsidP="008A562C">
            <w:pPr>
              <w:pStyle w:val="ListParagraph"/>
              <w:ind w:left="0"/>
              <w:rPr>
                <w:rFonts w:cs="B Titr"/>
                <w:sz w:val="20"/>
                <w:szCs w:val="20"/>
                <w:rtl/>
              </w:rPr>
            </w:pPr>
            <w:r w:rsidRPr="00533424">
              <w:rPr>
                <w:rFonts w:cs="B Titr" w:hint="cs"/>
                <w:sz w:val="20"/>
                <w:szCs w:val="20"/>
                <w:rtl/>
              </w:rPr>
              <w:t>شماره تماس:</w:t>
            </w:r>
          </w:p>
        </w:tc>
        <w:tc>
          <w:tcPr>
            <w:tcW w:w="3960" w:type="dxa"/>
            <w:vAlign w:val="center"/>
          </w:tcPr>
          <w:p w14:paraId="23F08DBA" w14:textId="33C929B2" w:rsidR="008A562C" w:rsidRPr="00533424" w:rsidRDefault="008A562C" w:rsidP="008A562C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</w:rPr>
            </w:pPr>
          </w:p>
        </w:tc>
      </w:tr>
      <w:tr w:rsidR="008A562C" w:rsidRPr="00293F89" w14:paraId="2326073B" w14:textId="77777777" w:rsidTr="00533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vAlign w:val="center"/>
          </w:tcPr>
          <w:p w14:paraId="03FE3EBC" w14:textId="3AD3D0A9" w:rsidR="008A562C" w:rsidRPr="00533424" w:rsidRDefault="008A562C" w:rsidP="008A562C">
            <w:pPr>
              <w:pStyle w:val="ListParagraph"/>
              <w:ind w:left="0"/>
              <w:rPr>
                <w:rFonts w:cs="B Titr"/>
                <w:sz w:val="20"/>
                <w:szCs w:val="20"/>
                <w:rtl/>
              </w:rPr>
            </w:pPr>
            <w:r w:rsidRPr="00533424">
              <w:rPr>
                <w:rFonts w:cs="B Titr" w:hint="cs"/>
                <w:sz w:val="20"/>
                <w:szCs w:val="20"/>
                <w:rtl/>
              </w:rPr>
              <w:t>تاریخ تکمیل فرم:</w:t>
            </w:r>
          </w:p>
        </w:tc>
        <w:tc>
          <w:tcPr>
            <w:tcW w:w="3960" w:type="dxa"/>
            <w:vAlign w:val="center"/>
          </w:tcPr>
          <w:p w14:paraId="4BB96A0B" w14:textId="475156F9" w:rsidR="008A562C" w:rsidRPr="00031950" w:rsidRDefault="008A562C" w:rsidP="008A562C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</w:p>
        </w:tc>
      </w:tr>
      <w:tr w:rsidR="003813D3" w:rsidRPr="00293F89" w14:paraId="3966FD79" w14:textId="77777777" w:rsidTr="00533424">
        <w:trPr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vAlign w:val="center"/>
          </w:tcPr>
          <w:p w14:paraId="57D4C1D8" w14:textId="11A3C12A" w:rsidR="003813D3" w:rsidRPr="00533424" w:rsidRDefault="003813D3" w:rsidP="008A562C">
            <w:pPr>
              <w:pStyle w:val="ListParagraph"/>
              <w:ind w:left="0"/>
              <w:rPr>
                <w:rFonts w:cs="B Titr"/>
                <w:sz w:val="20"/>
                <w:szCs w:val="20"/>
                <w:rtl/>
              </w:rPr>
            </w:pPr>
            <w:r w:rsidRPr="00533424">
              <w:rPr>
                <w:rFonts w:cs="B Titr" w:hint="cs"/>
                <w:sz w:val="20"/>
                <w:szCs w:val="20"/>
                <w:rtl/>
              </w:rPr>
              <w:t>تعداد صفحات</w:t>
            </w:r>
            <w:r w:rsidR="004C6965" w:rsidRPr="00533424">
              <w:rPr>
                <w:rFonts w:cs="B Titr" w:hint="cs"/>
                <w:sz w:val="20"/>
                <w:szCs w:val="20"/>
                <w:rtl/>
              </w:rPr>
              <w:t xml:space="preserve"> گزارش</w:t>
            </w:r>
            <w:r w:rsidRPr="00533424">
              <w:rPr>
                <w:rFonts w:cs="B Titr" w:hint="cs"/>
                <w:sz w:val="20"/>
                <w:szCs w:val="20"/>
                <w:rtl/>
              </w:rPr>
              <w:t xml:space="preserve"> :</w:t>
            </w:r>
          </w:p>
        </w:tc>
        <w:tc>
          <w:tcPr>
            <w:tcW w:w="3960" w:type="dxa"/>
            <w:vAlign w:val="center"/>
          </w:tcPr>
          <w:p w14:paraId="181D5C34" w14:textId="168268F9" w:rsidR="003813D3" w:rsidRPr="00293F89" w:rsidRDefault="003813D3" w:rsidP="008A562C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</w:p>
        </w:tc>
      </w:tr>
    </w:tbl>
    <w:p w14:paraId="39B64079" w14:textId="28C66118" w:rsidR="007430D5" w:rsidRPr="00293F89" w:rsidRDefault="007430D5" w:rsidP="00C9301E">
      <w:pPr>
        <w:pStyle w:val="ListParagraph"/>
        <w:shd w:val="clear" w:color="auto" w:fill="FFFFFF" w:themeFill="background1"/>
        <w:spacing w:after="0"/>
        <w:ind w:left="0"/>
        <w:rPr>
          <w:rFonts w:cs="B Titr"/>
          <w:sz w:val="24"/>
          <w:szCs w:val="24"/>
          <w:rtl/>
        </w:rPr>
      </w:pPr>
    </w:p>
    <w:p w14:paraId="370E8A49" w14:textId="64489967" w:rsidR="007430D5" w:rsidRPr="00293F89" w:rsidRDefault="007430D5" w:rsidP="00C9301E">
      <w:pPr>
        <w:pStyle w:val="ListParagraph"/>
        <w:shd w:val="clear" w:color="auto" w:fill="FFFFFF" w:themeFill="background1"/>
        <w:spacing w:after="0"/>
        <w:ind w:left="0"/>
        <w:rPr>
          <w:rFonts w:cs="B Titr"/>
          <w:sz w:val="24"/>
          <w:szCs w:val="24"/>
          <w:rtl/>
        </w:rPr>
      </w:pPr>
    </w:p>
    <w:p w14:paraId="654CAB02" w14:textId="2401DC1F" w:rsidR="007430D5" w:rsidRPr="00293F89" w:rsidRDefault="007430D5" w:rsidP="00C9301E">
      <w:pPr>
        <w:pStyle w:val="ListParagraph"/>
        <w:shd w:val="clear" w:color="auto" w:fill="FFFFFF" w:themeFill="background1"/>
        <w:spacing w:after="0"/>
        <w:ind w:left="0"/>
        <w:rPr>
          <w:rFonts w:cs="B Titr"/>
          <w:sz w:val="24"/>
          <w:szCs w:val="24"/>
        </w:rPr>
      </w:pPr>
    </w:p>
    <w:p w14:paraId="0CBE5EDB" w14:textId="3CDE742D" w:rsidR="00602682" w:rsidRPr="00293F89" w:rsidRDefault="00602682">
      <w:pPr>
        <w:rPr>
          <w:rFonts w:cs="B Titr"/>
          <w:sz w:val="24"/>
          <w:szCs w:val="24"/>
        </w:rPr>
      </w:pPr>
      <w:r w:rsidRPr="00293F89">
        <w:rPr>
          <w:rFonts w:cs="B Titr"/>
          <w:sz w:val="24"/>
          <w:szCs w:val="24"/>
        </w:rPr>
        <w:br w:type="page"/>
      </w:r>
    </w:p>
    <w:p w14:paraId="78DE703E" w14:textId="62AA0E83" w:rsidR="00830C51" w:rsidRPr="00293F89" w:rsidRDefault="00784141" w:rsidP="00624E22">
      <w:pPr>
        <w:pStyle w:val="ListParagraph"/>
        <w:shd w:val="clear" w:color="auto" w:fill="FFFFFF" w:themeFill="background1"/>
        <w:spacing w:line="240" w:lineRule="auto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sz w:val="24"/>
          <w:szCs w:val="24"/>
          <w:rtl/>
        </w:rPr>
        <w:lastRenderedPageBreak/>
        <w:t>شاخص 1</w:t>
      </w:r>
      <w:r w:rsidR="00E479C8">
        <w:rPr>
          <w:rFonts w:cs="B Titr" w:hint="cs"/>
          <w:sz w:val="24"/>
          <w:szCs w:val="24"/>
          <w:rtl/>
        </w:rPr>
        <w:t xml:space="preserve"> -</w:t>
      </w:r>
      <w:r w:rsidR="001B7CCA" w:rsidRPr="00293F89">
        <w:rPr>
          <w:rFonts w:cs="B Titr"/>
          <w:sz w:val="24"/>
          <w:szCs w:val="24"/>
          <w:rtl/>
        </w:rPr>
        <w:t xml:space="preserve"> حضور </w:t>
      </w:r>
      <w:r w:rsidR="00B82A62">
        <w:rPr>
          <w:rFonts w:cs="B Titr" w:hint="cs"/>
          <w:sz w:val="24"/>
          <w:szCs w:val="24"/>
          <w:rtl/>
        </w:rPr>
        <w:t>مدیر و معاونین دستگاه اجرایی</w:t>
      </w:r>
      <w:r w:rsidR="001B7CCA" w:rsidRPr="00293F89">
        <w:rPr>
          <w:rFonts w:cs="B Titr"/>
          <w:sz w:val="24"/>
          <w:szCs w:val="24"/>
          <w:rtl/>
        </w:rPr>
        <w:t xml:space="preserve"> در </w:t>
      </w:r>
      <w:proofErr w:type="spellStart"/>
      <w:r w:rsidR="001B7CCA" w:rsidRPr="00293F89">
        <w:rPr>
          <w:rFonts w:cs="B Titr"/>
          <w:sz w:val="24"/>
          <w:szCs w:val="24"/>
          <w:rtl/>
        </w:rPr>
        <w:t>برنامه‏ها</w:t>
      </w:r>
      <w:r w:rsidR="001B7CCA" w:rsidRPr="00293F89">
        <w:rPr>
          <w:rFonts w:cs="B Titr" w:hint="cs"/>
          <w:sz w:val="24"/>
          <w:szCs w:val="24"/>
          <w:rtl/>
        </w:rPr>
        <w:t>ی</w:t>
      </w:r>
      <w:proofErr w:type="spellEnd"/>
      <w:r w:rsidR="001B7CCA" w:rsidRPr="00293F89">
        <w:rPr>
          <w:rFonts w:cs="B Titr"/>
          <w:sz w:val="24"/>
          <w:szCs w:val="24"/>
          <w:rtl/>
        </w:rPr>
        <w:t xml:space="preserve"> راد</w:t>
      </w:r>
      <w:r w:rsidR="001B7CCA" w:rsidRPr="00293F89">
        <w:rPr>
          <w:rFonts w:cs="B Titr" w:hint="cs"/>
          <w:sz w:val="24"/>
          <w:szCs w:val="24"/>
          <w:rtl/>
        </w:rPr>
        <w:t>ی</w:t>
      </w:r>
      <w:r w:rsidR="001B7CCA" w:rsidRPr="00293F89">
        <w:rPr>
          <w:rFonts w:cs="B Titr" w:hint="eastAsia"/>
          <w:sz w:val="24"/>
          <w:szCs w:val="24"/>
          <w:rtl/>
        </w:rPr>
        <w:t>و</w:t>
      </w:r>
      <w:r w:rsidR="001B7CCA" w:rsidRPr="00293F89">
        <w:rPr>
          <w:rFonts w:cs="B Titr" w:hint="cs"/>
          <w:sz w:val="24"/>
          <w:szCs w:val="24"/>
          <w:rtl/>
        </w:rPr>
        <w:t>یی</w:t>
      </w:r>
      <w:r w:rsidR="001B7CCA" w:rsidRPr="00293F89">
        <w:rPr>
          <w:rFonts w:cs="B Titr"/>
          <w:sz w:val="24"/>
          <w:szCs w:val="24"/>
          <w:rtl/>
        </w:rPr>
        <w:t xml:space="preserve"> و تلو</w:t>
      </w:r>
      <w:r w:rsidR="001B7CCA" w:rsidRPr="00293F89">
        <w:rPr>
          <w:rFonts w:cs="B Titr" w:hint="cs"/>
          <w:sz w:val="24"/>
          <w:szCs w:val="24"/>
          <w:rtl/>
        </w:rPr>
        <w:t>ی</w:t>
      </w:r>
      <w:r w:rsidR="001B7CCA" w:rsidRPr="00293F89">
        <w:rPr>
          <w:rFonts w:cs="B Titr" w:hint="eastAsia"/>
          <w:sz w:val="24"/>
          <w:szCs w:val="24"/>
          <w:rtl/>
        </w:rPr>
        <w:t>ز</w:t>
      </w:r>
      <w:r w:rsidR="001B7CCA" w:rsidRPr="00293F89">
        <w:rPr>
          <w:rFonts w:cs="B Titr" w:hint="cs"/>
          <w:sz w:val="24"/>
          <w:szCs w:val="24"/>
          <w:rtl/>
        </w:rPr>
        <w:t>ی</w:t>
      </w:r>
      <w:r w:rsidR="001B7CCA" w:rsidRPr="00293F89">
        <w:rPr>
          <w:rFonts w:cs="B Titr" w:hint="eastAsia"/>
          <w:sz w:val="24"/>
          <w:szCs w:val="24"/>
          <w:rtl/>
        </w:rPr>
        <w:t>ون</w:t>
      </w:r>
      <w:r w:rsidR="001B7CCA" w:rsidRPr="00293F89">
        <w:rPr>
          <w:rFonts w:cs="B Titr" w:hint="cs"/>
          <w:sz w:val="24"/>
          <w:szCs w:val="24"/>
          <w:rtl/>
        </w:rPr>
        <w:t>ی</w:t>
      </w:r>
    </w:p>
    <w:p w14:paraId="723E3877" w14:textId="0AB354D8" w:rsidR="007C2CD1" w:rsidRPr="00293F89" w:rsidRDefault="00C057D5" w:rsidP="00ED6A95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ک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/>
          <w:sz w:val="24"/>
          <w:szCs w:val="24"/>
          <w:rtl/>
        </w:rPr>
        <w:t xml:space="preserve"> از فعال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ت‌ها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/>
          <w:sz w:val="24"/>
          <w:szCs w:val="24"/>
          <w:rtl/>
        </w:rPr>
        <w:t xml:space="preserve"> موثر روابط </w:t>
      </w:r>
      <w:proofErr w:type="spellStart"/>
      <w:r w:rsidRPr="00293F89">
        <w:rPr>
          <w:rFonts w:cs="B Nazanin"/>
          <w:sz w:val="24"/>
          <w:szCs w:val="24"/>
          <w:rtl/>
        </w:rPr>
        <w:t>عموم</w:t>
      </w:r>
      <w:r w:rsidRPr="00293F89">
        <w:rPr>
          <w:rFonts w:cs="B Nazanin" w:hint="cs"/>
          <w:sz w:val="24"/>
          <w:szCs w:val="24"/>
          <w:rtl/>
        </w:rPr>
        <w:t>ی‌</w:t>
      </w:r>
      <w:r w:rsidRPr="00293F89">
        <w:rPr>
          <w:rFonts w:cs="B Nazanin" w:hint="eastAsia"/>
          <w:sz w:val="24"/>
          <w:szCs w:val="24"/>
          <w:rtl/>
        </w:rPr>
        <w:t>ها</w:t>
      </w:r>
      <w:proofErr w:type="spellEnd"/>
      <w:r w:rsidRPr="00293F89">
        <w:rPr>
          <w:rFonts w:cs="B Nazanin"/>
          <w:sz w:val="24"/>
          <w:szCs w:val="24"/>
          <w:rtl/>
        </w:rPr>
        <w:t xml:space="preserve"> و مراکز اطلاع‌رسان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،</w:t>
      </w:r>
      <w:r w:rsidRPr="00293F89">
        <w:rPr>
          <w:rFonts w:cs="B Nazanin"/>
          <w:sz w:val="24"/>
          <w:szCs w:val="24"/>
          <w:rtl/>
        </w:rPr>
        <w:t xml:space="preserve"> بسترساز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/>
          <w:sz w:val="24"/>
          <w:szCs w:val="24"/>
          <w:rtl/>
        </w:rPr>
        <w:t xml:space="preserve"> حضور </w:t>
      </w:r>
      <w:r w:rsidR="00624E22">
        <w:rPr>
          <w:rFonts w:cs="B Nazanin" w:hint="cs"/>
          <w:sz w:val="24"/>
          <w:szCs w:val="24"/>
          <w:rtl/>
        </w:rPr>
        <w:t>مدیر دستگاه اجرایی</w:t>
      </w:r>
      <w:r w:rsidRPr="00293F89">
        <w:rPr>
          <w:rFonts w:cs="B Nazanin"/>
          <w:sz w:val="24"/>
          <w:szCs w:val="24"/>
          <w:rtl/>
        </w:rPr>
        <w:t xml:space="preserve"> در </w:t>
      </w:r>
      <w:proofErr w:type="spellStart"/>
      <w:r w:rsidRPr="00293F89">
        <w:rPr>
          <w:rFonts w:cs="B Nazanin"/>
          <w:sz w:val="24"/>
          <w:szCs w:val="24"/>
          <w:rtl/>
        </w:rPr>
        <w:t>صداوس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ما</w:t>
      </w:r>
      <w:proofErr w:type="spellEnd"/>
      <w:r w:rsidRPr="00293F89">
        <w:rPr>
          <w:rFonts w:cs="B Nazanin"/>
          <w:sz w:val="24"/>
          <w:szCs w:val="24"/>
          <w:rtl/>
        </w:rPr>
        <w:t xml:space="preserve"> و برنامه راد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و</w:t>
      </w:r>
      <w:r w:rsidRPr="00293F89">
        <w:rPr>
          <w:rFonts w:cs="B Nazanin" w:hint="cs"/>
          <w:sz w:val="24"/>
          <w:szCs w:val="24"/>
          <w:rtl/>
        </w:rPr>
        <w:t>یی</w:t>
      </w:r>
      <w:r w:rsidRPr="00293F89">
        <w:rPr>
          <w:rFonts w:cs="B Nazanin"/>
          <w:sz w:val="24"/>
          <w:szCs w:val="24"/>
          <w:rtl/>
        </w:rPr>
        <w:t xml:space="preserve"> و تلو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ز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ون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/>
          <w:sz w:val="24"/>
          <w:szCs w:val="24"/>
          <w:rtl/>
        </w:rPr>
        <w:t xml:space="preserve"> آن است.</w:t>
      </w:r>
      <w:r w:rsidR="00ED6A95">
        <w:rPr>
          <w:rFonts w:cs="B Nazanin" w:hint="cs"/>
          <w:sz w:val="24"/>
          <w:szCs w:val="24"/>
          <w:rtl/>
        </w:rPr>
        <w:t xml:space="preserve"> </w:t>
      </w:r>
      <w:r w:rsidRPr="00293F89">
        <w:rPr>
          <w:rFonts w:cs="B Nazanin" w:hint="cs"/>
          <w:b/>
          <w:bCs/>
          <w:color w:val="58967E"/>
          <w:sz w:val="24"/>
          <w:szCs w:val="24"/>
          <w:rtl/>
        </w:rPr>
        <w:t>بخش اول</w:t>
      </w:r>
      <w:r w:rsidR="00624E22">
        <w:rPr>
          <w:rFonts w:cs="B Nazanin" w:hint="cs"/>
          <w:sz w:val="24"/>
          <w:szCs w:val="24"/>
          <w:rtl/>
        </w:rPr>
        <w:t>،</w:t>
      </w:r>
      <w:r w:rsidR="00856A34" w:rsidRPr="00293F89">
        <w:rPr>
          <w:rFonts w:cs="B Nazanin" w:hint="cs"/>
          <w:sz w:val="24"/>
          <w:szCs w:val="24"/>
          <w:rtl/>
        </w:rPr>
        <w:t xml:space="preserve"> براساس محورهای درخواستی </w:t>
      </w:r>
      <w:r w:rsidR="00BF5928" w:rsidRPr="00293F89">
        <w:rPr>
          <w:rFonts w:cs="B Nazanin" w:hint="cs"/>
          <w:sz w:val="24"/>
          <w:szCs w:val="24"/>
          <w:rtl/>
        </w:rPr>
        <w:t>جدول را تکمیل و مستندات آن را ارائه دهید</w:t>
      </w:r>
      <w:r w:rsidRPr="00293F89">
        <w:rPr>
          <w:rFonts w:cs="B Nazanin" w:hint="cs"/>
          <w:sz w:val="24"/>
          <w:szCs w:val="24"/>
          <w:rtl/>
        </w:rPr>
        <w:t>.</w:t>
      </w:r>
      <w:r w:rsidR="00ED6A95">
        <w:rPr>
          <w:rFonts w:cs="B Nazanin" w:hint="cs"/>
          <w:sz w:val="24"/>
          <w:szCs w:val="24"/>
          <w:rtl/>
        </w:rPr>
        <w:t xml:space="preserve"> </w:t>
      </w:r>
      <w:r w:rsidRPr="00293F89">
        <w:rPr>
          <w:rFonts w:cs="B Nazanin" w:hint="cs"/>
          <w:sz w:val="24"/>
          <w:szCs w:val="24"/>
          <w:rtl/>
        </w:rPr>
        <w:t xml:space="preserve">در </w:t>
      </w:r>
      <w:r w:rsidRPr="00293F89">
        <w:rPr>
          <w:rFonts w:cs="B Nazanin" w:hint="cs"/>
          <w:b/>
          <w:bCs/>
          <w:color w:val="EE5054"/>
          <w:sz w:val="24"/>
          <w:szCs w:val="24"/>
          <w:rtl/>
        </w:rPr>
        <w:t>بخش دوم</w:t>
      </w:r>
      <w:r w:rsidRPr="00293F89">
        <w:rPr>
          <w:rFonts w:cs="B Nazanin" w:hint="cs"/>
          <w:color w:val="EE5054"/>
          <w:sz w:val="24"/>
          <w:szCs w:val="24"/>
          <w:rtl/>
        </w:rPr>
        <w:t xml:space="preserve">، </w:t>
      </w:r>
      <w:r w:rsidRPr="00293F89">
        <w:rPr>
          <w:rFonts w:cs="B Nazanin"/>
          <w:sz w:val="24"/>
          <w:szCs w:val="24"/>
          <w:rtl/>
        </w:rPr>
        <w:t>بنو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س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د</w:t>
      </w:r>
      <w:r w:rsidRPr="00293F89">
        <w:rPr>
          <w:rFonts w:cs="B Nazanin"/>
          <w:sz w:val="24"/>
          <w:szCs w:val="24"/>
          <w:rtl/>
        </w:rPr>
        <w:t xml:space="preserve"> که </w:t>
      </w:r>
      <w:proofErr w:type="spellStart"/>
      <w:r w:rsidRPr="00293F89">
        <w:rPr>
          <w:rFonts w:cs="B Nazanin"/>
          <w:sz w:val="24"/>
          <w:szCs w:val="24"/>
          <w:u w:val="single"/>
          <w:rtl/>
        </w:rPr>
        <w:t>موفق‌تر</w:t>
      </w:r>
      <w:r w:rsidRPr="00293F89">
        <w:rPr>
          <w:rFonts w:cs="B Nazanin" w:hint="cs"/>
          <w:sz w:val="24"/>
          <w:szCs w:val="24"/>
          <w:u w:val="single"/>
          <w:rtl/>
        </w:rPr>
        <w:t>ی</w:t>
      </w:r>
      <w:r w:rsidRPr="00293F89">
        <w:rPr>
          <w:rFonts w:cs="B Nazanin" w:hint="eastAsia"/>
          <w:sz w:val="24"/>
          <w:szCs w:val="24"/>
          <w:u w:val="single"/>
          <w:rtl/>
        </w:rPr>
        <w:t>ن</w:t>
      </w:r>
      <w:proofErr w:type="spellEnd"/>
      <w:r w:rsidRPr="00293F89">
        <w:rPr>
          <w:rFonts w:cs="B Nazanin"/>
          <w:sz w:val="24"/>
          <w:szCs w:val="24"/>
          <w:u w:val="single"/>
          <w:rtl/>
        </w:rPr>
        <w:t xml:space="preserve"> </w:t>
      </w:r>
      <w:r w:rsidRPr="00EC140C">
        <w:rPr>
          <w:rFonts w:cs="B Nazanin"/>
          <w:sz w:val="24"/>
          <w:szCs w:val="24"/>
          <w:u w:val="single"/>
          <w:rtl/>
        </w:rPr>
        <w:t xml:space="preserve">حضور </w:t>
      </w:r>
      <w:r w:rsidR="00EC140C" w:rsidRPr="00EC140C">
        <w:rPr>
          <w:rFonts w:cs="B Nazanin" w:hint="cs"/>
          <w:sz w:val="24"/>
          <w:szCs w:val="24"/>
          <w:u w:val="single"/>
          <w:rtl/>
        </w:rPr>
        <w:t>مدیر</w:t>
      </w:r>
      <w:r w:rsidR="00EC140C" w:rsidRPr="00EC140C">
        <w:rPr>
          <w:rFonts w:cs="B Nazanin"/>
          <w:sz w:val="24"/>
          <w:szCs w:val="24"/>
          <w:u w:val="single"/>
          <w:rtl/>
        </w:rPr>
        <w:t xml:space="preserve"> </w:t>
      </w:r>
      <w:r w:rsidRPr="00EC140C">
        <w:rPr>
          <w:rFonts w:cs="B Nazanin" w:hint="cs"/>
          <w:sz w:val="24"/>
          <w:szCs w:val="24"/>
          <w:u w:val="single"/>
          <w:rtl/>
        </w:rPr>
        <w:t>ی</w:t>
      </w:r>
      <w:r w:rsidRPr="00EC140C">
        <w:rPr>
          <w:rFonts w:cs="B Nazanin" w:hint="eastAsia"/>
          <w:sz w:val="24"/>
          <w:szCs w:val="24"/>
          <w:u w:val="single"/>
          <w:rtl/>
        </w:rPr>
        <w:t>ا</w:t>
      </w:r>
      <w:r w:rsidR="00555E00" w:rsidRPr="00293F89">
        <w:rPr>
          <w:rFonts w:cs="B Nazanin"/>
          <w:sz w:val="24"/>
          <w:szCs w:val="24"/>
          <w:u w:val="single"/>
          <w:rtl/>
        </w:rPr>
        <w:t xml:space="preserve"> </w:t>
      </w:r>
      <w:proofErr w:type="spellStart"/>
      <w:r w:rsidR="00555E00" w:rsidRPr="00293F89">
        <w:rPr>
          <w:rFonts w:cs="B Nazanin"/>
          <w:sz w:val="24"/>
          <w:szCs w:val="24"/>
          <w:u w:val="single"/>
          <w:rtl/>
        </w:rPr>
        <w:t>معاونان</w:t>
      </w:r>
      <w:proofErr w:type="spellEnd"/>
      <w:r w:rsidRPr="00293F89">
        <w:rPr>
          <w:rFonts w:cs="B Nazanin"/>
          <w:sz w:val="24"/>
          <w:szCs w:val="24"/>
          <w:u w:val="single"/>
          <w:rtl/>
        </w:rPr>
        <w:t xml:space="preserve"> در بازه زمان</w:t>
      </w:r>
      <w:r w:rsidRPr="00293F89">
        <w:rPr>
          <w:rFonts w:cs="B Nazanin" w:hint="cs"/>
          <w:sz w:val="24"/>
          <w:szCs w:val="24"/>
          <w:u w:val="single"/>
          <w:rtl/>
        </w:rPr>
        <w:t>ی</w:t>
      </w:r>
      <w:r w:rsidRPr="00293F89">
        <w:rPr>
          <w:rFonts w:cs="B Nazanin"/>
          <w:sz w:val="24"/>
          <w:szCs w:val="24"/>
          <w:u w:val="single"/>
          <w:rtl/>
        </w:rPr>
        <w:t xml:space="preserve"> </w:t>
      </w:r>
      <w:r w:rsidR="00EC140C">
        <w:rPr>
          <w:rFonts w:cs="B Nazanin" w:hint="cs"/>
          <w:sz w:val="24"/>
          <w:szCs w:val="24"/>
          <w:u w:val="single"/>
          <w:rtl/>
        </w:rPr>
        <w:t>500روزه دولت سیزدهم</w:t>
      </w:r>
      <w:r w:rsidRPr="00293F89">
        <w:rPr>
          <w:rFonts w:cs="B Nazanin"/>
          <w:sz w:val="24"/>
          <w:szCs w:val="24"/>
          <w:u w:val="single"/>
          <w:rtl/>
        </w:rPr>
        <w:t xml:space="preserve"> </w:t>
      </w:r>
      <w:r w:rsidR="001453EE" w:rsidRPr="00293F89">
        <w:rPr>
          <w:rFonts w:cs="B Nazanin" w:hint="cs"/>
          <w:sz w:val="24"/>
          <w:szCs w:val="24"/>
          <w:u w:val="single"/>
          <w:rtl/>
        </w:rPr>
        <w:t xml:space="preserve">در </w:t>
      </w:r>
      <w:r w:rsidRPr="00293F89">
        <w:rPr>
          <w:rFonts w:cs="B Nazanin"/>
          <w:sz w:val="24"/>
          <w:szCs w:val="24"/>
          <w:u w:val="single"/>
          <w:rtl/>
        </w:rPr>
        <w:t>کدام برنامه بوده ا</w:t>
      </w:r>
      <w:r w:rsidRPr="00293F89">
        <w:rPr>
          <w:rFonts w:cs="B Nazanin" w:hint="eastAsia"/>
          <w:sz w:val="24"/>
          <w:szCs w:val="24"/>
          <w:u w:val="single"/>
          <w:rtl/>
        </w:rPr>
        <w:t>ست</w:t>
      </w:r>
      <w:r w:rsidRPr="00293F89">
        <w:rPr>
          <w:rFonts w:cs="B Nazanin"/>
          <w:sz w:val="24"/>
          <w:szCs w:val="24"/>
          <w:rtl/>
        </w:rPr>
        <w:t>. در انتخاب ا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ن</w:t>
      </w:r>
      <w:r w:rsidRPr="00293F89">
        <w:rPr>
          <w:rFonts w:cs="B Nazanin"/>
          <w:sz w:val="24"/>
          <w:szCs w:val="24"/>
          <w:rtl/>
        </w:rPr>
        <w:t xml:space="preserve"> برنامه به مع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ارها</w:t>
      </w:r>
      <w:r w:rsidR="001453EE" w:rsidRPr="00293F89">
        <w:rPr>
          <w:rFonts w:cs="B Nazanin" w:hint="cs"/>
          <w:sz w:val="24"/>
          <w:szCs w:val="24"/>
          <w:rtl/>
        </w:rPr>
        <w:t>ی ذکر شده</w:t>
      </w:r>
      <w:r w:rsidRPr="00293F89">
        <w:rPr>
          <w:rFonts w:cs="B Nazanin"/>
          <w:sz w:val="24"/>
          <w:szCs w:val="24"/>
          <w:rtl/>
        </w:rPr>
        <w:t xml:space="preserve"> دقت کن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د</w:t>
      </w:r>
      <w:r w:rsidR="001453EE" w:rsidRPr="00293F89">
        <w:rPr>
          <w:rFonts w:cs="B Nazanin" w:hint="cs"/>
          <w:sz w:val="24"/>
          <w:szCs w:val="24"/>
          <w:rtl/>
        </w:rPr>
        <w:t xml:space="preserve">. در جدول «شرح چرایی انتخاب» در قالب متنی 250 </w:t>
      </w:r>
      <w:proofErr w:type="spellStart"/>
      <w:r w:rsidR="001453EE" w:rsidRPr="00293F89">
        <w:rPr>
          <w:rFonts w:cs="B Nazanin" w:hint="cs"/>
          <w:sz w:val="24"/>
          <w:szCs w:val="24"/>
          <w:rtl/>
        </w:rPr>
        <w:t>کلمه‌ای</w:t>
      </w:r>
      <w:proofErr w:type="spellEnd"/>
      <w:r w:rsidR="001453EE" w:rsidRPr="00293F89">
        <w:rPr>
          <w:rFonts w:cs="B Nazanin" w:hint="cs"/>
          <w:sz w:val="24"/>
          <w:szCs w:val="24"/>
          <w:rtl/>
        </w:rPr>
        <w:t xml:space="preserve"> شرح دهید که به چه دلیل این برنامه را برترین </w:t>
      </w:r>
      <w:proofErr w:type="spellStart"/>
      <w:r w:rsidR="001453EE" w:rsidRPr="00293F89">
        <w:rPr>
          <w:rFonts w:cs="B Nazanin" w:hint="cs"/>
          <w:sz w:val="24"/>
          <w:szCs w:val="24"/>
          <w:rtl/>
        </w:rPr>
        <w:t>می‌دانید</w:t>
      </w:r>
      <w:proofErr w:type="spellEnd"/>
      <w:r w:rsidR="001453EE" w:rsidRPr="00293F89">
        <w:rPr>
          <w:rFonts w:cs="B Nazanin" w:hint="cs"/>
          <w:sz w:val="24"/>
          <w:szCs w:val="24"/>
          <w:rtl/>
        </w:rPr>
        <w:t xml:space="preserve"> و مستندات آن را بیاورید.</w:t>
      </w:r>
    </w:p>
    <w:p w14:paraId="22D3D0EB" w14:textId="77777777" w:rsidR="001453EE" w:rsidRPr="00293F89" w:rsidRDefault="001453EE" w:rsidP="001453EE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</w:p>
    <w:p w14:paraId="70D569FD" w14:textId="31C251FC" w:rsidR="00C057D5" w:rsidRPr="00293F89" w:rsidRDefault="00765BFB" w:rsidP="004427B7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6297C" wp14:editId="61F738D0">
                <wp:simplePos x="0" y="0"/>
                <wp:positionH relativeFrom="column">
                  <wp:posOffset>-910268</wp:posOffset>
                </wp:positionH>
                <wp:positionV relativeFrom="paragraph">
                  <wp:posOffset>333999</wp:posOffset>
                </wp:positionV>
                <wp:extent cx="7761099" cy="0"/>
                <wp:effectExtent l="19050" t="19050" r="1143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109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2080C9" id="Straight Connector 13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3pt" to="539.4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" strokecolor="#58967e" strokeweight="2.25pt">
                <v:stroke joinstyle="miter"/>
              </v:line>
            </w:pict>
          </mc:Fallback>
        </mc:AlternateContent>
      </w:r>
      <w:r w:rsidR="00C057D5" w:rsidRPr="00293F89">
        <w:rPr>
          <w:rFonts w:cs="B Titr" w:hint="cs"/>
          <w:color w:val="58967E"/>
          <w:sz w:val="24"/>
          <w:szCs w:val="24"/>
          <w:rtl/>
        </w:rPr>
        <w:t xml:space="preserve">بخش اول: </w:t>
      </w:r>
      <w:r w:rsidR="005E30E7" w:rsidRPr="00293F89">
        <w:rPr>
          <w:rFonts w:cs="B Titr" w:hint="cs"/>
          <w:color w:val="58967E"/>
          <w:sz w:val="24"/>
          <w:szCs w:val="24"/>
          <w:rtl/>
        </w:rPr>
        <w:t xml:space="preserve">گزارش عملکرد </w:t>
      </w:r>
      <w:r w:rsidRPr="00293F89">
        <w:rPr>
          <w:rFonts w:cs="B Titr"/>
          <w:color w:val="58967E"/>
          <w:sz w:val="24"/>
          <w:szCs w:val="24"/>
          <w:rtl/>
        </w:rPr>
        <w:t xml:space="preserve">حضور </w:t>
      </w:r>
      <w:r w:rsidR="0035392D" w:rsidRPr="0035392D">
        <w:rPr>
          <w:rFonts w:cs="B Titr"/>
          <w:color w:val="58967E"/>
          <w:sz w:val="24"/>
          <w:szCs w:val="24"/>
          <w:rtl/>
        </w:rPr>
        <w:t>مد</w:t>
      </w:r>
      <w:r w:rsidR="0035392D" w:rsidRPr="0035392D">
        <w:rPr>
          <w:rFonts w:cs="B Titr" w:hint="cs"/>
          <w:color w:val="58967E"/>
          <w:sz w:val="24"/>
          <w:szCs w:val="24"/>
          <w:rtl/>
        </w:rPr>
        <w:t>ی</w:t>
      </w:r>
      <w:r w:rsidR="0035392D" w:rsidRPr="0035392D">
        <w:rPr>
          <w:rFonts w:cs="B Titr" w:hint="eastAsia"/>
          <w:color w:val="58967E"/>
          <w:sz w:val="24"/>
          <w:szCs w:val="24"/>
          <w:rtl/>
        </w:rPr>
        <w:t>ر</w:t>
      </w:r>
      <w:r w:rsidR="0035392D" w:rsidRPr="0035392D">
        <w:rPr>
          <w:rFonts w:cs="B Titr"/>
          <w:color w:val="58967E"/>
          <w:sz w:val="24"/>
          <w:szCs w:val="24"/>
          <w:rtl/>
        </w:rPr>
        <w:t xml:space="preserve"> دستگاه اجرا</w:t>
      </w:r>
      <w:r w:rsidR="0035392D" w:rsidRPr="0035392D">
        <w:rPr>
          <w:rFonts w:cs="B Titr" w:hint="cs"/>
          <w:color w:val="58967E"/>
          <w:sz w:val="24"/>
          <w:szCs w:val="24"/>
          <w:rtl/>
        </w:rPr>
        <w:t>یی</w:t>
      </w:r>
      <w:r w:rsidR="0035392D" w:rsidRPr="0035392D">
        <w:rPr>
          <w:rFonts w:cs="B Titr"/>
          <w:color w:val="58967E"/>
          <w:sz w:val="24"/>
          <w:szCs w:val="24"/>
          <w:rtl/>
        </w:rPr>
        <w:t xml:space="preserve"> </w:t>
      </w:r>
      <w:r w:rsidRPr="00293F89">
        <w:rPr>
          <w:rFonts w:cs="B Titr"/>
          <w:color w:val="58967E"/>
          <w:sz w:val="24"/>
          <w:szCs w:val="24"/>
          <w:rtl/>
        </w:rPr>
        <w:t xml:space="preserve">و‌ </w:t>
      </w:r>
      <w:proofErr w:type="spellStart"/>
      <w:r w:rsidRPr="00293F89">
        <w:rPr>
          <w:rFonts w:cs="B Titr"/>
          <w:color w:val="58967E"/>
          <w:sz w:val="24"/>
          <w:szCs w:val="24"/>
          <w:rtl/>
        </w:rPr>
        <w:t>معاونان</w:t>
      </w:r>
      <w:proofErr w:type="spellEnd"/>
      <w:r w:rsidRPr="00293F89">
        <w:rPr>
          <w:rFonts w:cs="B Titr"/>
          <w:color w:val="58967E"/>
          <w:sz w:val="24"/>
          <w:szCs w:val="24"/>
          <w:rtl/>
        </w:rPr>
        <w:t xml:space="preserve"> در </w:t>
      </w:r>
      <w:proofErr w:type="spellStart"/>
      <w:r w:rsidRPr="00293F89">
        <w:rPr>
          <w:rFonts w:cs="B Titr"/>
          <w:color w:val="58967E"/>
          <w:sz w:val="24"/>
          <w:szCs w:val="24"/>
          <w:rtl/>
        </w:rPr>
        <w:t>برنامه‏ها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proofErr w:type="spellEnd"/>
      <w:r w:rsidRPr="00293F89">
        <w:rPr>
          <w:rFonts w:cs="B Titr"/>
          <w:color w:val="58967E"/>
          <w:sz w:val="24"/>
          <w:szCs w:val="24"/>
          <w:rtl/>
        </w:rPr>
        <w:t xml:space="preserve"> راد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 w:hint="eastAsia"/>
          <w:color w:val="58967E"/>
          <w:sz w:val="24"/>
          <w:szCs w:val="24"/>
          <w:rtl/>
        </w:rPr>
        <w:t>و</w:t>
      </w:r>
      <w:r w:rsidRPr="00293F89">
        <w:rPr>
          <w:rFonts w:cs="B Titr" w:hint="cs"/>
          <w:color w:val="58967E"/>
          <w:sz w:val="24"/>
          <w:szCs w:val="24"/>
          <w:rtl/>
        </w:rPr>
        <w:t>یی</w:t>
      </w:r>
      <w:r w:rsidRPr="00293F89">
        <w:rPr>
          <w:rFonts w:cs="B Titr"/>
          <w:color w:val="58967E"/>
          <w:sz w:val="24"/>
          <w:szCs w:val="24"/>
          <w:rtl/>
        </w:rPr>
        <w:t xml:space="preserve"> و تلو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 w:hint="eastAsia"/>
          <w:color w:val="58967E"/>
          <w:sz w:val="24"/>
          <w:szCs w:val="24"/>
          <w:rtl/>
        </w:rPr>
        <w:t>ز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 w:hint="eastAsia"/>
          <w:color w:val="58967E"/>
          <w:sz w:val="24"/>
          <w:szCs w:val="24"/>
          <w:rtl/>
        </w:rPr>
        <w:t>ون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</w:p>
    <w:p w14:paraId="1B85BEC9" w14:textId="77777777" w:rsidR="00765BFB" w:rsidRPr="00293F89" w:rsidRDefault="00765BFB" w:rsidP="00C057D5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Nazanin"/>
          <w:rtl/>
        </w:rPr>
      </w:pPr>
    </w:p>
    <w:tbl>
      <w:tblPr>
        <w:tblStyle w:val="TableGrid"/>
        <w:bidiVisual/>
        <w:tblW w:w="9918" w:type="dxa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496"/>
        <w:gridCol w:w="1458"/>
        <w:gridCol w:w="1676"/>
        <w:gridCol w:w="907"/>
        <w:gridCol w:w="806"/>
        <w:gridCol w:w="1129"/>
        <w:gridCol w:w="1069"/>
        <w:gridCol w:w="940"/>
        <w:gridCol w:w="702"/>
        <w:gridCol w:w="735"/>
      </w:tblGrid>
      <w:tr w:rsidR="00262E4E" w:rsidRPr="00293F89" w14:paraId="3CA05791" w14:textId="77777777" w:rsidTr="009E3DBC">
        <w:trPr>
          <w:trHeight w:val="269"/>
          <w:jc w:val="center"/>
        </w:trPr>
        <w:tc>
          <w:tcPr>
            <w:tcW w:w="4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D8DBD2D" w14:textId="77777777" w:rsidR="00C9301E" w:rsidRPr="00293F89" w:rsidRDefault="00C9301E">
            <w:pPr>
              <w:jc w:val="center"/>
              <w:rPr>
                <w:rFonts w:cs="B Titr"/>
                <w:sz w:val="20"/>
                <w:szCs w:val="20"/>
              </w:rPr>
            </w:pPr>
            <w:r w:rsidRPr="00262E4E">
              <w:rPr>
                <w:rFonts w:cs="B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45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19F2A8E" w14:textId="77777777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نام مسئول</w:t>
            </w:r>
          </w:p>
        </w:tc>
        <w:tc>
          <w:tcPr>
            <w:tcW w:w="167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230872B" w14:textId="7AB2D161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پست سازمانی</w:t>
            </w:r>
          </w:p>
        </w:tc>
        <w:tc>
          <w:tcPr>
            <w:tcW w:w="171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ABE4096" w14:textId="6FD63D52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نام شبکه</w:t>
            </w:r>
          </w:p>
        </w:tc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FC0644D" w14:textId="7B09A1B7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نام برنامه</w:t>
            </w:r>
          </w:p>
        </w:tc>
        <w:tc>
          <w:tcPr>
            <w:tcW w:w="10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2D4C573" w14:textId="45063331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موضوع برنامه</w:t>
            </w:r>
          </w:p>
        </w:tc>
        <w:tc>
          <w:tcPr>
            <w:tcW w:w="1642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7A7A0B2" w14:textId="63914CE1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زمان برنامه</w:t>
            </w:r>
          </w:p>
        </w:tc>
        <w:tc>
          <w:tcPr>
            <w:tcW w:w="73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4CCB74A" w14:textId="102EE7F2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18"/>
                <w:szCs w:val="18"/>
                <w:rtl/>
              </w:rPr>
              <w:t>مدت برنامه</w:t>
            </w:r>
          </w:p>
        </w:tc>
      </w:tr>
      <w:tr w:rsidR="00262E4E" w:rsidRPr="00293F89" w14:paraId="6513F48E" w14:textId="77777777" w:rsidTr="009E3DBC">
        <w:trPr>
          <w:trHeight w:val="276"/>
          <w:jc w:val="center"/>
        </w:trPr>
        <w:tc>
          <w:tcPr>
            <w:tcW w:w="496" w:type="dxa"/>
            <w:vMerge/>
            <w:vAlign w:val="center"/>
            <w:hideMark/>
          </w:tcPr>
          <w:p w14:paraId="6E4C2CAA" w14:textId="77777777" w:rsidR="00C9301E" w:rsidRPr="00293F89" w:rsidRDefault="00C9301E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1458" w:type="dxa"/>
            <w:vMerge/>
            <w:vAlign w:val="center"/>
            <w:hideMark/>
          </w:tcPr>
          <w:p w14:paraId="7B5A7189" w14:textId="77777777" w:rsidR="00C9301E" w:rsidRPr="00293F89" w:rsidRDefault="00C9301E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1676" w:type="dxa"/>
            <w:vMerge/>
            <w:vAlign w:val="center"/>
            <w:hideMark/>
          </w:tcPr>
          <w:p w14:paraId="57C297AB" w14:textId="77777777" w:rsidR="00C9301E" w:rsidRPr="00293F89" w:rsidRDefault="00C9301E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  <w:hideMark/>
          </w:tcPr>
          <w:p w14:paraId="5F41618C" w14:textId="77777777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تلویزیونی</w:t>
            </w:r>
          </w:p>
        </w:tc>
        <w:tc>
          <w:tcPr>
            <w:tcW w:w="806" w:type="dxa"/>
            <w:shd w:val="clear" w:color="auto" w:fill="D9D9D9" w:themeFill="background1" w:themeFillShade="D9"/>
            <w:vAlign w:val="center"/>
            <w:hideMark/>
          </w:tcPr>
          <w:p w14:paraId="6A481D4F" w14:textId="137390F7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رادیویی</w:t>
            </w:r>
          </w:p>
        </w:tc>
        <w:tc>
          <w:tcPr>
            <w:tcW w:w="0" w:type="auto"/>
            <w:vMerge/>
            <w:vAlign w:val="center"/>
            <w:hideMark/>
          </w:tcPr>
          <w:p w14:paraId="6B995DA7" w14:textId="77777777" w:rsidR="00C9301E" w:rsidRPr="00293F89" w:rsidRDefault="00C9301E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1069" w:type="dxa"/>
            <w:vMerge/>
            <w:vAlign w:val="center"/>
            <w:hideMark/>
          </w:tcPr>
          <w:p w14:paraId="75AAB677" w14:textId="77777777" w:rsidR="00C9301E" w:rsidRPr="00293F89" w:rsidRDefault="00C9301E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  <w:hideMark/>
          </w:tcPr>
          <w:p w14:paraId="3126FB87" w14:textId="694AF100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تاریخ</w:t>
            </w:r>
          </w:p>
        </w:tc>
        <w:tc>
          <w:tcPr>
            <w:tcW w:w="702" w:type="dxa"/>
            <w:shd w:val="clear" w:color="auto" w:fill="D9D9D9" w:themeFill="background1" w:themeFillShade="D9"/>
            <w:vAlign w:val="center"/>
            <w:hideMark/>
          </w:tcPr>
          <w:p w14:paraId="3F8C2D1B" w14:textId="77777777" w:rsidR="00C9301E" w:rsidRPr="00293F89" w:rsidRDefault="00C9301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ساعت</w:t>
            </w:r>
          </w:p>
        </w:tc>
        <w:tc>
          <w:tcPr>
            <w:tcW w:w="735" w:type="dxa"/>
            <w:vMerge/>
            <w:vAlign w:val="center"/>
            <w:hideMark/>
          </w:tcPr>
          <w:p w14:paraId="7FAB2E16" w14:textId="77777777" w:rsidR="00C9301E" w:rsidRPr="00293F89" w:rsidRDefault="00C9301E">
            <w:pPr>
              <w:rPr>
                <w:rFonts w:cs="B Titr"/>
                <w:sz w:val="20"/>
                <w:szCs w:val="20"/>
              </w:rPr>
            </w:pPr>
          </w:p>
        </w:tc>
      </w:tr>
      <w:tr w:rsidR="00262E4E" w:rsidRPr="00293F89" w14:paraId="16F3CA9E" w14:textId="77777777" w:rsidTr="009E3DBC">
        <w:trPr>
          <w:trHeight w:val="480"/>
          <w:jc w:val="center"/>
        </w:trPr>
        <w:tc>
          <w:tcPr>
            <w:tcW w:w="496" w:type="dxa"/>
            <w:vAlign w:val="center"/>
          </w:tcPr>
          <w:p w14:paraId="2144E741" w14:textId="56F17DC4" w:rsidR="00806675" w:rsidRPr="00262E4E" w:rsidRDefault="00806675" w:rsidP="00806675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262E4E"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1458" w:type="dxa"/>
            <w:vAlign w:val="center"/>
          </w:tcPr>
          <w:p w14:paraId="6B685E42" w14:textId="1C8D37F8" w:rsidR="00F22338" w:rsidRPr="00293F89" w:rsidRDefault="00F22338" w:rsidP="00F22338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6" w:type="dxa"/>
            <w:vAlign w:val="center"/>
          </w:tcPr>
          <w:p w14:paraId="1DF50C47" w14:textId="244595B6" w:rsidR="00806675" w:rsidRPr="00293F89" w:rsidRDefault="00806675" w:rsidP="0080667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7" w:type="dxa"/>
            <w:vAlign w:val="center"/>
          </w:tcPr>
          <w:p w14:paraId="5CE4D4D6" w14:textId="70591348" w:rsidR="00806675" w:rsidRPr="00293F89" w:rsidRDefault="00806675" w:rsidP="0080667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06" w:type="dxa"/>
            <w:vAlign w:val="center"/>
          </w:tcPr>
          <w:p w14:paraId="51C5F5CD" w14:textId="4C6BBBF9" w:rsidR="00806675" w:rsidRPr="00293F89" w:rsidRDefault="00806675" w:rsidP="0080667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9" w:type="dxa"/>
            <w:vAlign w:val="center"/>
          </w:tcPr>
          <w:p w14:paraId="32738E11" w14:textId="63593527" w:rsidR="00806675" w:rsidRPr="00293F89" w:rsidRDefault="00806675" w:rsidP="0080667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69" w:type="dxa"/>
            <w:vAlign w:val="center"/>
          </w:tcPr>
          <w:p w14:paraId="161DFECA" w14:textId="1A3AF86D" w:rsidR="00806675" w:rsidRPr="00293F89" w:rsidRDefault="00806675" w:rsidP="0080667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40" w:type="dxa"/>
            <w:vAlign w:val="center"/>
          </w:tcPr>
          <w:p w14:paraId="17C45258" w14:textId="0042B589" w:rsidR="00806675" w:rsidRPr="00293F89" w:rsidRDefault="00806675" w:rsidP="0080667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2" w:type="dxa"/>
            <w:vAlign w:val="center"/>
          </w:tcPr>
          <w:p w14:paraId="6197ADF8" w14:textId="4C44A38A" w:rsidR="00806675" w:rsidRPr="00293F89" w:rsidRDefault="00806675" w:rsidP="0080667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5" w:type="dxa"/>
            <w:vAlign w:val="center"/>
          </w:tcPr>
          <w:p w14:paraId="12F9DF2F" w14:textId="3D0D8F70" w:rsidR="00806675" w:rsidRPr="00293F89" w:rsidRDefault="00806675" w:rsidP="0080667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62E4E" w:rsidRPr="00293F89" w14:paraId="2981D06B" w14:textId="77777777" w:rsidTr="009E3DBC">
        <w:trPr>
          <w:trHeight w:val="255"/>
          <w:jc w:val="center"/>
        </w:trPr>
        <w:tc>
          <w:tcPr>
            <w:tcW w:w="496" w:type="dxa"/>
            <w:vAlign w:val="center"/>
          </w:tcPr>
          <w:p w14:paraId="55354F59" w14:textId="37EF7079" w:rsidR="00914385" w:rsidRPr="00262E4E" w:rsidRDefault="00914385" w:rsidP="00914385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262E4E"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1458" w:type="dxa"/>
            <w:vAlign w:val="center"/>
          </w:tcPr>
          <w:p w14:paraId="7931E664" w14:textId="2EB6E1AD" w:rsidR="00914385" w:rsidRPr="00293F89" w:rsidRDefault="00914385" w:rsidP="00914385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6" w:type="dxa"/>
            <w:vAlign w:val="center"/>
          </w:tcPr>
          <w:p w14:paraId="0A607B19" w14:textId="5759E519" w:rsidR="00914385" w:rsidRPr="00780FE7" w:rsidRDefault="00914385" w:rsidP="0091438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7" w:type="dxa"/>
            <w:vAlign w:val="center"/>
          </w:tcPr>
          <w:p w14:paraId="325F2FCC" w14:textId="0740ADD8" w:rsidR="00914385" w:rsidRPr="00293F89" w:rsidRDefault="00914385" w:rsidP="0091438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06" w:type="dxa"/>
            <w:vAlign w:val="center"/>
          </w:tcPr>
          <w:p w14:paraId="08B9640E" w14:textId="5C1710FA" w:rsidR="00914385" w:rsidRPr="00293F89" w:rsidRDefault="00914385" w:rsidP="0091438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9" w:type="dxa"/>
            <w:vAlign w:val="center"/>
          </w:tcPr>
          <w:p w14:paraId="4B401060" w14:textId="61B210F0" w:rsidR="00914385" w:rsidRPr="00293F89" w:rsidRDefault="00914385" w:rsidP="0091438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69" w:type="dxa"/>
            <w:vAlign w:val="center"/>
          </w:tcPr>
          <w:p w14:paraId="73C121EA" w14:textId="3A86D54F" w:rsidR="00914385" w:rsidRPr="00293F89" w:rsidRDefault="00914385" w:rsidP="0091438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40" w:type="dxa"/>
            <w:vAlign w:val="center"/>
          </w:tcPr>
          <w:p w14:paraId="533F158D" w14:textId="39D85021" w:rsidR="00914385" w:rsidRPr="00293F89" w:rsidRDefault="00914385" w:rsidP="0091438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2" w:type="dxa"/>
            <w:vAlign w:val="center"/>
          </w:tcPr>
          <w:p w14:paraId="362AB2B1" w14:textId="187ACB5C" w:rsidR="00914385" w:rsidRPr="00293F89" w:rsidRDefault="00914385" w:rsidP="0091438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5" w:type="dxa"/>
            <w:vAlign w:val="center"/>
          </w:tcPr>
          <w:p w14:paraId="1F15FC6E" w14:textId="70A8D831" w:rsidR="00914385" w:rsidRPr="00293F89" w:rsidRDefault="00914385" w:rsidP="0091438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355A" w:rsidRPr="00293F89" w14:paraId="2301112C" w14:textId="77777777" w:rsidTr="009E3DBC">
        <w:trPr>
          <w:trHeight w:val="255"/>
          <w:jc w:val="center"/>
        </w:trPr>
        <w:tc>
          <w:tcPr>
            <w:tcW w:w="496" w:type="dxa"/>
            <w:vAlign w:val="center"/>
          </w:tcPr>
          <w:p w14:paraId="74256525" w14:textId="77BAA4F9" w:rsidR="00F6355A" w:rsidRPr="00262E4E" w:rsidRDefault="00F6355A" w:rsidP="00F6355A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262E4E"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1458" w:type="dxa"/>
            <w:vAlign w:val="center"/>
          </w:tcPr>
          <w:p w14:paraId="59A63932" w14:textId="7B736FC1" w:rsidR="00F6355A" w:rsidRPr="00293F89" w:rsidRDefault="00F6355A" w:rsidP="00F6355A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6" w:type="dxa"/>
            <w:vAlign w:val="center"/>
          </w:tcPr>
          <w:p w14:paraId="58ED1DA3" w14:textId="4BA7B263" w:rsidR="00F6355A" w:rsidRPr="00780FE7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7" w:type="dxa"/>
            <w:vAlign w:val="center"/>
          </w:tcPr>
          <w:p w14:paraId="1B96D454" w14:textId="200A7142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06" w:type="dxa"/>
            <w:vAlign w:val="center"/>
          </w:tcPr>
          <w:p w14:paraId="045C5364" w14:textId="7BF338A2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9" w:type="dxa"/>
            <w:vAlign w:val="center"/>
          </w:tcPr>
          <w:p w14:paraId="64F7D1A2" w14:textId="29E70DD5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69" w:type="dxa"/>
            <w:vAlign w:val="center"/>
          </w:tcPr>
          <w:p w14:paraId="1232176F" w14:textId="5777CC57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40" w:type="dxa"/>
            <w:vAlign w:val="center"/>
          </w:tcPr>
          <w:p w14:paraId="26B9C02A" w14:textId="2082DD7D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2" w:type="dxa"/>
            <w:vAlign w:val="center"/>
          </w:tcPr>
          <w:p w14:paraId="3F0DBFA2" w14:textId="46B17283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5" w:type="dxa"/>
            <w:vAlign w:val="center"/>
          </w:tcPr>
          <w:p w14:paraId="0D7D826C" w14:textId="38FC6B69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355A" w:rsidRPr="00293F89" w14:paraId="24266A61" w14:textId="77777777" w:rsidTr="009E3DBC">
        <w:trPr>
          <w:trHeight w:val="255"/>
          <w:jc w:val="center"/>
        </w:trPr>
        <w:tc>
          <w:tcPr>
            <w:tcW w:w="496" w:type="dxa"/>
            <w:vAlign w:val="center"/>
          </w:tcPr>
          <w:p w14:paraId="7AFC97B4" w14:textId="4E57EE8D" w:rsidR="00F6355A" w:rsidRPr="00262E4E" w:rsidRDefault="00F6355A" w:rsidP="00F6355A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262E4E"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1458" w:type="dxa"/>
            <w:vAlign w:val="center"/>
          </w:tcPr>
          <w:p w14:paraId="4754C29C" w14:textId="6D61D1E5" w:rsidR="00F6355A" w:rsidRPr="00293F89" w:rsidRDefault="00F6355A" w:rsidP="00F6355A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6" w:type="dxa"/>
            <w:vAlign w:val="center"/>
          </w:tcPr>
          <w:p w14:paraId="19BABC02" w14:textId="29744AAF" w:rsidR="00F6355A" w:rsidRPr="00780FE7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7" w:type="dxa"/>
            <w:vAlign w:val="center"/>
          </w:tcPr>
          <w:p w14:paraId="2BCB4A55" w14:textId="2874F1FD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06" w:type="dxa"/>
            <w:vAlign w:val="center"/>
          </w:tcPr>
          <w:p w14:paraId="30EF5BCC" w14:textId="3CD09BAF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9" w:type="dxa"/>
            <w:vAlign w:val="center"/>
          </w:tcPr>
          <w:p w14:paraId="69A16E6F" w14:textId="15744482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69" w:type="dxa"/>
            <w:vAlign w:val="center"/>
          </w:tcPr>
          <w:p w14:paraId="7116838B" w14:textId="47BF6AE2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40" w:type="dxa"/>
            <w:vAlign w:val="center"/>
          </w:tcPr>
          <w:p w14:paraId="07C168EE" w14:textId="50BB97E7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2" w:type="dxa"/>
            <w:vAlign w:val="center"/>
          </w:tcPr>
          <w:p w14:paraId="21E328A3" w14:textId="29FC57A8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5" w:type="dxa"/>
            <w:vAlign w:val="center"/>
          </w:tcPr>
          <w:p w14:paraId="229AB535" w14:textId="16933F9E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355A" w:rsidRPr="00293F89" w14:paraId="1D6761ED" w14:textId="77777777" w:rsidTr="009E3DBC">
        <w:trPr>
          <w:trHeight w:val="255"/>
          <w:jc w:val="center"/>
        </w:trPr>
        <w:tc>
          <w:tcPr>
            <w:tcW w:w="496" w:type="dxa"/>
            <w:vAlign w:val="center"/>
          </w:tcPr>
          <w:p w14:paraId="766E5027" w14:textId="1E676813" w:rsidR="00F6355A" w:rsidRPr="00262E4E" w:rsidRDefault="00F6355A" w:rsidP="00F6355A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262E4E"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1458" w:type="dxa"/>
            <w:vAlign w:val="center"/>
          </w:tcPr>
          <w:p w14:paraId="0105E00F" w14:textId="6B900FEA" w:rsidR="00F6355A" w:rsidRPr="00293F89" w:rsidRDefault="00F6355A" w:rsidP="00F6355A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6" w:type="dxa"/>
            <w:vAlign w:val="center"/>
          </w:tcPr>
          <w:p w14:paraId="5971448A" w14:textId="41AED78D" w:rsidR="00F6355A" w:rsidRPr="00780FE7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7" w:type="dxa"/>
            <w:vAlign w:val="center"/>
          </w:tcPr>
          <w:p w14:paraId="695F3899" w14:textId="05705663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06" w:type="dxa"/>
            <w:vAlign w:val="center"/>
          </w:tcPr>
          <w:p w14:paraId="050B426B" w14:textId="29F153BB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9" w:type="dxa"/>
            <w:vAlign w:val="center"/>
          </w:tcPr>
          <w:p w14:paraId="1BFFA783" w14:textId="3BFA1E7C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69" w:type="dxa"/>
            <w:vAlign w:val="center"/>
          </w:tcPr>
          <w:p w14:paraId="39CA1F9C" w14:textId="637C8B55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40" w:type="dxa"/>
            <w:vAlign w:val="center"/>
          </w:tcPr>
          <w:p w14:paraId="1A2B8767" w14:textId="23E35690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2" w:type="dxa"/>
            <w:vAlign w:val="center"/>
          </w:tcPr>
          <w:p w14:paraId="12F64B32" w14:textId="07A36EEE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5" w:type="dxa"/>
            <w:vAlign w:val="center"/>
          </w:tcPr>
          <w:p w14:paraId="0DAF694D" w14:textId="5CBE327B" w:rsidR="00F6355A" w:rsidRPr="00293F89" w:rsidRDefault="00F6355A" w:rsidP="00F6355A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62E4E" w:rsidRPr="00293F89" w14:paraId="19F13799" w14:textId="77777777" w:rsidTr="00624E22">
        <w:trPr>
          <w:trHeight w:val="265"/>
          <w:jc w:val="center"/>
        </w:trPr>
        <w:tc>
          <w:tcPr>
            <w:tcW w:w="496" w:type="dxa"/>
            <w:vAlign w:val="center"/>
          </w:tcPr>
          <w:p w14:paraId="2968478C" w14:textId="27F2A5D7" w:rsidR="005F3584" w:rsidRPr="00262E4E" w:rsidRDefault="005F3584" w:rsidP="005F3584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262E4E"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1458" w:type="dxa"/>
            <w:vAlign w:val="center"/>
          </w:tcPr>
          <w:p w14:paraId="208D8F5E" w14:textId="74148910" w:rsidR="005F3584" w:rsidRDefault="005F3584" w:rsidP="005F3584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6" w:type="dxa"/>
            <w:vAlign w:val="center"/>
          </w:tcPr>
          <w:p w14:paraId="71C1C3E4" w14:textId="308B8906" w:rsidR="005F3584" w:rsidRDefault="005F3584" w:rsidP="00624E22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7" w:type="dxa"/>
            <w:vAlign w:val="center"/>
          </w:tcPr>
          <w:p w14:paraId="3184EB41" w14:textId="2A25E787" w:rsidR="005F3584" w:rsidRDefault="005F3584" w:rsidP="005F3584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06" w:type="dxa"/>
            <w:vAlign w:val="center"/>
          </w:tcPr>
          <w:p w14:paraId="5341E5F8" w14:textId="087CA325" w:rsidR="005F3584" w:rsidRDefault="005F3584" w:rsidP="005F3584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9" w:type="dxa"/>
            <w:vAlign w:val="center"/>
          </w:tcPr>
          <w:p w14:paraId="22202E44" w14:textId="2012B37E" w:rsidR="005F3584" w:rsidRDefault="005F3584" w:rsidP="00624E22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69" w:type="dxa"/>
            <w:vAlign w:val="center"/>
          </w:tcPr>
          <w:p w14:paraId="479BB202" w14:textId="1451C581" w:rsidR="005F3584" w:rsidRDefault="005F3584" w:rsidP="005F3584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40" w:type="dxa"/>
            <w:vAlign w:val="center"/>
          </w:tcPr>
          <w:p w14:paraId="3B08BF42" w14:textId="61F87949" w:rsidR="005F3584" w:rsidRDefault="005F3584" w:rsidP="005F3584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2" w:type="dxa"/>
            <w:vAlign w:val="center"/>
          </w:tcPr>
          <w:p w14:paraId="599E1A38" w14:textId="1DA1C468" w:rsidR="005F3584" w:rsidRDefault="005F3584" w:rsidP="005F3584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5" w:type="dxa"/>
            <w:vAlign w:val="center"/>
          </w:tcPr>
          <w:p w14:paraId="2160CEFB" w14:textId="10BF8018" w:rsidR="005F3584" w:rsidRDefault="005F3584" w:rsidP="005F3584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14:paraId="207AF1F8" w14:textId="2C79771F" w:rsidR="00C9301E" w:rsidRDefault="0056619A" w:rsidP="001B7CCA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  <w:r w:rsidRPr="00293F89">
        <w:rPr>
          <w:rFonts w:cs="B Nazanin" w:hint="cs"/>
          <w:sz w:val="20"/>
          <w:szCs w:val="20"/>
          <w:rtl/>
        </w:rPr>
        <w:t>*</w:t>
      </w:r>
      <w:r w:rsidR="00001D91">
        <w:rPr>
          <w:rFonts w:cs="B Nazanin" w:hint="cs"/>
          <w:sz w:val="20"/>
          <w:szCs w:val="20"/>
          <w:rtl/>
        </w:rPr>
        <w:t xml:space="preserve"> </w:t>
      </w:r>
      <w:r w:rsidRPr="00293F89">
        <w:rPr>
          <w:rFonts w:cs="B Nazanin" w:hint="cs"/>
          <w:sz w:val="20"/>
          <w:szCs w:val="20"/>
          <w:rtl/>
        </w:rPr>
        <w:t xml:space="preserve">مستندات هر </w:t>
      </w:r>
      <w:r w:rsidR="00E7212C" w:rsidRPr="00293F89">
        <w:rPr>
          <w:rFonts w:cs="B Nazanin" w:hint="cs"/>
          <w:sz w:val="20"/>
          <w:szCs w:val="20"/>
          <w:rtl/>
        </w:rPr>
        <w:t>ردیف را</w:t>
      </w:r>
      <w:r w:rsidRPr="00293F89">
        <w:rPr>
          <w:rFonts w:cs="B Nazanin" w:hint="cs"/>
          <w:sz w:val="20"/>
          <w:szCs w:val="20"/>
          <w:rtl/>
        </w:rPr>
        <w:t xml:space="preserve"> </w:t>
      </w:r>
      <w:proofErr w:type="spellStart"/>
      <w:r w:rsidRPr="00293F89">
        <w:rPr>
          <w:rFonts w:cs="B Nazanin" w:hint="cs"/>
          <w:sz w:val="20"/>
          <w:szCs w:val="20"/>
          <w:rtl/>
        </w:rPr>
        <w:t>به‌صورت</w:t>
      </w:r>
      <w:proofErr w:type="spellEnd"/>
      <w:r w:rsidRPr="00293F89">
        <w:rPr>
          <w:rFonts w:cs="B Nazanin" w:hint="cs"/>
          <w:sz w:val="20"/>
          <w:szCs w:val="20"/>
          <w:rtl/>
        </w:rPr>
        <w:t xml:space="preserve"> یک تصویر ارائه دهید</w:t>
      </w:r>
      <w:r w:rsidR="00E7212C" w:rsidRPr="00293F89">
        <w:rPr>
          <w:rFonts w:cs="B Nazanin" w:hint="cs"/>
          <w:sz w:val="20"/>
          <w:szCs w:val="20"/>
          <w:rtl/>
        </w:rPr>
        <w:t>.</w:t>
      </w:r>
    </w:p>
    <w:p w14:paraId="5D165BD2" w14:textId="1D72B395" w:rsidR="00CE5FAF" w:rsidRDefault="00CE5FAF" w:rsidP="001B7CCA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54601E44" w14:textId="4A83F839" w:rsidR="00624E22" w:rsidRDefault="00624E22" w:rsidP="001B7CCA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43D686E3" w14:textId="180186B0" w:rsidR="00624E22" w:rsidRDefault="00624E22" w:rsidP="001B7CCA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0D98C7B6" w14:textId="77777777" w:rsidR="00624E22" w:rsidRPr="00293F89" w:rsidRDefault="00624E22" w:rsidP="001B7CCA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tbl>
      <w:tblPr>
        <w:tblStyle w:val="TableGrid"/>
        <w:bidiVisual/>
        <w:tblW w:w="5207" w:type="pct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740"/>
        <w:gridCol w:w="4341"/>
        <w:gridCol w:w="677"/>
        <w:gridCol w:w="4263"/>
      </w:tblGrid>
      <w:tr w:rsidR="00C07C33" w:rsidRPr="00293F89" w14:paraId="5B953BBF" w14:textId="77777777" w:rsidTr="008770FE">
        <w:trPr>
          <w:trHeight w:val="56"/>
          <w:jc w:val="center"/>
        </w:trPr>
        <w:tc>
          <w:tcPr>
            <w:tcW w:w="369" w:type="pct"/>
            <w:shd w:val="clear" w:color="auto" w:fill="D9D9D9" w:themeFill="background1" w:themeFillShade="D9"/>
            <w:vAlign w:val="center"/>
            <w:hideMark/>
          </w:tcPr>
          <w:p w14:paraId="27A180AD" w14:textId="72CF94A1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166" w:type="pct"/>
            <w:shd w:val="clear" w:color="auto" w:fill="D9D9D9" w:themeFill="background1" w:themeFillShade="D9"/>
            <w:vAlign w:val="center"/>
            <w:hideMark/>
          </w:tcPr>
          <w:p w14:paraId="79D22E8E" w14:textId="1DE3A5D4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  <w:hideMark/>
          </w:tcPr>
          <w:p w14:paraId="0F510941" w14:textId="2085D841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127" w:type="pct"/>
            <w:shd w:val="clear" w:color="auto" w:fill="D9D9D9" w:themeFill="background1" w:themeFillShade="D9"/>
            <w:vAlign w:val="center"/>
            <w:hideMark/>
          </w:tcPr>
          <w:p w14:paraId="32DCCC45" w14:textId="22C6C4DF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</w:tr>
      <w:tr w:rsidR="00C07C33" w:rsidRPr="00293F89" w14:paraId="3544AE36" w14:textId="77777777" w:rsidTr="008770FE">
        <w:trPr>
          <w:trHeight w:val="56"/>
          <w:jc w:val="center"/>
        </w:trPr>
        <w:tc>
          <w:tcPr>
            <w:tcW w:w="369" w:type="pct"/>
            <w:shd w:val="clear" w:color="auto" w:fill="D9D9D9" w:themeFill="background1" w:themeFillShade="D9"/>
            <w:vAlign w:val="center"/>
            <w:hideMark/>
          </w:tcPr>
          <w:p w14:paraId="0721EF93" w14:textId="1D5A489A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sz w:val="22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166" w:type="pct"/>
            <w:vAlign w:val="center"/>
            <w:hideMark/>
          </w:tcPr>
          <w:p w14:paraId="7429E6B8" w14:textId="77777777" w:rsidR="00E7212C" w:rsidRDefault="00E7212C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3AD06C70" w14:textId="77777777" w:rsidR="00624E22" w:rsidRDefault="00624E22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3BF07E12" w14:textId="06851702" w:rsidR="00624E22" w:rsidRPr="00293F89" w:rsidRDefault="00624E22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  <w:hideMark/>
          </w:tcPr>
          <w:p w14:paraId="14213DB3" w14:textId="66D866C4" w:rsidR="00E7212C" w:rsidRPr="00293F89" w:rsidRDefault="00624E22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2</w:t>
            </w:r>
          </w:p>
        </w:tc>
        <w:tc>
          <w:tcPr>
            <w:tcW w:w="2127" w:type="pct"/>
            <w:vAlign w:val="center"/>
            <w:hideMark/>
          </w:tcPr>
          <w:p w14:paraId="5A48C89A" w14:textId="58ABA85D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C07C33" w:rsidRPr="00293F89" w14:paraId="31983081" w14:textId="77777777" w:rsidTr="008770FE">
        <w:trPr>
          <w:trHeight w:val="56"/>
          <w:jc w:val="center"/>
        </w:trPr>
        <w:tc>
          <w:tcPr>
            <w:tcW w:w="369" w:type="pct"/>
            <w:shd w:val="clear" w:color="auto" w:fill="D9D9D9" w:themeFill="background1" w:themeFillShade="D9"/>
            <w:vAlign w:val="center"/>
          </w:tcPr>
          <w:p w14:paraId="0B7641A7" w14:textId="55425D52" w:rsidR="00107FC5" w:rsidRPr="00293F89" w:rsidRDefault="00624E22" w:rsidP="00107FC5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3</w:t>
            </w:r>
          </w:p>
        </w:tc>
        <w:tc>
          <w:tcPr>
            <w:tcW w:w="2166" w:type="pct"/>
            <w:vAlign w:val="center"/>
          </w:tcPr>
          <w:p w14:paraId="79D0AF8D" w14:textId="77777777" w:rsidR="00107FC5" w:rsidRDefault="00107FC5" w:rsidP="00107FC5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4E222F2B" w14:textId="77777777" w:rsidR="00624E22" w:rsidRDefault="00624E22" w:rsidP="00107FC5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52C16C46" w14:textId="55EBB240" w:rsidR="00624E22" w:rsidRDefault="00624E22" w:rsidP="00107FC5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6393A4" w14:textId="00D532D2" w:rsidR="00107FC5" w:rsidRPr="00293F89" w:rsidRDefault="00624E22" w:rsidP="00107FC5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4</w:t>
            </w:r>
          </w:p>
        </w:tc>
        <w:tc>
          <w:tcPr>
            <w:tcW w:w="2127" w:type="pct"/>
            <w:vAlign w:val="center"/>
          </w:tcPr>
          <w:p w14:paraId="4423EF17" w14:textId="4C66E27C" w:rsidR="00107FC5" w:rsidRDefault="00107FC5" w:rsidP="00107FC5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B5055B" w:rsidRPr="00293F89" w14:paraId="6A1EB393" w14:textId="77777777" w:rsidTr="008770FE">
        <w:trPr>
          <w:trHeight w:val="56"/>
          <w:jc w:val="center"/>
        </w:trPr>
        <w:tc>
          <w:tcPr>
            <w:tcW w:w="369" w:type="pct"/>
            <w:shd w:val="clear" w:color="auto" w:fill="D9D9D9" w:themeFill="background1" w:themeFillShade="D9"/>
            <w:vAlign w:val="center"/>
          </w:tcPr>
          <w:p w14:paraId="0041D2FD" w14:textId="63171B30" w:rsidR="008F48C4" w:rsidRDefault="00624E22" w:rsidP="008F48C4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5</w:t>
            </w:r>
          </w:p>
        </w:tc>
        <w:tc>
          <w:tcPr>
            <w:tcW w:w="2166" w:type="pct"/>
            <w:vAlign w:val="center"/>
          </w:tcPr>
          <w:p w14:paraId="777BA7A1" w14:textId="77777777" w:rsidR="008F48C4" w:rsidRDefault="008F48C4" w:rsidP="008F48C4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29D4245E" w14:textId="77777777" w:rsidR="00624E22" w:rsidRDefault="00624E22" w:rsidP="008F48C4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7847D70C" w14:textId="5DDAB164" w:rsidR="00624E22" w:rsidRDefault="00624E22" w:rsidP="008F48C4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711EED4" w14:textId="6C35B603" w:rsidR="008F48C4" w:rsidRDefault="00624E22" w:rsidP="008F48C4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6</w:t>
            </w:r>
          </w:p>
        </w:tc>
        <w:tc>
          <w:tcPr>
            <w:tcW w:w="2127" w:type="pct"/>
            <w:vAlign w:val="center"/>
          </w:tcPr>
          <w:p w14:paraId="060432D4" w14:textId="54E6D159" w:rsidR="008F48C4" w:rsidRDefault="008F48C4" w:rsidP="008F48C4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</w:tbl>
    <w:p w14:paraId="54B0C657" w14:textId="77777777" w:rsidR="00624E22" w:rsidRDefault="00624E22" w:rsidP="004427B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04D503BD" w14:textId="77777777" w:rsidR="00624E22" w:rsidRDefault="00624E22" w:rsidP="004427B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5B3F7A4A" w14:textId="5C19586F" w:rsidR="00624E22" w:rsidRDefault="00624E22" w:rsidP="004427B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6D0BF4FD" w14:textId="77777777" w:rsidR="00ED6A95" w:rsidRDefault="00ED6A95" w:rsidP="004427B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0CA7D3BD" w14:textId="77777777" w:rsidR="00624E22" w:rsidRDefault="00624E22" w:rsidP="004427B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0C10DFA9" w14:textId="50BD2836" w:rsidR="007C2CD1" w:rsidRPr="00293F89" w:rsidRDefault="007C2CD1" w:rsidP="004427B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46E91E" wp14:editId="644B7813">
                <wp:simplePos x="0" y="0"/>
                <wp:positionH relativeFrom="column">
                  <wp:posOffset>-906070</wp:posOffset>
                </wp:positionH>
                <wp:positionV relativeFrom="paragraph">
                  <wp:posOffset>404387</wp:posOffset>
                </wp:positionV>
                <wp:extent cx="7803397" cy="0"/>
                <wp:effectExtent l="0" t="19050" r="2667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339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51261B" id="Straight Connector 8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35pt,31.85pt" to="543.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" strokecolor="#ee5054" strokeweight="2.25pt">
                <v:stroke joinstyle="miter"/>
              </v:line>
            </w:pict>
          </mc:Fallback>
        </mc:AlternateContent>
      </w:r>
      <w:r w:rsidR="00765BFB"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proofErr w:type="spellStart"/>
      <w:r w:rsidR="00353139" w:rsidRPr="00293F89">
        <w:rPr>
          <w:rFonts w:cs="B Titr"/>
          <w:color w:val="EE5054"/>
          <w:sz w:val="24"/>
          <w:szCs w:val="24"/>
          <w:rtl/>
        </w:rPr>
        <w:t>موفق‌تر</w:t>
      </w:r>
      <w:r w:rsidR="00353139" w:rsidRPr="00293F89">
        <w:rPr>
          <w:rFonts w:cs="B Titr" w:hint="cs"/>
          <w:color w:val="EE5054"/>
          <w:sz w:val="24"/>
          <w:szCs w:val="24"/>
          <w:rtl/>
        </w:rPr>
        <w:t>ی</w:t>
      </w:r>
      <w:r w:rsidR="00353139" w:rsidRPr="00293F89">
        <w:rPr>
          <w:rFonts w:cs="B Titr" w:hint="eastAsia"/>
          <w:color w:val="EE5054"/>
          <w:sz w:val="24"/>
          <w:szCs w:val="24"/>
          <w:rtl/>
        </w:rPr>
        <w:t>ن</w:t>
      </w:r>
      <w:proofErr w:type="spellEnd"/>
      <w:r w:rsidR="00353139" w:rsidRPr="00293F89">
        <w:rPr>
          <w:rFonts w:cs="B Titr"/>
          <w:color w:val="EE5054"/>
          <w:sz w:val="24"/>
          <w:szCs w:val="24"/>
          <w:rtl/>
        </w:rPr>
        <w:t xml:space="preserve"> حضور </w:t>
      </w:r>
      <w:r w:rsidR="0035392D" w:rsidRPr="0035392D">
        <w:rPr>
          <w:rFonts w:cs="B Titr"/>
          <w:color w:val="EE5054"/>
          <w:sz w:val="24"/>
          <w:szCs w:val="24"/>
          <w:rtl/>
        </w:rPr>
        <w:t>مد</w:t>
      </w:r>
      <w:r w:rsidR="0035392D" w:rsidRPr="0035392D">
        <w:rPr>
          <w:rFonts w:cs="B Titr" w:hint="cs"/>
          <w:color w:val="EE5054"/>
          <w:sz w:val="24"/>
          <w:szCs w:val="24"/>
          <w:rtl/>
        </w:rPr>
        <w:t>ی</w:t>
      </w:r>
      <w:r w:rsidR="0035392D" w:rsidRPr="0035392D">
        <w:rPr>
          <w:rFonts w:cs="B Titr" w:hint="eastAsia"/>
          <w:color w:val="EE5054"/>
          <w:sz w:val="24"/>
          <w:szCs w:val="24"/>
          <w:rtl/>
        </w:rPr>
        <w:t>ر</w:t>
      </w:r>
      <w:r w:rsidR="0035392D" w:rsidRPr="0035392D">
        <w:rPr>
          <w:rFonts w:cs="B Titr"/>
          <w:color w:val="EE5054"/>
          <w:sz w:val="24"/>
          <w:szCs w:val="24"/>
          <w:rtl/>
        </w:rPr>
        <w:t xml:space="preserve"> دستگاه اجرا</w:t>
      </w:r>
      <w:r w:rsidR="0035392D" w:rsidRPr="0035392D">
        <w:rPr>
          <w:rFonts w:cs="B Titr" w:hint="cs"/>
          <w:color w:val="EE5054"/>
          <w:sz w:val="24"/>
          <w:szCs w:val="24"/>
          <w:rtl/>
        </w:rPr>
        <w:t xml:space="preserve">یی </w:t>
      </w:r>
      <w:r w:rsidR="00353139" w:rsidRPr="00293F89">
        <w:rPr>
          <w:rFonts w:cs="B Titr" w:hint="cs"/>
          <w:color w:val="EE5054"/>
          <w:sz w:val="24"/>
          <w:szCs w:val="24"/>
          <w:rtl/>
        </w:rPr>
        <w:t>ی</w:t>
      </w:r>
      <w:r w:rsidR="00353139" w:rsidRPr="00293F89">
        <w:rPr>
          <w:rFonts w:cs="B Titr" w:hint="eastAsia"/>
          <w:color w:val="EE5054"/>
          <w:sz w:val="24"/>
          <w:szCs w:val="24"/>
          <w:rtl/>
        </w:rPr>
        <w:t>ا</w:t>
      </w:r>
      <w:r w:rsidR="00353139" w:rsidRPr="00293F89">
        <w:rPr>
          <w:rFonts w:cs="B Titr"/>
          <w:color w:val="EE5054"/>
          <w:sz w:val="24"/>
          <w:szCs w:val="24"/>
          <w:rtl/>
        </w:rPr>
        <w:t xml:space="preserve"> </w:t>
      </w:r>
      <w:proofErr w:type="spellStart"/>
      <w:r w:rsidR="00353139" w:rsidRPr="00293F89">
        <w:rPr>
          <w:rFonts w:cs="B Titr"/>
          <w:color w:val="EE5054"/>
          <w:sz w:val="24"/>
          <w:szCs w:val="24"/>
          <w:rtl/>
        </w:rPr>
        <w:t>معاونان</w:t>
      </w:r>
      <w:proofErr w:type="spellEnd"/>
      <w:r w:rsidR="000324DD" w:rsidRPr="00293F89">
        <w:rPr>
          <w:rFonts w:cs="B Titr" w:hint="cs"/>
          <w:color w:val="EE5054"/>
          <w:sz w:val="24"/>
          <w:szCs w:val="24"/>
          <w:rtl/>
        </w:rPr>
        <w:t xml:space="preserve"> </w:t>
      </w:r>
      <w:r w:rsidR="00353139" w:rsidRPr="00293F89">
        <w:rPr>
          <w:rFonts w:cs="B Titr"/>
          <w:color w:val="EE5054"/>
          <w:sz w:val="24"/>
          <w:szCs w:val="24"/>
          <w:rtl/>
        </w:rPr>
        <w:t>در برنامه راد</w:t>
      </w:r>
      <w:r w:rsidR="00353139" w:rsidRPr="00293F89">
        <w:rPr>
          <w:rFonts w:cs="B Titr" w:hint="cs"/>
          <w:color w:val="EE5054"/>
          <w:sz w:val="24"/>
          <w:szCs w:val="24"/>
          <w:rtl/>
        </w:rPr>
        <w:t>ی</w:t>
      </w:r>
      <w:r w:rsidR="00353139" w:rsidRPr="00293F89">
        <w:rPr>
          <w:rFonts w:cs="B Titr" w:hint="eastAsia"/>
          <w:color w:val="EE5054"/>
          <w:sz w:val="24"/>
          <w:szCs w:val="24"/>
          <w:rtl/>
        </w:rPr>
        <w:t>و</w:t>
      </w:r>
      <w:r w:rsidR="00353139" w:rsidRPr="00293F89">
        <w:rPr>
          <w:rFonts w:cs="B Titr" w:hint="cs"/>
          <w:color w:val="EE5054"/>
          <w:sz w:val="24"/>
          <w:szCs w:val="24"/>
          <w:rtl/>
        </w:rPr>
        <w:t>یی</w:t>
      </w:r>
      <w:r w:rsidR="00353139" w:rsidRPr="00293F89">
        <w:rPr>
          <w:rFonts w:cs="B Titr"/>
          <w:color w:val="EE5054"/>
          <w:sz w:val="24"/>
          <w:szCs w:val="24"/>
          <w:rtl/>
        </w:rPr>
        <w:t xml:space="preserve"> و تلو</w:t>
      </w:r>
      <w:r w:rsidR="00353139" w:rsidRPr="00293F89">
        <w:rPr>
          <w:rFonts w:cs="B Titr" w:hint="cs"/>
          <w:color w:val="EE5054"/>
          <w:sz w:val="24"/>
          <w:szCs w:val="24"/>
          <w:rtl/>
        </w:rPr>
        <w:t>ی</w:t>
      </w:r>
      <w:r w:rsidR="00353139" w:rsidRPr="00293F89">
        <w:rPr>
          <w:rFonts w:cs="B Titr" w:hint="eastAsia"/>
          <w:color w:val="EE5054"/>
          <w:sz w:val="24"/>
          <w:szCs w:val="24"/>
          <w:rtl/>
        </w:rPr>
        <w:t>ز</w:t>
      </w:r>
      <w:r w:rsidR="00353139" w:rsidRPr="00293F89">
        <w:rPr>
          <w:rFonts w:cs="B Titr" w:hint="cs"/>
          <w:color w:val="EE5054"/>
          <w:sz w:val="24"/>
          <w:szCs w:val="24"/>
          <w:rtl/>
        </w:rPr>
        <w:t>ی</w:t>
      </w:r>
      <w:r w:rsidR="00353139" w:rsidRPr="00293F89">
        <w:rPr>
          <w:rFonts w:cs="B Titr" w:hint="eastAsia"/>
          <w:color w:val="EE5054"/>
          <w:sz w:val="24"/>
          <w:szCs w:val="24"/>
          <w:rtl/>
        </w:rPr>
        <w:t>ون</w:t>
      </w:r>
      <w:r w:rsidR="00353139" w:rsidRPr="00293F89">
        <w:rPr>
          <w:rFonts w:cs="B Titr" w:hint="cs"/>
          <w:color w:val="EE5054"/>
          <w:sz w:val="24"/>
          <w:szCs w:val="24"/>
          <w:rtl/>
        </w:rPr>
        <w:t>ی</w:t>
      </w:r>
      <w:r w:rsidR="00353139" w:rsidRPr="00293F89">
        <w:rPr>
          <w:rFonts w:cs="B Titr"/>
          <w:color w:val="EE5054"/>
          <w:sz w:val="24"/>
          <w:szCs w:val="24"/>
          <w:rtl/>
        </w:rPr>
        <w:t xml:space="preserve"> </w:t>
      </w:r>
      <w:proofErr w:type="spellStart"/>
      <w:r w:rsidR="00353139" w:rsidRPr="00293F89">
        <w:rPr>
          <w:rFonts w:cs="B Titr"/>
          <w:color w:val="EE5054"/>
          <w:sz w:val="24"/>
          <w:szCs w:val="24"/>
          <w:rtl/>
        </w:rPr>
        <w:t>صداوس</w:t>
      </w:r>
      <w:r w:rsidR="00353139" w:rsidRPr="00293F89">
        <w:rPr>
          <w:rFonts w:cs="B Titr" w:hint="cs"/>
          <w:color w:val="EE5054"/>
          <w:sz w:val="24"/>
          <w:szCs w:val="24"/>
          <w:rtl/>
        </w:rPr>
        <w:t>ی</w:t>
      </w:r>
      <w:r w:rsidR="00353139" w:rsidRPr="00293F89">
        <w:rPr>
          <w:rFonts w:cs="B Titr" w:hint="eastAsia"/>
          <w:color w:val="EE5054"/>
          <w:sz w:val="24"/>
          <w:szCs w:val="24"/>
          <w:rtl/>
        </w:rPr>
        <w:t>ما</w:t>
      </w:r>
      <w:proofErr w:type="spellEnd"/>
    </w:p>
    <w:tbl>
      <w:tblPr>
        <w:tblStyle w:val="TableGrid"/>
        <w:bidiVisual/>
        <w:tblW w:w="5207" w:type="pct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10021"/>
      </w:tblGrid>
      <w:tr w:rsidR="001E7F24" w:rsidRPr="00293F89" w14:paraId="25DF0F0E" w14:textId="77777777" w:rsidTr="00353139">
        <w:trPr>
          <w:trHeight w:val="66"/>
          <w:jc w:val="center"/>
        </w:trPr>
        <w:tc>
          <w:tcPr>
            <w:tcW w:w="10022" w:type="dxa"/>
            <w:shd w:val="clear" w:color="auto" w:fill="D9D9D9" w:themeFill="background1" w:themeFillShade="D9"/>
            <w:vAlign w:val="center"/>
          </w:tcPr>
          <w:p w14:paraId="367E49B9" w14:textId="65823D34" w:rsidR="001E7F24" w:rsidRPr="00293F89" w:rsidRDefault="001E7F24" w:rsidP="00673D80">
            <w:pPr>
              <w:jc w:val="center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  <w:r w:rsidRPr="00293F89">
              <w:rPr>
                <w:rFonts w:cs="B Titr" w:hint="cs"/>
                <w:color w:val="000000" w:themeColor="text1"/>
                <w:sz w:val="22"/>
                <w:szCs w:val="22"/>
                <w:rtl/>
              </w:rPr>
              <w:t>مشخصات برنامه</w:t>
            </w:r>
            <w:r w:rsidR="00EA416C" w:rsidRPr="00293F89">
              <w:rPr>
                <w:rFonts w:cs="B Titr" w:hint="cs"/>
                <w:color w:val="000000" w:themeColor="text1"/>
                <w:sz w:val="22"/>
                <w:szCs w:val="22"/>
                <w:rtl/>
              </w:rPr>
              <w:t xml:space="preserve"> برتر</w:t>
            </w:r>
          </w:p>
        </w:tc>
      </w:tr>
      <w:tr w:rsidR="00B45C98" w:rsidRPr="00293F89" w14:paraId="32155947" w14:textId="77777777" w:rsidTr="00353139">
        <w:trPr>
          <w:trHeight w:val="43"/>
          <w:jc w:val="center"/>
        </w:trPr>
        <w:tc>
          <w:tcPr>
            <w:tcW w:w="10022" w:type="dxa"/>
            <w:vAlign w:val="center"/>
          </w:tcPr>
          <w:p w14:paraId="1FDED71F" w14:textId="39324651" w:rsidR="001E7F24" w:rsidRPr="00293F89" w:rsidRDefault="00AC385F" w:rsidP="00624E22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bookmarkStart w:id="1" w:name="_Hlk112558977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نام </w:t>
            </w:r>
            <w:r w:rsidR="001E7F24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برنامه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انتخابی</w:t>
            </w:r>
            <w:r w:rsidR="001E7F24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37133BA8" w14:textId="4BB3207C" w:rsidR="001E7F24" w:rsidRPr="00293F89" w:rsidRDefault="001E7F24" w:rsidP="004427B7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نام </w:t>
            </w:r>
            <w:r w:rsidR="00624E22" w:rsidRPr="00624E22">
              <w:rPr>
                <w:rFonts w:cs="B Nazanin"/>
                <w:b/>
                <w:bCs/>
                <w:sz w:val="22"/>
                <w:szCs w:val="22"/>
                <w:rtl/>
              </w:rPr>
              <w:t>مد</w:t>
            </w:r>
            <w:r w:rsidR="00624E22" w:rsidRPr="00624E22">
              <w:rPr>
                <w:rFonts w:cs="B Nazanin" w:hint="cs"/>
                <w:b/>
                <w:bCs/>
                <w:sz w:val="22"/>
                <w:szCs w:val="22"/>
                <w:rtl/>
              </w:rPr>
              <w:t>ی</w:t>
            </w:r>
            <w:r w:rsidR="00624E22" w:rsidRPr="00624E22">
              <w:rPr>
                <w:rFonts w:cs="B Nazanin" w:hint="eastAsia"/>
                <w:b/>
                <w:bCs/>
                <w:sz w:val="22"/>
                <w:szCs w:val="22"/>
                <w:rtl/>
              </w:rPr>
              <w:t>ر</w:t>
            </w:r>
            <w:r w:rsidR="00624E22" w:rsidRPr="00624E22">
              <w:rPr>
                <w:rFonts w:cs="B Nazanin"/>
                <w:b/>
                <w:bCs/>
                <w:sz w:val="22"/>
                <w:szCs w:val="22"/>
                <w:rtl/>
              </w:rPr>
              <w:t xml:space="preserve"> دستگاه اجرا</w:t>
            </w:r>
            <w:r w:rsidR="00624E22" w:rsidRPr="00624E22">
              <w:rPr>
                <w:rFonts w:cs="B Nazanin" w:hint="cs"/>
                <w:b/>
                <w:bCs/>
                <w:sz w:val="22"/>
                <w:szCs w:val="22"/>
                <w:rtl/>
              </w:rPr>
              <w:t>یی</w:t>
            </w:r>
            <w:r w:rsidR="00624E22" w:rsidRPr="00624E22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6D43E7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و معاون 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حاضر در برنامه: </w:t>
            </w:r>
          </w:p>
          <w:p w14:paraId="2CA33346" w14:textId="31F21149" w:rsidR="00B45C98" w:rsidRPr="00293F89" w:rsidRDefault="001E7F24" w:rsidP="001E7F24">
            <w:pPr>
              <w:jc w:val="both"/>
              <w:rPr>
                <w:rFonts w:cs="B Nazanin"/>
                <w:b/>
                <w:bCs/>
                <w:sz w:val="22"/>
                <w:szCs w:val="22"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برنامه</w:t>
            </w:r>
            <w:bookmarkEnd w:id="1"/>
            <w:r w:rsidR="0021102A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4726AF06" w14:textId="150A109C" w:rsidR="0021440C" w:rsidRPr="00293F89" w:rsidRDefault="0021440C" w:rsidP="001E7F24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شبکه رادیویی و تلویزیونی </w:t>
            </w: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پخش</w:t>
            </w:r>
            <w:r w:rsidRPr="00293F89">
              <w:rPr>
                <w:rFonts w:cs="B Nazanin" w:hint="eastAsia"/>
                <w:b/>
                <w:bCs/>
                <w:sz w:val="22"/>
                <w:szCs w:val="22"/>
                <w:rtl/>
              </w:rPr>
              <w:t>‌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کننده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</w:tc>
      </w:tr>
      <w:tr w:rsidR="001E7F24" w:rsidRPr="00293F89" w14:paraId="389AA614" w14:textId="77777777" w:rsidTr="00353139">
        <w:trPr>
          <w:trHeight w:val="311"/>
          <w:jc w:val="center"/>
        </w:trPr>
        <w:tc>
          <w:tcPr>
            <w:tcW w:w="10022" w:type="dxa"/>
            <w:shd w:val="clear" w:color="auto" w:fill="D9D9D9" w:themeFill="background1" w:themeFillShade="D9"/>
            <w:vAlign w:val="center"/>
          </w:tcPr>
          <w:p w14:paraId="02DB7816" w14:textId="62B9A849" w:rsidR="001E7F24" w:rsidRPr="00293F89" w:rsidRDefault="001453EE" w:rsidP="00673D80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شرح </w:t>
            </w:r>
            <w:r w:rsidR="00BF5928"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چرایی</w:t>
            </w: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1440C"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انتخاب</w:t>
            </w:r>
          </w:p>
        </w:tc>
      </w:tr>
      <w:tr w:rsidR="001E7F24" w:rsidRPr="00293F89" w14:paraId="360380C8" w14:textId="77777777" w:rsidTr="00624E22">
        <w:trPr>
          <w:trHeight w:val="1780"/>
          <w:jc w:val="center"/>
        </w:trPr>
        <w:tc>
          <w:tcPr>
            <w:tcW w:w="10022" w:type="dxa"/>
            <w:vAlign w:val="center"/>
          </w:tcPr>
          <w:p w14:paraId="166D2C25" w14:textId="77777777" w:rsidR="00755D37" w:rsidRDefault="00755D37" w:rsidP="00624E22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31B35E77" w14:textId="77777777" w:rsidR="00624E22" w:rsidRDefault="00624E22" w:rsidP="00624E22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131A16E0" w14:textId="77777777" w:rsidR="00624E22" w:rsidRDefault="00624E22" w:rsidP="00624E22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4333D1C6" w14:textId="493BB84C" w:rsidR="00624E22" w:rsidRPr="00624E22" w:rsidRDefault="00624E22" w:rsidP="00624E22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112C4471" w14:textId="77777777" w:rsidR="007E4B3B" w:rsidRPr="00C07C33" w:rsidRDefault="007E4B3B" w:rsidP="005D6E25">
      <w:pPr>
        <w:rPr>
          <w:rFonts w:cs="B Nazanin"/>
          <w:b/>
          <w:bCs/>
          <w:color w:val="000000" w:themeColor="text1"/>
          <w:sz w:val="10"/>
          <w:szCs w:val="10"/>
          <w:rtl/>
        </w:rPr>
      </w:pPr>
      <w:bookmarkStart w:id="2" w:name="_Hlk112559648"/>
      <w:bookmarkEnd w:id="0"/>
    </w:p>
    <w:tbl>
      <w:tblPr>
        <w:tblStyle w:val="TableGrid"/>
        <w:bidiVisual/>
        <w:tblW w:w="5207" w:type="pct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615"/>
        <w:gridCol w:w="4267"/>
        <w:gridCol w:w="614"/>
        <w:gridCol w:w="4525"/>
      </w:tblGrid>
      <w:tr w:rsidR="00C07C33" w:rsidRPr="00293F89" w14:paraId="279A3832" w14:textId="77777777" w:rsidTr="00C07C33">
        <w:trPr>
          <w:trHeight w:val="56"/>
          <w:jc w:val="center"/>
        </w:trPr>
        <w:tc>
          <w:tcPr>
            <w:tcW w:w="306" w:type="pct"/>
            <w:shd w:val="clear" w:color="auto" w:fill="D9D9D9" w:themeFill="background1" w:themeFillShade="D9"/>
            <w:vAlign w:val="center"/>
            <w:hideMark/>
          </w:tcPr>
          <w:p w14:paraId="6A4A5F84" w14:textId="0C22432F" w:rsidR="007E4B3B" w:rsidRPr="00293F89" w:rsidRDefault="007E4B3B" w:rsidP="00F11F3B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  <w:hideMark/>
          </w:tcPr>
          <w:p w14:paraId="423F3B32" w14:textId="77777777" w:rsidR="007E4B3B" w:rsidRPr="00293F89" w:rsidRDefault="007E4B3B" w:rsidP="00F11F3B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  <w:tc>
          <w:tcPr>
            <w:tcW w:w="306" w:type="pct"/>
            <w:shd w:val="clear" w:color="auto" w:fill="D9D9D9" w:themeFill="background1" w:themeFillShade="D9"/>
            <w:vAlign w:val="center"/>
            <w:hideMark/>
          </w:tcPr>
          <w:p w14:paraId="0ECECAC1" w14:textId="5863EA59" w:rsidR="007E4B3B" w:rsidRPr="00293F89" w:rsidRDefault="007E4B3B" w:rsidP="00F11F3B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258" w:type="pct"/>
            <w:shd w:val="clear" w:color="auto" w:fill="D9D9D9" w:themeFill="background1" w:themeFillShade="D9"/>
            <w:vAlign w:val="center"/>
            <w:hideMark/>
          </w:tcPr>
          <w:p w14:paraId="2E44FC92" w14:textId="77777777" w:rsidR="007E4B3B" w:rsidRPr="00293F89" w:rsidRDefault="007E4B3B" w:rsidP="00F11F3B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</w:tr>
      <w:tr w:rsidR="00C07C33" w:rsidRPr="00293F89" w14:paraId="32DF95A5" w14:textId="77777777" w:rsidTr="00C07C33">
        <w:trPr>
          <w:trHeight w:val="56"/>
          <w:jc w:val="center"/>
        </w:trPr>
        <w:tc>
          <w:tcPr>
            <w:tcW w:w="306" w:type="pct"/>
            <w:shd w:val="clear" w:color="auto" w:fill="D9D9D9" w:themeFill="background1" w:themeFillShade="D9"/>
            <w:vAlign w:val="center"/>
            <w:hideMark/>
          </w:tcPr>
          <w:p w14:paraId="626A90C2" w14:textId="40AA35CE" w:rsidR="007E4B3B" w:rsidRPr="00293F89" w:rsidRDefault="00624E22" w:rsidP="00F11F3B">
            <w:pPr>
              <w:pStyle w:val="ListParagraph"/>
              <w:ind w:left="0"/>
              <w:jc w:val="center"/>
              <w:rPr>
                <w:rFonts w:cs="B Titr"/>
                <w:sz w:val="22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-</w:t>
            </w:r>
          </w:p>
        </w:tc>
        <w:tc>
          <w:tcPr>
            <w:tcW w:w="2129" w:type="pct"/>
            <w:vAlign w:val="center"/>
            <w:hideMark/>
          </w:tcPr>
          <w:p w14:paraId="599F0D6C" w14:textId="77777777" w:rsidR="007E4B3B" w:rsidRDefault="007E4B3B" w:rsidP="00F11F3B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45011B52" w14:textId="77777777" w:rsidR="00624E22" w:rsidRDefault="00624E22" w:rsidP="00F11F3B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062C2718" w14:textId="77777777" w:rsidR="00624E22" w:rsidRDefault="00624E22" w:rsidP="00F11F3B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65111298" w14:textId="77777777" w:rsidR="00624E22" w:rsidRDefault="00624E22" w:rsidP="00F11F3B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2D403DF7" w14:textId="66E472B2" w:rsidR="00624E22" w:rsidRPr="00293F89" w:rsidRDefault="00624E22" w:rsidP="00F11F3B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306" w:type="pct"/>
            <w:shd w:val="clear" w:color="auto" w:fill="D9D9D9" w:themeFill="background1" w:themeFillShade="D9"/>
            <w:vAlign w:val="center"/>
            <w:hideMark/>
          </w:tcPr>
          <w:p w14:paraId="1495FE41" w14:textId="3790D697" w:rsidR="007E4B3B" w:rsidRPr="00293F89" w:rsidRDefault="00624E22" w:rsidP="00F11F3B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-</w:t>
            </w:r>
          </w:p>
        </w:tc>
        <w:tc>
          <w:tcPr>
            <w:tcW w:w="2258" w:type="pct"/>
            <w:vAlign w:val="center"/>
            <w:hideMark/>
          </w:tcPr>
          <w:p w14:paraId="50AACEA7" w14:textId="77777777" w:rsidR="007E4B3B" w:rsidRDefault="007E4B3B" w:rsidP="00F11F3B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5947CF11" w14:textId="5681E7EA" w:rsidR="00624E22" w:rsidRPr="00293F89" w:rsidRDefault="00624E22" w:rsidP="00F11F3B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C07C33" w:rsidRPr="00293F89" w14:paraId="7579CAEA" w14:textId="77777777" w:rsidTr="00C07C33">
        <w:trPr>
          <w:trHeight w:val="56"/>
          <w:jc w:val="center"/>
        </w:trPr>
        <w:tc>
          <w:tcPr>
            <w:tcW w:w="306" w:type="pct"/>
            <w:shd w:val="clear" w:color="auto" w:fill="D9D9D9" w:themeFill="background1" w:themeFillShade="D9"/>
            <w:vAlign w:val="center"/>
          </w:tcPr>
          <w:p w14:paraId="467CA5F2" w14:textId="6E825185" w:rsidR="007E4B3B" w:rsidRPr="00293F89" w:rsidRDefault="00624E22" w:rsidP="00F11F3B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-</w:t>
            </w:r>
          </w:p>
        </w:tc>
        <w:tc>
          <w:tcPr>
            <w:tcW w:w="2129" w:type="pct"/>
            <w:vAlign w:val="center"/>
          </w:tcPr>
          <w:p w14:paraId="3B56F3C0" w14:textId="77777777" w:rsidR="007E4B3B" w:rsidRDefault="007E4B3B" w:rsidP="00F11F3B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3B26706F" w14:textId="5B033BB1" w:rsidR="00624E22" w:rsidRDefault="00624E22" w:rsidP="00F11F3B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246B57E9" w14:textId="77777777" w:rsidR="00624E22" w:rsidRDefault="00624E22" w:rsidP="00624E22">
            <w:pPr>
              <w:pStyle w:val="ListParagraph"/>
              <w:ind w:left="0"/>
              <w:rPr>
                <w:noProof/>
                <w:rtl/>
              </w:rPr>
            </w:pPr>
          </w:p>
          <w:p w14:paraId="36F707EF" w14:textId="11D1DD60" w:rsidR="00624E22" w:rsidRDefault="00624E22" w:rsidP="00F11F3B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6" w:type="pct"/>
            <w:shd w:val="clear" w:color="auto" w:fill="D9D9D9" w:themeFill="background1" w:themeFillShade="D9"/>
            <w:vAlign w:val="center"/>
          </w:tcPr>
          <w:p w14:paraId="3DF83F8E" w14:textId="00489B41" w:rsidR="007E4B3B" w:rsidRPr="00293F89" w:rsidRDefault="00624E22" w:rsidP="00F11F3B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-</w:t>
            </w:r>
          </w:p>
        </w:tc>
        <w:tc>
          <w:tcPr>
            <w:tcW w:w="2258" w:type="pct"/>
            <w:vAlign w:val="center"/>
          </w:tcPr>
          <w:p w14:paraId="77AAFB5B" w14:textId="2FD14E55" w:rsidR="007E4B3B" w:rsidRDefault="007E4B3B" w:rsidP="00F11F3B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bookmarkEnd w:id="2"/>
    </w:tbl>
    <w:p w14:paraId="42059503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0953EDC4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53360CAD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6BA177F3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4F7C07EF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66D0759C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467BD986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07BAED09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692814CF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1392C2EF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24714566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542C539C" w14:textId="77777777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1615BCCD" w14:textId="2115D35C" w:rsidR="00624E22" w:rsidRDefault="00624E22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5D5A3B20" w14:textId="699B1822" w:rsidR="0072207F" w:rsidRDefault="0072207F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7DF9C490" w14:textId="77777777" w:rsidR="0072207F" w:rsidRDefault="0072207F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713F7F7F" w14:textId="5CC1DDE4" w:rsidR="00C9301E" w:rsidRPr="00293F89" w:rsidRDefault="00F57B28" w:rsidP="004427B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sz w:val="24"/>
          <w:szCs w:val="24"/>
          <w:rtl/>
        </w:rPr>
        <w:t>شاخص 2</w:t>
      </w:r>
      <w:r w:rsidRPr="00293F89">
        <w:rPr>
          <w:rFonts w:cs="B Titr"/>
          <w:sz w:val="24"/>
          <w:szCs w:val="24"/>
          <w:rtl/>
        </w:rPr>
        <w:t xml:space="preserve">- </w:t>
      </w:r>
      <w:r w:rsidR="00C9301E" w:rsidRPr="00293F89">
        <w:rPr>
          <w:rFonts w:cs="B Titr" w:hint="cs"/>
          <w:sz w:val="24"/>
          <w:szCs w:val="24"/>
          <w:rtl/>
        </w:rPr>
        <w:t xml:space="preserve">گفتگوی </w:t>
      </w:r>
      <w:r w:rsidR="0035392D">
        <w:rPr>
          <w:rFonts w:cs="B Titr" w:hint="cs"/>
          <w:sz w:val="24"/>
          <w:szCs w:val="24"/>
          <w:rtl/>
        </w:rPr>
        <w:t>مدیر</w:t>
      </w:r>
      <w:r w:rsidR="00C9301E" w:rsidRPr="00293F89">
        <w:rPr>
          <w:rFonts w:cs="B Titr" w:hint="cs"/>
          <w:sz w:val="24"/>
          <w:szCs w:val="24"/>
          <w:rtl/>
        </w:rPr>
        <w:t xml:space="preserve"> و </w:t>
      </w:r>
      <w:proofErr w:type="spellStart"/>
      <w:r w:rsidR="00C9301E" w:rsidRPr="00293F89">
        <w:rPr>
          <w:rFonts w:cs="B Titr" w:hint="cs"/>
          <w:sz w:val="24"/>
          <w:szCs w:val="24"/>
          <w:rtl/>
        </w:rPr>
        <w:t>معاونان</w:t>
      </w:r>
      <w:proofErr w:type="spellEnd"/>
      <w:r w:rsidR="00C9301E" w:rsidRPr="00293F89">
        <w:rPr>
          <w:rFonts w:cs="B Titr" w:hint="cs"/>
          <w:sz w:val="24"/>
          <w:szCs w:val="24"/>
          <w:rtl/>
        </w:rPr>
        <w:t xml:space="preserve"> با </w:t>
      </w:r>
      <w:r w:rsidR="00AC385F" w:rsidRPr="00293F89">
        <w:rPr>
          <w:rFonts w:cs="B Titr" w:hint="cs"/>
          <w:sz w:val="24"/>
          <w:szCs w:val="24"/>
          <w:rtl/>
        </w:rPr>
        <w:t xml:space="preserve">سایر </w:t>
      </w:r>
      <w:proofErr w:type="spellStart"/>
      <w:r w:rsidR="00C9301E" w:rsidRPr="00293F89">
        <w:rPr>
          <w:rFonts w:cs="B Titr" w:hint="cs"/>
          <w:sz w:val="24"/>
          <w:szCs w:val="24"/>
          <w:rtl/>
        </w:rPr>
        <w:t>رسانه‏ها</w:t>
      </w:r>
      <w:proofErr w:type="spellEnd"/>
    </w:p>
    <w:p w14:paraId="4F9AE745" w14:textId="59422CEB" w:rsidR="003130FD" w:rsidRDefault="003130FD" w:rsidP="006D2E6A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293F89">
        <w:rPr>
          <w:rFonts w:cs="B Nazanin"/>
          <w:sz w:val="24"/>
          <w:szCs w:val="24"/>
          <w:rtl/>
        </w:rPr>
        <w:t>در کنار توجه به بستر راد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و</w:t>
      </w:r>
      <w:r w:rsidR="001453EE" w:rsidRPr="00293F89">
        <w:rPr>
          <w:rFonts w:cs="B Nazanin" w:hint="cs"/>
          <w:sz w:val="24"/>
          <w:szCs w:val="24"/>
          <w:rtl/>
        </w:rPr>
        <w:t xml:space="preserve"> </w:t>
      </w:r>
      <w:r w:rsidRPr="00293F89">
        <w:rPr>
          <w:rFonts w:cs="B Nazanin" w:hint="eastAsia"/>
          <w:sz w:val="24"/>
          <w:szCs w:val="24"/>
          <w:rtl/>
        </w:rPr>
        <w:t>و</w:t>
      </w:r>
      <w:r w:rsidR="001453EE" w:rsidRPr="00293F89">
        <w:rPr>
          <w:rFonts w:cs="B Nazanin" w:hint="cs"/>
          <w:sz w:val="24"/>
          <w:szCs w:val="24"/>
          <w:rtl/>
        </w:rPr>
        <w:t xml:space="preserve"> </w:t>
      </w:r>
      <w:r w:rsidRPr="00293F89">
        <w:rPr>
          <w:rFonts w:cs="B Nazanin" w:hint="eastAsia"/>
          <w:sz w:val="24"/>
          <w:szCs w:val="24"/>
          <w:rtl/>
        </w:rPr>
        <w:t>تلو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ز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ون،</w:t>
      </w:r>
      <w:r w:rsidRPr="00293F89">
        <w:rPr>
          <w:rFonts w:cs="B Nazanin"/>
          <w:sz w:val="24"/>
          <w:szCs w:val="24"/>
          <w:rtl/>
        </w:rPr>
        <w:t xml:space="preserve"> بسترساز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/>
          <w:sz w:val="24"/>
          <w:szCs w:val="24"/>
          <w:rtl/>
        </w:rPr>
        <w:t xml:space="preserve"> روابط </w:t>
      </w:r>
      <w:proofErr w:type="spellStart"/>
      <w:r w:rsidRPr="00293F89">
        <w:rPr>
          <w:rFonts w:cs="B Nazanin"/>
          <w:sz w:val="24"/>
          <w:szCs w:val="24"/>
          <w:rtl/>
        </w:rPr>
        <w:t>عموم</w:t>
      </w:r>
      <w:r w:rsidRPr="00293F89">
        <w:rPr>
          <w:rFonts w:cs="B Nazanin" w:hint="cs"/>
          <w:sz w:val="24"/>
          <w:szCs w:val="24"/>
          <w:rtl/>
        </w:rPr>
        <w:t>ی‌</w:t>
      </w:r>
      <w:r w:rsidRPr="00293F89">
        <w:rPr>
          <w:rFonts w:cs="B Nazanin" w:hint="eastAsia"/>
          <w:sz w:val="24"/>
          <w:szCs w:val="24"/>
          <w:rtl/>
        </w:rPr>
        <w:t>ها</w:t>
      </w:r>
      <w:proofErr w:type="spellEnd"/>
      <w:r w:rsidRPr="00293F89">
        <w:rPr>
          <w:rFonts w:cs="B Nazanin"/>
          <w:sz w:val="24"/>
          <w:szCs w:val="24"/>
          <w:rtl/>
        </w:rPr>
        <w:t xml:space="preserve"> و مراکز اطلاع‌رسان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/>
          <w:sz w:val="24"/>
          <w:szCs w:val="24"/>
          <w:rtl/>
        </w:rPr>
        <w:t xml:space="preserve"> جهت ارتباط موثر </w:t>
      </w:r>
      <w:r w:rsidR="0035392D">
        <w:rPr>
          <w:rFonts w:cs="B Nazanin" w:hint="cs"/>
          <w:sz w:val="24"/>
          <w:szCs w:val="24"/>
          <w:rtl/>
        </w:rPr>
        <w:t>مدیر</w:t>
      </w:r>
      <w:r w:rsidRPr="00293F89">
        <w:rPr>
          <w:rFonts w:cs="B Nazanin"/>
          <w:sz w:val="24"/>
          <w:szCs w:val="24"/>
          <w:rtl/>
        </w:rPr>
        <w:t xml:space="preserve"> و </w:t>
      </w:r>
      <w:proofErr w:type="spellStart"/>
      <w:r w:rsidRPr="00293F89">
        <w:rPr>
          <w:rFonts w:cs="B Nazanin"/>
          <w:sz w:val="24"/>
          <w:szCs w:val="24"/>
          <w:rtl/>
        </w:rPr>
        <w:t>معاونان</w:t>
      </w:r>
      <w:proofErr w:type="spellEnd"/>
      <w:r w:rsidRPr="00293F89">
        <w:rPr>
          <w:rFonts w:cs="B Nazanin"/>
          <w:sz w:val="24"/>
          <w:szCs w:val="24"/>
          <w:rtl/>
        </w:rPr>
        <w:t xml:space="preserve"> با سا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ر</w:t>
      </w:r>
      <w:r w:rsidRPr="00293F89">
        <w:rPr>
          <w:rFonts w:cs="B Nazanin"/>
          <w:sz w:val="24"/>
          <w:szCs w:val="24"/>
          <w:rtl/>
        </w:rPr>
        <w:t xml:space="preserve"> رسانه‌ها مثل </w:t>
      </w:r>
      <w:proofErr w:type="spellStart"/>
      <w:r w:rsidRPr="00293F89">
        <w:rPr>
          <w:rFonts w:cs="B Nazanin"/>
          <w:sz w:val="24"/>
          <w:szCs w:val="24"/>
          <w:rtl/>
        </w:rPr>
        <w:t>خبرگزار</w:t>
      </w:r>
      <w:r w:rsidRPr="00293F89">
        <w:rPr>
          <w:rFonts w:cs="B Nazanin" w:hint="cs"/>
          <w:sz w:val="24"/>
          <w:szCs w:val="24"/>
          <w:rtl/>
        </w:rPr>
        <w:t>ی‌</w:t>
      </w:r>
      <w:r w:rsidRPr="00293F89">
        <w:rPr>
          <w:rFonts w:cs="B Nazanin" w:hint="eastAsia"/>
          <w:sz w:val="24"/>
          <w:szCs w:val="24"/>
          <w:rtl/>
        </w:rPr>
        <w:t>ها</w:t>
      </w:r>
      <w:proofErr w:type="spellEnd"/>
      <w:r w:rsidRPr="00293F89">
        <w:rPr>
          <w:rFonts w:cs="B Nazanin" w:hint="eastAsia"/>
          <w:sz w:val="24"/>
          <w:szCs w:val="24"/>
          <w:rtl/>
        </w:rPr>
        <w:t>،</w:t>
      </w:r>
      <w:r w:rsidRPr="00293F89">
        <w:rPr>
          <w:rFonts w:cs="B Nazanin"/>
          <w:sz w:val="24"/>
          <w:szCs w:val="24"/>
          <w:rtl/>
        </w:rPr>
        <w:t xml:space="preserve"> </w:t>
      </w:r>
      <w:proofErr w:type="spellStart"/>
      <w:r w:rsidRPr="00293F89">
        <w:rPr>
          <w:rFonts w:cs="B Nazanin"/>
          <w:sz w:val="24"/>
          <w:szCs w:val="24"/>
          <w:rtl/>
        </w:rPr>
        <w:t>روزنامه‌ها</w:t>
      </w:r>
      <w:proofErr w:type="spellEnd"/>
      <w:r w:rsidRPr="00293F89">
        <w:rPr>
          <w:rFonts w:cs="B Nazanin"/>
          <w:sz w:val="24"/>
          <w:szCs w:val="24"/>
          <w:rtl/>
        </w:rPr>
        <w:t xml:space="preserve"> و  مجلات و ... از اهم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ت</w:t>
      </w:r>
      <w:r w:rsidRPr="00293F89">
        <w:rPr>
          <w:rFonts w:cs="B Nazanin"/>
          <w:sz w:val="24"/>
          <w:szCs w:val="24"/>
          <w:rtl/>
        </w:rPr>
        <w:t xml:space="preserve"> </w:t>
      </w:r>
      <w:proofErr w:type="spellStart"/>
      <w:r w:rsidRPr="00293F89">
        <w:rPr>
          <w:rFonts w:cs="B Nazanin"/>
          <w:sz w:val="24"/>
          <w:szCs w:val="24"/>
          <w:rtl/>
        </w:rPr>
        <w:t>و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ژه‌ا</w:t>
      </w:r>
      <w:r w:rsidRPr="00293F89">
        <w:rPr>
          <w:rFonts w:cs="B Nazanin" w:hint="cs"/>
          <w:sz w:val="24"/>
          <w:szCs w:val="24"/>
          <w:rtl/>
        </w:rPr>
        <w:t>ی</w:t>
      </w:r>
      <w:proofErr w:type="spellEnd"/>
      <w:r w:rsidRPr="00293F89">
        <w:rPr>
          <w:rFonts w:cs="B Nazanin"/>
          <w:sz w:val="24"/>
          <w:szCs w:val="24"/>
          <w:rtl/>
        </w:rPr>
        <w:t xml:space="preserve"> برخوردار است.</w:t>
      </w:r>
      <w:r w:rsidRPr="00293F89">
        <w:rPr>
          <w:rFonts w:cs="B Nazanin" w:hint="cs"/>
          <w:b/>
          <w:bCs/>
          <w:color w:val="58967E"/>
          <w:sz w:val="24"/>
          <w:szCs w:val="24"/>
          <w:rtl/>
        </w:rPr>
        <w:t xml:space="preserve"> بخش اول</w:t>
      </w:r>
      <w:r w:rsidRPr="00293F89">
        <w:rPr>
          <w:rFonts w:cs="B Nazanin" w:hint="cs"/>
          <w:sz w:val="24"/>
          <w:szCs w:val="24"/>
          <w:rtl/>
        </w:rPr>
        <w:t xml:space="preserve">، براساس محورهای درخواستی </w:t>
      </w:r>
      <w:r w:rsidR="00BF5928" w:rsidRPr="00293F89">
        <w:rPr>
          <w:rFonts w:cs="B Nazanin" w:hint="cs"/>
          <w:sz w:val="24"/>
          <w:szCs w:val="24"/>
          <w:rtl/>
        </w:rPr>
        <w:t>جدول را تکمیل</w:t>
      </w:r>
      <w:r w:rsidRPr="00293F89">
        <w:rPr>
          <w:rFonts w:cs="B Nazanin" w:hint="cs"/>
          <w:sz w:val="24"/>
          <w:szCs w:val="24"/>
          <w:rtl/>
        </w:rPr>
        <w:t xml:space="preserve"> و مستندات آن </w:t>
      </w:r>
      <w:r w:rsidR="00BF5928" w:rsidRPr="00293F89">
        <w:rPr>
          <w:rFonts w:cs="B Nazanin" w:hint="cs"/>
          <w:sz w:val="24"/>
          <w:szCs w:val="24"/>
          <w:rtl/>
        </w:rPr>
        <w:t xml:space="preserve">را </w:t>
      </w:r>
      <w:r w:rsidRPr="00293F89">
        <w:rPr>
          <w:rFonts w:cs="B Nazanin" w:hint="cs"/>
          <w:sz w:val="24"/>
          <w:szCs w:val="24"/>
          <w:rtl/>
        </w:rPr>
        <w:t xml:space="preserve">ارائه دهید. در </w:t>
      </w:r>
      <w:r w:rsidRPr="00293F89">
        <w:rPr>
          <w:rFonts w:cs="B Nazanin" w:hint="cs"/>
          <w:b/>
          <w:bCs/>
          <w:color w:val="EE5054"/>
          <w:sz w:val="24"/>
          <w:szCs w:val="24"/>
          <w:rtl/>
        </w:rPr>
        <w:t>بخش دوم</w:t>
      </w:r>
      <w:r w:rsidRPr="00293F89">
        <w:rPr>
          <w:rFonts w:cs="B Nazanin" w:hint="cs"/>
          <w:color w:val="EE5054"/>
          <w:sz w:val="24"/>
          <w:szCs w:val="24"/>
          <w:rtl/>
        </w:rPr>
        <w:t xml:space="preserve">، </w:t>
      </w:r>
      <w:r w:rsidRPr="00293F89">
        <w:rPr>
          <w:rFonts w:cs="B Nazanin"/>
          <w:sz w:val="24"/>
          <w:szCs w:val="24"/>
          <w:rtl/>
        </w:rPr>
        <w:t>بنو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س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د</w:t>
      </w:r>
      <w:r w:rsidRPr="00293F89">
        <w:rPr>
          <w:rFonts w:cs="B Nazanin"/>
          <w:sz w:val="24"/>
          <w:szCs w:val="24"/>
          <w:rtl/>
        </w:rPr>
        <w:t xml:space="preserve"> که </w:t>
      </w:r>
      <w:proofErr w:type="spellStart"/>
      <w:r w:rsidRPr="00293F89">
        <w:rPr>
          <w:rFonts w:cs="B Nazanin"/>
          <w:sz w:val="24"/>
          <w:szCs w:val="24"/>
          <w:u w:val="single"/>
          <w:rtl/>
        </w:rPr>
        <w:t>موفق‌تر</w:t>
      </w:r>
      <w:r w:rsidRPr="00293F89">
        <w:rPr>
          <w:rFonts w:cs="B Nazanin" w:hint="cs"/>
          <w:sz w:val="24"/>
          <w:szCs w:val="24"/>
          <w:u w:val="single"/>
          <w:rtl/>
        </w:rPr>
        <w:t>ی</w:t>
      </w:r>
      <w:r w:rsidRPr="00293F89">
        <w:rPr>
          <w:rFonts w:cs="B Nazanin" w:hint="eastAsia"/>
          <w:sz w:val="24"/>
          <w:szCs w:val="24"/>
          <w:u w:val="single"/>
          <w:rtl/>
        </w:rPr>
        <w:t>ن</w:t>
      </w:r>
      <w:proofErr w:type="spellEnd"/>
      <w:r w:rsidRPr="00293F89">
        <w:rPr>
          <w:rFonts w:cs="B Nazanin"/>
          <w:sz w:val="24"/>
          <w:szCs w:val="24"/>
          <w:u w:val="single"/>
          <w:rtl/>
        </w:rPr>
        <w:t xml:space="preserve"> </w:t>
      </w:r>
      <w:proofErr w:type="spellStart"/>
      <w:r w:rsidRPr="00293F89">
        <w:rPr>
          <w:rFonts w:cs="B Nazanin"/>
          <w:sz w:val="24"/>
          <w:szCs w:val="24"/>
          <w:u w:val="single"/>
          <w:rtl/>
        </w:rPr>
        <w:t>گفت‌وگو</w:t>
      </w:r>
      <w:r w:rsidRPr="00293F89">
        <w:rPr>
          <w:rFonts w:cs="B Nazanin" w:hint="cs"/>
          <w:sz w:val="24"/>
          <w:szCs w:val="24"/>
          <w:u w:val="single"/>
          <w:rtl/>
        </w:rPr>
        <w:t>ی</w:t>
      </w:r>
      <w:proofErr w:type="spellEnd"/>
      <w:r w:rsidR="006D2E6A" w:rsidRPr="00293F89">
        <w:rPr>
          <w:rFonts w:cs="B Nazanin" w:hint="cs"/>
          <w:sz w:val="24"/>
          <w:szCs w:val="24"/>
          <w:u w:val="single"/>
          <w:rtl/>
        </w:rPr>
        <w:t xml:space="preserve"> </w:t>
      </w:r>
      <w:r w:rsidR="0035392D" w:rsidRPr="0035392D">
        <w:rPr>
          <w:rFonts w:cs="B Nazanin"/>
          <w:sz w:val="24"/>
          <w:szCs w:val="24"/>
          <w:u w:val="single"/>
          <w:rtl/>
        </w:rPr>
        <w:t>مد</w:t>
      </w:r>
      <w:r w:rsidR="0035392D" w:rsidRPr="0035392D">
        <w:rPr>
          <w:rFonts w:cs="B Nazanin" w:hint="cs"/>
          <w:sz w:val="24"/>
          <w:szCs w:val="24"/>
          <w:u w:val="single"/>
          <w:rtl/>
        </w:rPr>
        <w:t>ی</w:t>
      </w:r>
      <w:r w:rsidR="0035392D" w:rsidRPr="0035392D">
        <w:rPr>
          <w:rFonts w:cs="B Nazanin" w:hint="eastAsia"/>
          <w:sz w:val="24"/>
          <w:szCs w:val="24"/>
          <w:u w:val="single"/>
          <w:rtl/>
        </w:rPr>
        <w:t>ر</w:t>
      </w:r>
      <w:r w:rsidR="0035392D" w:rsidRPr="0035392D">
        <w:rPr>
          <w:rFonts w:cs="B Nazanin"/>
          <w:sz w:val="24"/>
          <w:szCs w:val="24"/>
          <w:u w:val="single"/>
          <w:rtl/>
        </w:rPr>
        <w:t xml:space="preserve"> دستگاه اجرا</w:t>
      </w:r>
      <w:r w:rsidR="0035392D" w:rsidRPr="0035392D">
        <w:rPr>
          <w:rFonts w:cs="B Nazanin" w:hint="cs"/>
          <w:sz w:val="24"/>
          <w:szCs w:val="24"/>
          <w:u w:val="single"/>
          <w:rtl/>
        </w:rPr>
        <w:t xml:space="preserve">یی </w:t>
      </w:r>
      <w:r w:rsidRPr="00293F89">
        <w:rPr>
          <w:rFonts w:cs="B Nazanin" w:hint="cs"/>
          <w:sz w:val="24"/>
          <w:szCs w:val="24"/>
          <w:u w:val="single"/>
          <w:rtl/>
        </w:rPr>
        <w:t>ی</w:t>
      </w:r>
      <w:r w:rsidRPr="00293F89">
        <w:rPr>
          <w:rFonts w:cs="B Nazanin" w:hint="eastAsia"/>
          <w:sz w:val="24"/>
          <w:szCs w:val="24"/>
          <w:u w:val="single"/>
          <w:rtl/>
        </w:rPr>
        <w:t>ا</w:t>
      </w:r>
      <w:r w:rsidRPr="00293F89">
        <w:rPr>
          <w:rFonts w:cs="B Nazanin"/>
          <w:sz w:val="24"/>
          <w:szCs w:val="24"/>
          <w:u w:val="single"/>
          <w:rtl/>
        </w:rPr>
        <w:t xml:space="preserve"> </w:t>
      </w:r>
      <w:proofErr w:type="spellStart"/>
      <w:r w:rsidRPr="00293F89">
        <w:rPr>
          <w:rFonts w:cs="B Nazanin"/>
          <w:sz w:val="24"/>
          <w:szCs w:val="24"/>
          <w:u w:val="single"/>
          <w:rtl/>
        </w:rPr>
        <w:t>معاونان</w:t>
      </w:r>
      <w:proofErr w:type="spellEnd"/>
      <w:r w:rsidRPr="00293F89">
        <w:rPr>
          <w:rFonts w:cs="B Nazanin"/>
          <w:sz w:val="24"/>
          <w:szCs w:val="24"/>
          <w:u w:val="single"/>
          <w:rtl/>
        </w:rPr>
        <w:t xml:space="preserve"> </w:t>
      </w:r>
      <w:r w:rsidR="00BF5928" w:rsidRPr="00293F89">
        <w:rPr>
          <w:rFonts w:cs="B Nazanin" w:hint="cs"/>
          <w:sz w:val="24"/>
          <w:szCs w:val="24"/>
          <w:u w:val="single"/>
          <w:rtl/>
        </w:rPr>
        <w:t xml:space="preserve">با رسانه‌ها </w:t>
      </w:r>
      <w:r w:rsidRPr="00293F89">
        <w:rPr>
          <w:rFonts w:cs="B Nazanin"/>
          <w:sz w:val="24"/>
          <w:szCs w:val="24"/>
          <w:u w:val="single"/>
          <w:rtl/>
        </w:rPr>
        <w:t>در بازه زمان</w:t>
      </w:r>
      <w:r w:rsidRPr="00293F89">
        <w:rPr>
          <w:rFonts w:cs="B Nazanin" w:hint="cs"/>
          <w:sz w:val="24"/>
          <w:szCs w:val="24"/>
          <w:u w:val="single"/>
          <w:rtl/>
        </w:rPr>
        <w:t>ی</w:t>
      </w:r>
      <w:r w:rsidRPr="00293F89">
        <w:rPr>
          <w:rFonts w:cs="B Nazanin"/>
          <w:sz w:val="24"/>
          <w:szCs w:val="24"/>
          <w:u w:val="single"/>
          <w:rtl/>
        </w:rPr>
        <w:t xml:space="preserve"> </w:t>
      </w:r>
      <w:r w:rsidR="00EC140C">
        <w:rPr>
          <w:rFonts w:cs="B Nazanin" w:hint="cs"/>
          <w:sz w:val="24"/>
          <w:szCs w:val="24"/>
          <w:u w:val="single"/>
          <w:rtl/>
        </w:rPr>
        <w:t>500 روزه دولت سیزدهم</w:t>
      </w:r>
      <w:r w:rsidRPr="00293F89">
        <w:rPr>
          <w:rFonts w:cs="B Nazanin"/>
          <w:sz w:val="24"/>
          <w:szCs w:val="24"/>
          <w:u w:val="single"/>
          <w:rtl/>
        </w:rPr>
        <w:t xml:space="preserve"> کدام </w:t>
      </w:r>
      <w:r w:rsidR="00BF5928" w:rsidRPr="00293F89">
        <w:rPr>
          <w:rFonts w:cs="B Nazanin" w:hint="cs"/>
          <w:sz w:val="24"/>
          <w:szCs w:val="24"/>
          <w:u w:val="single"/>
          <w:rtl/>
        </w:rPr>
        <w:t xml:space="preserve">مورد </w:t>
      </w:r>
      <w:r w:rsidRPr="00293F89">
        <w:rPr>
          <w:rFonts w:cs="B Nazanin"/>
          <w:sz w:val="24"/>
          <w:szCs w:val="24"/>
          <w:u w:val="single"/>
          <w:rtl/>
        </w:rPr>
        <w:t>بوده ا</w:t>
      </w:r>
      <w:r w:rsidRPr="00293F89">
        <w:rPr>
          <w:rFonts w:cs="B Nazanin" w:hint="eastAsia"/>
          <w:sz w:val="24"/>
          <w:szCs w:val="24"/>
          <w:u w:val="single"/>
          <w:rtl/>
        </w:rPr>
        <w:t>ست</w:t>
      </w:r>
      <w:r w:rsidRPr="00293F89">
        <w:rPr>
          <w:rFonts w:cs="B Nazanin"/>
          <w:sz w:val="24"/>
          <w:szCs w:val="24"/>
          <w:rtl/>
        </w:rPr>
        <w:t xml:space="preserve">. </w:t>
      </w:r>
      <w:r w:rsidR="00BF5928" w:rsidRPr="00293F89">
        <w:rPr>
          <w:rFonts w:cs="B Nazanin"/>
          <w:sz w:val="24"/>
          <w:szCs w:val="24"/>
          <w:rtl/>
        </w:rPr>
        <w:t>در انتخاب ا</w:t>
      </w:r>
      <w:r w:rsidR="00BF5928" w:rsidRPr="00293F89">
        <w:rPr>
          <w:rFonts w:cs="B Nazanin" w:hint="cs"/>
          <w:sz w:val="24"/>
          <w:szCs w:val="24"/>
          <w:rtl/>
        </w:rPr>
        <w:t>ی</w:t>
      </w:r>
      <w:r w:rsidR="00BF5928" w:rsidRPr="00293F89">
        <w:rPr>
          <w:rFonts w:cs="B Nazanin" w:hint="eastAsia"/>
          <w:sz w:val="24"/>
          <w:szCs w:val="24"/>
          <w:rtl/>
        </w:rPr>
        <w:t>ن</w:t>
      </w:r>
      <w:r w:rsidR="00BF5928" w:rsidRPr="00293F89">
        <w:rPr>
          <w:rFonts w:cs="B Nazanin"/>
          <w:sz w:val="24"/>
          <w:szCs w:val="24"/>
          <w:rtl/>
        </w:rPr>
        <w:t xml:space="preserve"> </w:t>
      </w:r>
      <w:r w:rsidR="00D874D4" w:rsidRPr="00293F89">
        <w:rPr>
          <w:rFonts w:cs="B Nazanin" w:hint="cs"/>
          <w:sz w:val="24"/>
          <w:szCs w:val="24"/>
          <w:rtl/>
        </w:rPr>
        <w:t>گفتگو</w:t>
      </w:r>
      <w:r w:rsidR="00BF5928" w:rsidRPr="00293F89">
        <w:rPr>
          <w:rFonts w:cs="B Nazanin"/>
          <w:sz w:val="24"/>
          <w:szCs w:val="24"/>
          <w:rtl/>
        </w:rPr>
        <w:t xml:space="preserve"> به مع</w:t>
      </w:r>
      <w:r w:rsidR="00BF5928" w:rsidRPr="00293F89">
        <w:rPr>
          <w:rFonts w:cs="B Nazanin" w:hint="cs"/>
          <w:sz w:val="24"/>
          <w:szCs w:val="24"/>
          <w:rtl/>
        </w:rPr>
        <w:t>ی</w:t>
      </w:r>
      <w:r w:rsidR="00BF5928" w:rsidRPr="00293F89">
        <w:rPr>
          <w:rFonts w:cs="B Nazanin" w:hint="eastAsia"/>
          <w:sz w:val="24"/>
          <w:szCs w:val="24"/>
          <w:rtl/>
        </w:rPr>
        <w:t>ارها</w:t>
      </w:r>
      <w:r w:rsidR="00BF5928" w:rsidRPr="00293F89">
        <w:rPr>
          <w:rFonts w:cs="B Nazanin" w:hint="cs"/>
          <w:sz w:val="24"/>
          <w:szCs w:val="24"/>
          <w:rtl/>
        </w:rPr>
        <w:t>ی ذکر شده</w:t>
      </w:r>
      <w:r w:rsidR="00BF5928" w:rsidRPr="00293F89">
        <w:rPr>
          <w:rFonts w:cs="B Nazanin"/>
          <w:sz w:val="24"/>
          <w:szCs w:val="24"/>
          <w:rtl/>
        </w:rPr>
        <w:t xml:space="preserve"> دقت کن</w:t>
      </w:r>
      <w:r w:rsidR="00BF5928" w:rsidRPr="00293F89">
        <w:rPr>
          <w:rFonts w:cs="B Nazanin" w:hint="cs"/>
          <w:sz w:val="24"/>
          <w:szCs w:val="24"/>
          <w:rtl/>
        </w:rPr>
        <w:t>ی</w:t>
      </w:r>
      <w:r w:rsidR="00BF5928" w:rsidRPr="00293F89">
        <w:rPr>
          <w:rFonts w:cs="B Nazanin" w:hint="eastAsia"/>
          <w:sz w:val="24"/>
          <w:szCs w:val="24"/>
          <w:rtl/>
        </w:rPr>
        <w:t>د</w:t>
      </w:r>
      <w:r w:rsidR="00BF5928" w:rsidRPr="00293F89">
        <w:rPr>
          <w:rFonts w:cs="B Nazanin" w:hint="cs"/>
          <w:sz w:val="24"/>
          <w:szCs w:val="24"/>
          <w:rtl/>
        </w:rPr>
        <w:t xml:space="preserve">. در جدول «شرح چرایی انتخاب» در قالب متنی 250 </w:t>
      </w:r>
      <w:proofErr w:type="spellStart"/>
      <w:r w:rsidR="00BF5928" w:rsidRPr="00293F89">
        <w:rPr>
          <w:rFonts w:cs="B Nazanin" w:hint="cs"/>
          <w:sz w:val="24"/>
          <w:szCs w:val="24"/>
          <w:rtl/>
        </w:rPr>
        <w:t>کلمه‌ای</w:t>
      </w:r>
      <w:proofErr w:type="spellEnd"/>
      <w:r w:rsidR="00BF5928" w:rsidRPr="00293F89">
        <w:rPr>
          <w:rFonts w:cs="B Nazanin" w:hint="cs"/>
          <w:sz w:val="24"/>
          <w:szCs w:val="24"/>
          <w:rtl/>
        </w:rPr>
        <w:t xml:space="preserve"> شرح دهید که به چه دلیل این </w:t>
      </w:r>
      <w:r w:rsidR="00D874D4" w:rsidRPr="00293F89">
        <w:rPr>
          <w:rFonts w:cs="B Nazanin" w:hint="cs"/>
          <w:sz w:val="24"/>
          <w:szCs w:val="24"/>
          <w:rtl/>
        </w:rPr>
        <w:t>گفتگو</w:t>
      </w:r>
      <w:r w:rsidR="00BF5928" w:rsidRPr="00293F89">
        <w:rPr>
          <w:rFonts w:cs="B Nazanin" w:hint="cs"/>
          <w:sz w:val="24"/>
          <w:szCs w:val="24"/>
          <w:rtl/>
        </w:rPr>
        <w:t xml:space="preserve"> را برترین </w:t>
      </w:r>
      <w:proofErr w:type="spellStart"/>
      <w:r w:rsidR="00BF5928" w:rsidRPr="00293F89">
        <w:rPr>
          <w:rFonts w:cs="B Nazanin" w:hint="cs"/>
          <w:sz w:val="24"/>
          <w:szCs w:val="24"/>
          <w:rtl/>
        </w:rPr>
        <w:t>می‌دانید</w:t>
      </w:r>
      <w:proofErr w:type="spellEnd"/>
      <w:r w:rsidR="00BF5928" w:rsidRPr="00293F89">
        <w:rPr>
          <w:rFonts w:cs="B Nazanin" w:hint="cs"/>
          <w:sz w:val="24"/>
          <w:szCs w:val="24"/>
          <w:rtl/>
        </w:rPr>
        <w:t xml:space="preserve"> و مستندات آن را بیاورید.</w:t>
      </w:r>
    </w:p>
    <w:p w14:paraId="5AC22676" w14:textId="77777777" w:rsidR="00CB5565" w:rsidRPr="00293F89" w:rsidRDefault="00CB5565" w:rsidP="006D2E6A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cs="B Nazanin"/>
          <w:color w:val="000000" w:themeColor="text1"/>
          <w:sz w:val="24"/>
          <w:szCs w:val="24"/>
          <w:rtl/>
        </w:rPr>
      </w:pPr>
    </w:p>
    <w:p w14:paraId="37A39425" w14:textId="58C740FB" w:rsidR="003130FD" w:rsidRPr="00293F89" w:rsidRDefault="003130FD" w:rsidP="006D2E6A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73306" wp14:editId="3E4A5C0D">
                <wp:simplePos x="0" y="0"/>
                <wp:positionH relativeFrom="column">
                  <wp:posOffset>-910267</wp:posOffset>
                </wp:positionH>
                <wp:positionV relativeFrom="paragraph">
                  <wp:posOffset>332944</wp:posOffset>
                </wp:positionV>
                <wp:extent cx="7807594" cy="0"/>
                <wp:effectExtent l="19050" t="19050" r="31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7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B060C8" id="Straight Connector 17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2pt" to="543.1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 xml:space="preserve">بخش اول: </w:t>
      </w:r>
      <w:r w:rsidR="005E30E7" w:rsidRPr="00293F89">
        <w:rPr>
          <w:rFonts w:cs="B Titr" w:hint="cs"/>
          <w:color w:val="58967E"/>
          <w:sz w:val="24"/>
          <w:szCs w:val="24"/>
          <w:rtl/>
        </w:rPr>
        <w:t xml:space="preserve">گزارش عملکرد </w:t>
      </w:r>
      <w:r w:rsidR="005E30E7" w:rsidRPr="00293F89">
        <w:rPr>
          <w:rFonts w:cs="B Titr"/>
          <w:color w:val="58967E"/>
          <w:sz w:val="24"/>
          <w:szCs w:val="24"/>
          <w:rtl/>
        </w:rPr>
        <w:t>گفتگو</w:t>
      </w:r>
      <w:r w:rsidR="005E30E7" w:rsidRPr="00293F89">
        <w:rPr>
          <w:rFonts w:cs="B Titr" w:hint="cs"/>
          <w:color w:val="58967E"/>
          <w:sz w:val="24"/>
          <w:szCs w:val="24"/>
          <w:rtl/>
        </w:rPr>
        <w:t>ی</w:t>
      </w:r>
      <w:r w:rsidR="005E30E7" w:rsidRPr="00293F89">
        <w:rPr>
          <w:rFonts w:cs="B Titr"/>
          <w:color w:val="58967E"/>
          <w:sz w:val="24"/>
          <w:szCs w:val="24"/>
          <w:rtl/>
        </w:rPr>
        <w:t xml:space="preserve"> </w:t>
      </w:r>
      <w:r w:rsidR="0035392D" w:rsidRPr="0035392D">
        <w:rPr>
          <w:rFonts w:cs="B Titr"/>
          <w:color w:val="58967E"/>
          <w:sz w:val="24"/>
          <w:szCs w:val="24"/>
          <w:rtl/>
        </w:rPr>
        <w:t>مد</w:t>
      </w:r>
      <w:r w:rsidR="0035392D" w:rsidRPr="0035392D">
        <w:rPr>
          <w:rFonts w:cs="B Titr" w:hint="cs"/>
          <w:color w:val="58967E"/>
          <w:sz w:val="24"/>
          <w:szCs w:val="24"/>
          <w:rtl/>
        </w:rPr>
        <w:t>ی</w:t>
      </w:r>
      <w:r w:rsidR="0035392D" w:rsidRPr="0035392D">
        <w:rPr>
          <w:rFonts w:cs="B Titr" w:hint="eastAsia"/>
          <w:color w:val="58967E"/>
          <w:sz w:val="24"/>
          <w:szCs w:val="24"/>
          <w:rtl/>
        </w:rPr>
        <w:t>ر</w:t>
      </w:r>
      <w:r w:rsidR="0035392D" w:rsidRPr="0035392D">
        <w:rPr>
          <w:rFonts w:cs="B Titr"/>
          <w:color w:val="58967E"/>
          <w:sz w:val="24"/>
          <w:szCs w:val="24"/>
          <w:rtl/>
        </w:rPr>
        <w:t xml:space="preserve"> دستگاه اجرا</w:t>
      </w:r>
      <w:r w:rsidR="0035392D" w:rsidRPr="0035392D">
        <w:rPr>
          <w:rFonts w:cs="B Titr" w:hint="cs"/>
          <w:color w:val="58967E"/>
          <w:sz w:val="24"/>
          <w:szCs w:val="24"/>
          <w:rtl/>
        </w:rPr>
        <w:t>یی</w:t>
      </w:r>
      <w:r w:rsidR="0035392D" w:rsidRPr="0035392D">
        <w:rPr>
          <w:rFonts w:cs="B Titr"/>
          <w:color w:val="58967E"/>
          <w:sz w:val="24"/>
          <w:szCs w:val="24"/>
          <w:rtl/>
        </w:rPr>
        <w:t xml:space="preserve"> </w:t>
      </w:r>
      <w:r w:rsidR="006D2E6A" w:rsidRPr="00293F89">
        <w:rPr>
          <w:rFonts w:cs="B Titr"/>
          <w:color w:val="58967E"/>
          <w:sz w:val="24"/>
          <w:szCs w:val="24"/>
          <w:rtl/>
        </w:rPr>
        <w:t xml:space="preserve">و </w:t>
      </w:r>
      <w:proofErr w:type="spellStart"/>
      <w:r w:rsidR="006D2E6A" w:rsidRPr="00293F89">
        <w:rPr>
          <w:rFonts w:cs="B Titr"/>
          <w:color w:val="58967E"/>
          <w:sz w:val="24"/>
          <w:szCs w:val="24"/>
          <w:rtl/>
        </w:rPr>
        <w:t>معاونان</w:t>
      </w:r>
      <w:proofErr w:type="spellEnd"/>
      <w:r w:rsidR="005E30E7" w:rsidRPr="00293F89">
        <w:rPr>
          <w:rFonts w:cs="B Titr"/>
          <w:color w:val="58967E"/>
          <w:sz w:val="24"/>
          <w:szCs w:val="24"/>
          <w:rtl/>
        </w:rPr>
        <w:t xml:space="preserve"> با </w:t>
      </w:r>
      <w:proofErr w:type="spellStart"/>
      <w:r w:rsidR="005E30E7" w:rsidRPr="00293F89">
        <w:rPr>
          <w:rFonts w:cs="B Titr"/>
          <w:color w:val="58967E"/>
          <w:sz w:val="24"/>
          <w:szCs w:val="24"/>
          <w:rtl/>
        </w:rPr>
        <w:t>رسانه‏ها</w:t>
      </w:r>
      <w:proofErr w:type="spellEnd"/>
    </w:p>
    <w:p w14:paraId="2F427DE4" w14:textId="77777777" w:rsidR="00265D27" w:rsidRPr="00293F89" w:rsidRDefault="00265D27" w:rsidP="00F57B28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</w:rPr>
      </w:pPr>
    </w:p>
    <w:tbl>
      <w:tblPr>
        <w:tblStyle w:val="TableGrid"/>
        <w:bidiVisual/>
        <w:tblW w:w="5170" w:type="pct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625"/>
        <w:gridCol w:w="2401"/>
        <w:gridCol w:w="1621"/>
        <w:gridCol w:w="990"/>
        <w:gridCol w:w="810"/>
        <w:gridCol w:w="1169"/>
        <w:gridCol w:w="1241"/>
        <w:gridCol w:w="1099"/>
      </w:tblGrid>
      <w:tr w:rsidR="00FA528E" w:rsidRPr="00293F89" w14:paraId="67E4133A" w14:textId="77777777" w:rsidTr="00786AC1">
        <w:trPr>
          <w:cantSplit/>
          <w:tblHeader/>
          <w:jc w:val="center"/>
        </w:trPr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0B2379" w14:textId="77777777" w:rsidR="00C26F44" w:rsidRPr="00293F89" w:rsidRDefault="00C26F44">
            <w:pPr>
              <w:jc w:val="center"/>
              <w:rPr>
                <w:rFonts w:cs="B Titr"/>
                <w:sz w:val="20"/>
                <w:szCs w:val="20"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5CA802" w14:textId="77777777" w:rsidR="00C26F44" w:rsidRPr="00293F89" w:rsidRDefault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نام مسئول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A62067" w14:textId="77777777" w:rsidR="00C26F44" w:rsidRPr="00293F89" w:rsidRDefault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پست سازمانی</w:t>
            </w:r>
          </w:p>
        </w:tc>
        <w:tc>
          <w:tcPr>
            <w:tcW w:w="21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E2FC77" w14:textId="77777777" w:rsidR="00C26F44" w:rsidRPr="00293F89" w:rsidRDefault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نوع گفتگو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FC15FB" w14:textId="2238E016" w:rsidR="00C26F44" w:rsidRPr="00293F89" w:rsidRDefault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تاریخ</w:t>
            </w:r>
          </w:p>
        </w:tc>
      </w:tr>
      <w:tr w:rsidR="00786AC1" w:rsidRPr="00293F89" w14:paraId="7EC873CD" w14:textId="77777777" w:rsidTr="00D976D8">
        <w:trPr>
          <w:cantSplit/>
          <w:trHeight w:val="1289"/>
          <w:tblHeader/>
          <w:jc w:val="center"/>
        </w:trPr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7821" w14:textId="77777777" w:rsidR="00C26F44" w:rsidRPr="00293F89" w:rsidRDefault="00C26F44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75E95" w14:textId="77777777" w:rsidR="00C26F44" w:rsidRPr="00293F89" w:rsidRDefault="00C26F44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456BD" w14:textId="77777777" w:rsidR="00C26F44" w:rsidRPr="00293F89" w:rsidRDefault="00C26F44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ADE08C" w14:textId="71778A8E" w:rsidR="00C26F44" w:rsidRPr="00293F89" w:rsidRDefault="00C26F44" w:rsidP="00720D22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786AC1">
              <w:rPr>
                <w:rFonts w:cs="B Titr" w:hint="cs"/>
                <w:sz w:val="16"/>
                <w:szCs w:val="16"/>
                <w:rtl/>
              </w:rPr>
              <w:t>نشست غیررسمی (توجیهی)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8C36F3" w14:textId="77777777" w:rsidR="00C26F44" w:rsidRPr="00293F89" w:rsidRDefault="00C26F44" w:rsidP="00720D22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293F89">
              <w:rPr>
                <w:rFonts w:cs="B Titr" w:hint="cs"/>
                <w:sz w:val="18"/>
                <w:szCs w:val="18"/>
                <w:rtl/>
              </w:rPr>
              <w:t>نشست خبری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24C4D1" w14:textId="39DE0711" w:rsidR="00C26F44" w:rsidRPr="00293F89" w:rsidRDefault="00C26F44" w:rsidP="00720D22">
            <w:pPr>
              <w:jc w:val="center"/>
              <w:rPr>
                <w:rFonts w:cs="B Titr"/>
                <w:color w:val="FF0000"/>
                <w:sz w:val="18"/>
                <w:szCs w:val="18"/>
                <w:rtl/>
              </w:rPr>
            </w:pPr>
            <w:r w:rsidRPr="00293F89">
              <w:rPr>
                <w:rFonts w:cs="B Titr" w:hint="cs"/>
                <w:sz w:val="18"/>
                <w:szCs w:val="18"/>
                <w:rtl/>
              </w:rPr>
              <w:t>گفتگو در جمع (</w:t>
            </w:r>
            <w:r w:rsidR="00AC385F" w:rsidRPr="00293F89">
              <w:rPr>
                <w:rFonts w:cs="B Titr" w:hint="cs"/>
                <w:sz w:val="18"/>
                <w:szCs w:val="18"/>
                <w:rtl/>
              </w:rPr>
              <w:t xml:space="preserve">در </w:t>
            </w:r>
            <w:r w:rsidRPr="00293F89">
              <w:rPr>
                <w:rFonts w:cs="B Titr" w:hint="cs"/>
                <w:sz w:val="18"/>
                <w:szCs w:val="18"/>
                <w:rtl/>
              </w:rPr>
              <w:t xml:space="preserve">حاشیه </w:t>
            </w:r>
            <w:proofErr w:type="spellStart"/>
            <w:r w:rsidRPr="00293F89">
              <w:rPr>
                <w:rFonts w:cs="B Titr" w:hint="cs"/>
                <w:sz w:val="18"/>
                <w:szCs w:val="18"/>
                <w:rtl/>
              </w:rPr>
              <w:t>برنامه‏ها</w:t>
            </w:r>
            <w:proofErr w:type="spellEnd"/>
            <w:r w:rsidRPr="00293F89">
              <w:rPr>
                <w:rFonts w:cs="B Titr" w:hint="cs"/>
                <w:sz w:val="18"/>
                <w:szCs w:val="18"/>
                <w:rtl/>
              </w:rPr>
              <w:t>)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9F7D23" w14:textId="77777777" w:rsidR="00C26F44" w:rsidRPr="00293F89" w:rsidRDefault="00C26F44" w:rsidP="00720D22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293F89">
              <w:rPr>
                <w:rFonts w:cs="B Titr" w:hint="cs"/>
                <w:sz w:val="18"/>
                <w:szCs w:val="18"/>
                <w:rtl/>
              </w:rPr>
              <w:t>اختصاصی</w:t>
            </w:r>
          </w:p>
          <w:p w14:paraId="42908141" w14:textId="77777777" w:rsidR="00C26F44" w:rsidRPr="00293F89" w:rsidRDefault="00C26F44" w:rsidP="00720D22">
            <w:pPr>
              <w:jc w:val="center"/>
              <w:rPr>
                <w:rFonts w:cs="B Titr"/>
                <w:color w:val="FF0000"/>
                <w:sz w:val="18"/>
                <w:szCs w:val="18"/>
                <w:rtl/>
              </w:rPr>
            </w:pPr>
            <w:r w:rsidRPr="00293F89">
              <w:rPr>
                <w:rFonts w:cs="B Titr" w:hint="cs"/>
                <w:sz w:val="18"/>
                <w:szCs w:val="18"/>
                <w:rtl/>
              </w:rPr>
              <w:t>(نام رسانه)</w:t>
            </w: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B76C7" w14:textId="77777777" w:rsidR="00C26F44" w:rsidRPr="00293F89" w:rsidRDefault="00C26F44">
            <w:pPr>
              <w:rPr>
                <w:rFonts w:cs="B Titr"/>
                <w:sz w:val="20"/>
                <w:szCs w:val="20"/>
              </w:rPr>
            </w:pPr>
          </w:p>
        </w:tc>
      </w:tr>
      <w:tr w:rsidR="00786AC1" w:rsidRPr="00293F89" w14:paraId="7C6D3D1F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E917" w14:textId="0D7276BA" w:rsidR="00C26F44" w:rsidRPr="00293F89" w:rsidRDefault="00C26F44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F863" w14:textId="05B79325" w:rsidR="00C26F44" w:rsidRPr="00B61248" w:rsidRDefault="00C26F44" w:rsidP="002C526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D06C" w14:textId="49957508" w:rsidR="00C26F44" w:rsidRPr="00293F89" w:rsidRDefault="00C26F44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8CA2" w14:textId="77777777" w:rsidR="00C26F44" w:rsidRPr="00293F89" w:rsidRDefault="00C26F44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150C" w14:textId="77777777" w:rsidR="00C26F44" w:rsidRPr="00293F89" w:rsidRDefault="00C26F44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719F1" w14:textId="79443AEC" w:rsidR="00C26F44" w:rsidRPr="00D314DD" w:rsidRDefault="00C26F44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0F50" w14:textId="77777777" w:rsidR="00C26F44" w:rsidRPr="00293F89" w:rsidRDefault="00C26F44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44F5" w14:textId="40257D49" w:rsidR="00C26F44" w:rsidRPr="00293F89" w:rsidRDefault="00C26F44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5CC2FC6B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3574A" w14:textId="5609AB7B" w:rsidR="00EA3D52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7192" w14:textId="01D65313" w:rsidR="00EA3D52" w:rsidRPr="00B61248" w:rsidRDefault="00EA3D52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9D703" w14:textId="0F63C702" w:rsidR="00EA3D52" w:rsidRDefault="00EA3D52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A7A49" w14:textId="77777777" w:rsidR="00EA3D52" w:rsidRPr="00293F89" w:rsidRDefault="00EA3D52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2774" w14:textId="77777777" w:rsidR="00EA3D52" w:rsidRPr="00293F89" w:rsidRDefault="00EA3D52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33F4" w14:textId="56E7A2F7" w:rsidR="00EA3D52" w:rsidRPr="00D314DD" w:rsidRDefault="00EA3D52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5F4ED" w14:textId="77777777" w:rsidR="00EA3D52" w:rsidRPr="00293F89" w:rsidRDefault="00EA3D52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20768" w14:textId="6E94A0BF" w:rsidR="00EA3D52" w:rsidRPr="00293F89" w:rsidRDefault="00EA3D52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1EA71BB8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522B" w14:textId="4C046114" w:rsidR="00EA3D52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3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19E2" w14:textId="74746E31" w:rsidR="00EA3D52" w:rsidRPr="00B61248" w:rsidRDefault="00EA3D52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B9E8" w14:textId="10464FEA" w:rsidR="00EA3D52" w:rsidRDefault="00EA3D52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EC13" w14:textId="77777777" w:rsidR="00EA3D52" w:rsidRPr="00293F89" w:rsidRDefault="00EA3D52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B52DF" w14:textId="77777777" w:rsidR="00EA3D52" w:rsidRPr="00293F89" w:rsidRDefault="00EA3D52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F0CD" w14:textId="57486B39" w:rsidR="00EA3D52" w:rsidRPr="00D314DD" w:rsidRDefault="00EA3D52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E6BA" w14:textId="77777777" w:rsidR="00EA3D52" w:rsidRPr="00293F89" w:rsidRDefault="00EA3D52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5845" w14:textId="163DADFC" w:rsidR="00EA3D52" w:rsidRPr="00293F89" w:rsidRDefault="00EA3D52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734FA69D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07EA9" w14:textId="5F0D1C79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4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BD6F" w14:textId="03A140F6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B3353" w14:textId="4C0F579F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CD57C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EA30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FBBF" w14:textId="68E59EF0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08CB9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9A35" w14:textId="31B431C2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35887BFD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BA30" w14:textId="150A307E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5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A5AC" w14:textId="2760BAF0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66FFA" w14:textId="279201ED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C85F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DCC5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5FDC" w14:textId="7EE80EF0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6325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75AE" w14:textId="5C45DACF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0A155987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96257" w14:textId="42F2FFC8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6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7DBF" w14:textId="07837CA4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CF92" w14:textId="00EC624B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DCF3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FFA3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F43F" w14:textId="53DA834F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ADB2B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E8FF" w14:textId="44F05ADC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535129F6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8502E" w14:textId="7F4B635C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7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E121" w14:textId="7C44C383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A8E6" w14:textId="5848CF47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9476A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6866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086A" w14:textId="7AD8552E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B1E9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40498" w14:textId="5A514531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468AA9B2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AE30" w14:textId="0A2FBA1C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8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4FE3" w14:textId="2F9D6599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B9965" w14:textId="5A2DF1AD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A10B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E54E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D806" w14:textId="1E5912AB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2D3A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FC1D" w14:textId="750D67EE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1FB84C66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8D94" w14:textId="6403770C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9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13751" w14:textId="4A9A8293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DC04" w14:textId="7BF03E7F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6B22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BD7C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187B" w14:textId="33310DEE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301A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3461" w14:textId="444F59B3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58217F11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7B2C1" w14:textId="7C89BD15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17DD0" w14:textId="4C1C1033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7D63" w14:textId="46DA9F3F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B1D39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D00E2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8429" w14:textId="49045917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62396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013B9" w14:textId="249025BC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6CF89063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4875F" w14:textId="4F08EC37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F2F8" w14:textId="6BC2DC77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AFB6C" w14:textId="32972713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2438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44D8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FDC5" w14:textId="64D74C4E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263E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ECA6D" w14:textId="6BA645F9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541B1F32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14A3" w14:textId="4D161873" w:rsidR="002642E6" w:rsidRPr="00293F89" w:rsidRDefault="002642E6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12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6FA2" w14:textId="65FAE56E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5918" w14:textId="21C38CBD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ACE3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E38AB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A512" w14:textId="239EE4FD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96D87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BCF44" w14:textId="2D90B5E5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71746D27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A38C" w14:textId="72B7E0AF" w:rsidR="002642E6" w:rsidRPr="00293F89" w:rsidRDefault="00A81B1D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13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F84B" w14:textId="14A80683" w:rsidR="002642E6" w:rsidRPr="00B61248" w:rsidRDefault="002642E6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2532" w14:textId="6CB5C734" w:rsidR="002642E6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C1BC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82994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FC45" w14:textId="7BFB248A" w:rsidR="002642E6" w:rsidRPr="00D314DD" w:rsidRDefault="002642E6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8CF3" w14:textId="77777777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34B8" w14:textId="6540A4B2" w:rsidR="002642E6" w:rsidRPr="00293F89" w:rsidRDefault="002642E6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3A7038" w:rsidRPr="00293F89" w14:paraId="50DD4B26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4886" w14:textId="6E697C62" w:rsidR="000F7771" w:rsidRDefault="000F7771" w:rsidP="00C26F4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14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CF39A" w14:textId="4E0F53BE" w:rsidR="000F7771" w:rsidRPr="00B61248" w:rsidRDefault="000F7771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A3A42" w14:textId="24C5A9C9" w:rsidR="000F7771" w:rsidRDefault="000F7771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AB40" w14:textId="77777777" w:rsidR="000F7771" w:rsidRPr="00293F89" w:rsidRDefault="000F7771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95B6" w14:textId="77777777" w:rsidR="000F7771" w:rsidRPr="00293F89" w:rsidRDefault="000F7771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B2A54" w14:textId="00D27456" w:rsidR="000F7771" w:rsidRPr="00D314DD" w:rsidRDefault="000F7771" w:rsidP="00C26F44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AFBC" w14:textId="77777777" w:rsidR="000F7771" w:rsidRPr="00293F89" w:rsidRDefault="000F7771" w:rsidP="00C26F44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8342" w14:textId="0D0E835E" w:rsidR="000F7771" w:rsidRDefault="000F7771" w:rsidP="00C26F44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5A2727A6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05CE" w14:textId="2480D3EC" w:rsidR="00D314DD" w:rsidRDefault="00D314DD" w:rsidP="00D314DD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15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2912A" w14:textId="45B72C90" w:rsidR="00D314DD" w:rsidRPr="00B61248" w:rsidRDefault="00D314DD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F696" w14:textId="6C1D93AC" w:rsidR="00D314DD" w:rsidRDefault="00D314DD" w:rsidP="00D314D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BBC6" w14:textId="77777777" w:rsidR="00D314DD" w:rsidRPr="00293F89" w:rsidRDefault="00D314DD" w:rsidP="00D314D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6841" w14:textId="77777777" w:rsidR="00D314DD" w:rsidRPr="00293F89" w:rsidRDefault="00D314DD" w:rsidP="00D314D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F70D5" w14:textId="25EC0F8E" w:rsidR="00D314DD" w:rsidRPr="00D314DD" w:rsidRDefault="00D314DD" w:rsidP="00D314DD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898D0" w14:textId="77777777" w:rsidR="00D314DD" w:rsidRPr="00293F89" w:rsidRDefault="00D314DD" w:rsidP="00D314DD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19BD" w14:textId="3D0C8F8E" w:rsidR="00D314DD" w:rsidRDefault="00D314DD" w:rsidP="00D314D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65D2BE61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D593" w14:textId="529003AC" w:rsidR="00FC35E5" w:rsidRDefault="00FC35E5" w:rsidP="00FC35E5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16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1581" w14:textId="68D5CCD9" w:rsidR="00FC35E5" w:rsidRPr="00B61248" w:rsidRDefault="00FC35E5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0367" w14:textId="0509ED00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64E7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CDA1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7FEA" w14:textId="5F9227B3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1975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29B76" w14:textId="1F356C8D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86AC1" w:rsidRPr="00293F89" w14:paraId="002B07F5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8FEE3" w14:textId="1869A2F6" w:rsidR="00FC35E5" w:rsidRDefault="00FC35E5" w:rsidP="00FC35E5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17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11A6" w14:textId="198F48E3" w:rsidR="00FC35E5" w:rsidRPr="00B61248" w:rsidRDefault="00FC35E5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D637" w14:textId="3B251B26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A557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DEA3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D97F" w14:textId="160E3C1E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C584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C0D68" w14:textId="6D209558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FC35E5" w:rsidRPr="00293F89" w14:paraId="33307B28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633A9" w14:textId="568328C4" w:rsidR="00FC35E5" w:rsidRDefault="00FC35E5" w:rsidP="00FC35E5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18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DEA6" w14:textId="280E4FF5" w:rsidR="00FC35E5" w:rsidRDefault="00FC35E5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2A59" w14:textId="3923A8C5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59F9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68EE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4EE2" w14:textId="00398157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2326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239F" w14:textId="28EBFC44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FC35E5" w:rsidRPr="00293F89" w14:paraId="1C4DD1BD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91E0" w14:textId="59857BD6" w:rsidR="00FC35E5" w:rsidRDefault="00FC35E5" w:rsidP="00FC35E5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19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F2301" w14:textId="5F46670A" w:rsidR="00FC35E5" w:rsidRDefault="00FC35E5" w:rsidP="00BE1E8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EB508" w14:textId="2677DC2D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BB51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C9DF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59BD" w14:textId="4823F4EC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6687" w14:textId="77777777" w:rsidR="00FC35E5" w:rsidRPr="00293F89" w:rsidRDefault="00FC35E5" w:rsidP="00FC35E5">
            <w:pPr>
              <w:jc w:val="center"/>
              <w:rPr>
                <w:rFonts w:cs="B Nazanin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0BBB" w14:textId="481E2951" w:rsidR="00FC35E5" w:rsidRDefault="00FC35E5" w:rsidP="00FC35E5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150BBF" w:rsidRPr="00293F89" w14:paraId="47716328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48F4" w14:textId="555A224F" w:rsidR="00150BBF" w:rsidRDefault="00150BBF" w:rsidP="00150BB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B5B2" w14:textId="53AE4758" w:rsidR="00150BBF" w:rsidRDefault="00150BBF" w:rsidP="00150BB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4DA6" w14:textId="7A6D71A9" w:rsidR="00150BBF" w:rsidRDefault="00150BBF" w:rsidP="00150BBF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A701" w14:textId="77777777" w:rsidR="00150BBF" w:rsidRPr="00293F89" w:rsidRDefault="00150BBF" w:rsidP="00150BBF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EB910" w14:textId="77777777" w:rsidR="00150BBF" w:rsidRPr="00293F89" w:rsidRDefault="00150BBF" w:rsidP="00150BBF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83A3" w14:textId="07FA7A56" w:rsidR="00150BBF" w:rsidRPr="00D314DD" w:rsidRDefault="00150BBF" w:rsidP="00150BB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E27A" w14:textId="329ADF18" w:rsidR="00150BBF" w:rsidRPr="003A7038" w:rsidRDefault="00150BBF" w:rsidP="00150BBF">
            <w:pPr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2947" w14:textId="2AEBC96B" w:rsidR="00150BBF" w:rsidRDefault="00150BBF" w:rsidP="00150BBF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7D5949" w:rsidRPr="00293F89" w14:paraId="43E556CE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C0C0F" w14:textId="640DB870" w:rsidR="007D5949" w:rsidRDefault="007D5949" w:rsidP="007D5949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777EA" w14:textId="1F0BD7AA" w:rsidR="007D5949" w:rsidRPr="00B61248" w:rsidRDefault="007D5949" w:rsidP="007D5949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00507" w14:textId="033EE60B" w:rsidR="007D5949" w:rsidRDefault="007D5949" w:rsidP="007D5949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DC025" w14:textId="77777777" w:rsidR="007D5949" w:rsidRPr="00293F89" w:rsidRDefault="007D5949" w:rsidP="007D5949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D25" w14:textId="77777777" w:rsidR="007D5949" w:rsidRPr="00293F89" w:rsidRDefault="007D5949" w:rsidP="007D5949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4819" w14:textId="16E0483F" w:rsidR="007D5949" w:rsidRPr="00D314DD" w:rsidRDefault="007D5949" w:rsidP="007D5949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FE81B" w14:textId="2B8AB498" w:rsidR="007D5949" w:rsidRPr="00D314DD" w:rsidRDefault="007D5949" w:rsidP="007D5949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4BEB" w14:textId="5FF3EAFC" w:rsidR="007D5949" w:rsidRDefault="007D5949" w:rsidP="007D5949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3A7038" w:rsidRPr="00293F89" w14:paraId="6685C6A1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6D8E0" w14:textId="5506C243" w:rsidR="003A7038" w:rsidRDefault="003A7038" w:rsidP="003A7038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22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0B87" w14:textId="0EAD7110" w:rsidR="003A7038" w:rsidRPr="00B61248" w:rsidRDefault="003A7038" w:rsidP="003A703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0127" w14:textId="7E86A679" w:rsidR="003A7038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6F71B" w14:textId="77777777" w:rsidR="003A7038" w:rsidRPr="00293F89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29AA7" w14:textId="77777777" w:rsidR="003A7038" w:rsidRPr="00293F89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3DC52" w14:textId="3540659D" w:rsidR="003A7038" w:rsidRPr="00D314DD" w:rsidRDefault="003A7038" w:rsidP="003A703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261B" w14:textId="2C4F6FF4" w:rsidR="003A7038" w:rsidRPr="00D314DD" w:rsidRDefault="003A7038" w:rsidP="003A703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BE5C" w14:textId="245D59EC" w:rsidR="003A7038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3A7038" w:rsidRPr="00293F89" w14:paraId="03A28F43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B41F" w14:textId="57D5C496" w:rsidR="003A7038" w:rsidRDefault="003A7038" w:rsidP="003A7038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23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DDB4" w14:textId="2883C7CE" w:rsidR="003A7038" w:rsidRPr="00B61248" w:rsidRDefault="003A7038" w:rsidP="003A703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C376D" w14:textId="12D5A0BA" w:rsidR="003A7038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4650" w14:textId="77777777" w:rsidR="003A7038" w:rsidRPr="00293F89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2C53" w14:textId="77777777" w:rsidR="003A7038" w:rsidRPr="00293F89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4E03" w14:textId="028711E1" w:rsidR="003A7038" w:rsidRPr="00D314DD" w:rsidRDefault="003A7038" w:rsidP="003A703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3851D" w14:textId="0EB6B8A1" w:rsidR="003A7038" w:rsidRPr="00D314DD" w:rsidRDefault="003A7038" w:rsidP="003A703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499B" w14:textId="2ED72517" w:rsidR="003A7038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3A7038" w:rsidRPr="00293F89" w14:paraId="7B97D9B3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5A6E" w14:textId="6F842336" w:rsidR="003A7038" w:rsidRDefault="003A7038" w:rsidP="003A7038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24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A0554" w14:textId="646C58B4" w:rsidR="003A7038" w:rsidRPr="00B61248" w:rsidRDefault="003A7038" w:rsidP="003A703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B396A" w14:textId="3917E300" w:rsidR="003A7038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5F6F" w14:textId="77777777" w:rsidR="003A7038" w:rsidRPr="00293F89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33EA" w14:textId="77777777" w:rsidR="003A7038" w:rsidRPr="00293F89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64F5" w14:textId="1252634D" w:rsidR="003A7038" w:rsidRPr="00D314DD" w:rsidRDefault="003A7038" w:rsidP="003A703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9F9BF" w14:textId="04909103" w:rsidR="003A7038" w:rsidRPr="00D314DD" w:rsidRDefault="003A7038" w:rsidP="003A703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0035" w14:textId="6294E135" w:rsidR="003A7038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3A7038" w:rsidRPr="00293F89" w14:paraId="4989F7C1" w14:textId="77777777" w:rsidTr="00D976D8">
        <w:trPr>
          <w:trHeight w:val="265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50454" w14:textId="39AB2A02" w:rsidR="003A7038" w:rsidRDefault="003A7038" w:rsidP="003A7038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25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03AC" w14:textId="17A124F9" w:rsidR="003A7038" w:rsidRPr="00B61248" w:rsidRDefault="003A7038" w:rsidP="003A703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DD2BF" w14:textId="7AF4AD16" w:rsidR="003A7038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ACD7E" w14:textId="77777777" w:rsidR="003A7038" w:rsidRPr="00293F89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A2806" w14:textId="77777777" w:rsidR="003A7038" w:rsidRPr="00293F89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E526E" w14:textId="77777777" w:rsidR="003A7038" w:rsidRPr="00D314DD" w:rsidRDefault="003A7038" w:rsidP="003A703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D4784" w14:textId="64D92F33" w:rsidR="003A7038" w:rsidRDefault="003A7038" w:rsidP="003A703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D48AE" w14:textId="2B93EC33" w:rsidR="003A7038" w:rsidRDefault="003A7038" w:rsidP="003A7038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14:paraId="667BC6E2" w14:textId="5DDD446E" w:rsidR="00E7212C" w:rsidRDefault="00E7212C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  <w:bookmarkStart w:id="3" w:name="_Hlk112571390"/>
      <w:r w:rsidRPr="00293F89">
        <w:rPr>
          <w:rFonts w:cs="B Nazanin" w:hint="cs"/>
          <w:sz w:val="20"/>
          <w:szCs w:val="20"/>
          <w:rtl/>
        </w:rPr>
        <w:t xml:space="preserve">*مستندات هر ردیف را </w:t>
      </w:r>
      <w:proofErr w:type="spellStart"/>
      <w:r w:rsidRPr="00293F89">
        <w:rPr>
          <w:rFonts w:cs="B Nazanin" w:hint="cs"/>
          <w:sz w:val="20"/>
          <w:szCs w:val="20"/>
          <w:rtl/>
        </w:rPr>
        <w:t>به‌صورت</w:t>
      </w:r>
      <w:proofErr w:type="spellEnd"/>
      <w:r w:rsidRPr="00293F89">
        <w:rPr>
          <w:rFonts w:cs="B Nazanin" w:hint="cs"/>
          <w:sz w:val="20"/>
          <w:szCs w:val="20"/>
          <w:rtl/>
        </w:rPr>
        <w:t xml:space="preserve"> یک تصویر ارائه دهید.</w:t>
      </w:r>
    </w:p>
    <w:p w14:paraId="0C972A19" w14:textId="7E2546D6" w:rsidR="001458F0" w:rsidRDefault="001458F0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771B6EB5" w14:textId="72731667" w:rsidR="001F777B" w:rsidRDefault="001F777B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442F68FA" w14:textId="77777777" w:rsidR="001F777B" w:rsidRDefault="001F777B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223A555D" w14:textId="77777777" w:rsidR="0014482B" w:rsidRPr="00293F89" w:rsidRDefault="0014482B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tbl>
      <w:tblPr>
        <w:tblStyle w:val="TableGrid"/>
        <w:bidiVisual/>
        <w:tblW w:w="5542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2"/>
        <w:gridCol w:w="4666"/>
        <w:gridCol w:w="642"/>
        <w:gridCol w:w="4701"/>
      </w:tblGrid>
      <w:tr w:rsidR="00E22B47" w:rsidRPr="00293F89" w14:paraId="05C86E14" w14:textId="77777777" w:rsidTr="0014482B">
        <w:trPr>
          <w:trHeight w:val="357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3"/>
          <w:p w14:paraId="722D3C95" w14:textId="0418B5E1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7A165E" w14:textId="5164E541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B8DFE8" w14:textId="430630B6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726CE6" w14:textId="775B1611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</w:tr>
      <w:tr w:rsidR="00465FF9" w:rsidRPr="00293F89" w14:paraId="16A72B1B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33BA6A" w14:textId="1BA7FB4E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sz w:val="22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BAAFB0" w14:textId="77777777" w:rsidR="00E7212C" w:rsidRDefault="00E7212C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046858EF" w14:textId="77777777" w:rsidR="0035392D" w:rsidRDefault="0035392D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5C835830" w14:textId="6FBB6D98" w:rsidR="0035392D" w:rsidRPr="00293F89" w:rsidRDefault="0035392D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DB2119" w14:textId="05F83200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2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29198FF" w14:textId="4B4B6D76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E22B47" w:rsidRPr="00293F89" w14:paraId="224C4B6E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EA5CA5" w14:textId="5C899CC7" w:rsidR="00BA7D7F" w:rsidRPr="00293F89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3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70DC14" w14:textId="77777777" w:rsidR="00BA7D7F" w:rsidRDefault="00BA7D7F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540D8079" w14:textId="77777777" w:rsidR="0035392D" w:rsidRDefault="0035392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44F0E28F" w14:textId="32286DEA" w:rsidR="0035392D" w:rsidRDefault="0035392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305FC3" w14:textId="265069E4" w:rsidR="00BA7D7F" w:rsidRPr="00293F89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4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6B78C" w14:textId="1C38446A" w:rsidR="00BA7D7F" w:rsidRDefault="00BA7D7F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E22B47" w:rsidRPr="00293F89" w14:paraId="286E6322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F67F12" w14:textId="4356A89B" w:rsidR="00BA7D7F" w:rsidRPr="00293F89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5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51133" w14:textId="77777777" w:rsidR="00BA7D7F" w:rsidRDefault="00BA7D7F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084EAA2D" w14:textId="77777777" w:rsidR="0035392D" w:rsidRDefault="0035392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0275B3A7" w14:textId="25069353" w:rsidR="0035392D" w:rsidRDefault="0035392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79C689" w14:textId="6E8F1B19" w:rsidR="00BA7D7F" w:rsidRPr="00293F89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6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C270CD" w14:textId="3E73A1BD" w:rsidR="00BA7D7F" w:rsidRDefault="00BA7D7F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E22B47" w:rsidRPr="00293F89" w14:paraId="3B30F3C4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196976" w14:textId="030F714B" w:rsidR="00BA7D7F" w:rsidRPr="00293F89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7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C278BE" w14:textId="77777777" w:rsidR="00BA7D7F" w:rsidRDefault="00BA7D7F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44C36641" w14:textId="77777777" w:rsidR="0035392D" w:rsidRDefault="0035392D" w:rsidP="0035392D">
            <w:pPr>
              <w:pStyle w:val="ListParagraph"/>
              <w:ind w:left="0"/>
              <w:rPr>
                <w:noProof/>
                <w:rtl/>
              </w:rPr>
            </w:pPr>
          </w:p>
          <w:p w14:paraId="45EF889E" w14:textId="4CE33DB7" w:rsidR="0035392D" w:rsidRDefault="0035392D" w:rsidP="0035392D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58EA72" w14:textId="0279EA3F" w:rsidR="00BA7D7F" w:rsidRPr="00293F89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8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26D11D" w14:textId="7510A779" w:rsidR="00BA7D7F" w:rsidRDefault="00BA7D7F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E22B47" w:rsidRPr="00293F89" w14:paraId="57A46554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0482D0" w14:textId="1A1C1582" w:rsidR="00BA7D7F" w:rsidRPr="00293F89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9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98EBB0" w14:textId="77777777" w:rsidR="00BA7D7F" w:rsidRDefault="00BA7D7F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255C717D" w14:textId="77777777" w:rsidR="0035392D" w:rsidRDefault="0035392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281B52E2" w14:textId="17369E1D" w:rsidR="0035392D" w:rsidRDefault="0035392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478277" w14:textId="26338DCE" w:rsidR="00BA7D7F" w:rsidRPr="00293F89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10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64EB51" w14:textId="621FF766" w:rsidR="00BA7D7F" w:rsidRDefault="00BA7D7F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E22B47" w:rsidRPr="00293F89" w14:paraId="18A4C47F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DE5C16" w14:textId="66E966E9" w:rsidR="00BA7D7F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11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3C137" w14:textId="667A8FAA" w:rsidR="00BA7D7F" w:rsidRDefault="00BA7D7F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06E66300" w14:textId="77777777" w:rsidR="0035392D" w:rsidRDefault="0035392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667F8445" w14:textId="08DF4C03" w:rsidR="0035392D" w:rsidRDefault="0035392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023876" w14:textId="4EED8978" w:rsidR="00BA7D7F" w:rsidRDefault="00BA7D7F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12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3CE834" w14:textId="7F62F57E" w:rsidR="00BA7D7F" w:rsidRDefault="00BA7D7F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8A08A4" w:rsidRPr="00293F89" w14:paraId="48FD23D3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F990B1" w14:textId="2CB070FD" w:rsidR="008A08A4" w:rsidRDefault="00E22B47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13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6F5970" w14:textId="77777777" w:rsidR="008A08A4" w:rsidRDefault="008A08A4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2E26B491" w14:textId="77777777" w:rsidR="0035392D" w:rsidRDefault="0035392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1C30B8D6" w14:textId="4F709C3D" w:rsidR="0035392D" w:rsidRDefault="0035392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2F97C0" w14:textId="39E5B7D1" w:rsidR="008A08A4" w:rsidRDefault="0014482B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14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DD6876" w14:textId="3F1F08D1" w:rsidR="008A08A4" w:rsidRDefault="008A08A4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14482B" w:rsidRPr="00293F89" w14:paraId="4286E9A6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00DB6A" w14:textId="1E8864F5" w:rsidR="0014482B" w:rsidRDefault="0014482B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15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1655A1" w14:textId="60C6BA30" w:rsidR="0014482B" w:rsidRDefault="0014482B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42E1B7BA" w14:textId="77777777" w:rsidR="0035392D" w:rsidRDefault="0035392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23EE389E" w14:textId="48C6DCED" w:rsidR="0035392D" w:rsidRDefault="0035392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FEC757" w14:textId="18EFE3E7" w:rsidR="0014482B" w:rsidRDefault="0014482B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16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320216" w14:textId="24A204C8" w:rsidR="0014482B" w:rsidRDefault="0014482B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14482B" w:rsidRPr="00293F89" w14:paraId="068D0A2A" w14:textId="77777777" w:rsidTr="0014482B">
        <w:trPr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B3D5F1" w14:textId="2C10DAF1" w:rsidR="0014482B" w:rsidRDefault="0014482B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17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E35140" w14:textId="1DE9E170" w:rsidR="0014482B" w:rsidRDefault="0014482B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307A5975" w14:textId="77777777" w:rsidR="0035392D" w:rsidRDefault="0035392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4223485B" w14:textId="43DFB9AF" w:rsidR="0035392D" w:rsidRDefault="0035392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9BA1AD" w14:textId="0CF7DFBB" w:rsidR="0014482B" w:rsidRDefault="0014482B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18</w:t>
            </w:r>
          </w:p>
        </w:tc>
        <w:tc>
          <w:tcPr>
            <w:tcW w:w="2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9642CA" w14:textId="13B615F4" w:rsidR="0014482B" w:rsidRDefault="0014482B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14482B" w:rsidRPr="00293F89" w14:paraId="7A0334DB" w14:textId="77777777" w:rsidTr="0014482B">
        <w:trPr>
          <w:gridAfter w:val="2"/>
          <w:wAfter w:w="2508" w:type="pct"/>
          <w:trHeight w:val="40"/>
          <w:jc w:val="center"/>
        </w:trPr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F88273" w14:textId="125CE84E" w:rsidR="0014482B" w:rsidRDefault="0014482B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19</w:t>
            </w:r>
          </w:p>
        </w:tc>
        <w:tc>
          <w:tcPr>
            <w:tcW w:w="2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97932" w14:textId="685230D0" w:rsidR="0014482B" w:rsidRDefault="0014482B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34277806" w14:textId="77777777" w:rsidR="0035392D" w:rsidRDefault="0035392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45B159A8" w14:textId="43B10CEB" w:rsidR="0035392D" w:rsidRDefault="0035392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</w:tbl>
    <w:p w14:paraId="3FA067B3" w14:textId="77777777" w:rsidR="0035392D" w:rsidRDefault="0035392D" w:rsidP="000B3658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459A104C" w14:textId="69DB0686" w:rsidR="0035392D" w:rsidRDefault="0035392D" w:rsidP="000B3658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12963C5E" w14:textId="77777777" w:rsidR="001F777B" w:rsidRDefault="001F777B" w:rsidP="000B3658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5064632F" w14:textId="3848CB0F" w:rsidR="003130FD" w:rsidRPr="00293F89" w:rsidRDefault="003130FD" w:rsidP="000B3658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DD7F1" wp14:editId="45BA2ED2">
                <wp:simplePos x="0" y="0"/>
                <wp:positionH relativeFrom="column">
                  <wp:posOffset>-911298</wp:posOffset>
                </wp:positionH>
                <wp:positionV relativeFrom="paragraph">
                  <wp:posOffset>323199</wp:posOffset>
                </wp:positionV>
                <wp:extent cx="7803128" cy="0"/>
                <wp:effectExtent l="0" t="19050" r="2667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31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2C00F1" id="Straight Connector 2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75pt,25.45pt" to="542.6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" strokecolor="#ee5054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proofErr w:type="spellStart"/>
      <w:r w:rsidR="005E30E7" w:rsidRPr="00293F89">
        <w:rPr>
          <w:rFonts w:cs="B Titr"/>
          <w:color w:val="EE5054"/>
          <w:sz w:val="24"/>
          <w:szCs w:val="24"/>
          <w:rtl/>
        </w:rPr>
        <w:t>موفق‌تر</w:t>
      </w:r>
      <w:r w:rsidR="005E30E7" w:rsidRPr="00293F89">
        <w:rPr>
          <w:rFonts w:cs="B Titr" w:hint="cs"/>
          <w:color w:val="EE5054"/>
          <w:sz w:val="24"/>
          <w:szCs w:val="24"/>
          <w:rtl/>
        </w:rPr>
        <w:t>ی</w:t>
      </w:r>
      <w:r w:rsidR="005E30E7" w:rsidRPr="00293F89">
        <w:rPr>
          <w:rFonts w:cs="B Titr" w:hint="eastAsia"/>
          <w:color w:val="EE5054"/>
          <w:sz w:val="24"/>
          <w:szCs w:val="24"/>
          <w:rtl/>
        </w:rPr>
        <w:t>ن</w:t>
      </w:r>
      <w:proofErr w:type="spellEnd"/>
      <w:r w:rsidR="005E30E7" w:rsidRPr="00293F89">
        <w:rPr>
          <w:rFonts w:cs="B Titr"/>
          <w:color w:val="EE5054"/>
          <w:sz w:val="24"/>
          <w:szCs w:val="24"/>
          <w:rtl/>
        </w:rPr>
        <w:t xml:space="preserve"> برنامه گفتگو</w:t>
      </w:r>
      <w:r w:rsidR="005E30E7" w:rsidRPr="00293F89">
        <w:rPr>
          <w:rFonts w:cs="B Titr" w:hint="cs"/>
          <w:color w:val="EE5054"/>
          <w:sz w:val="24"/>
          <w:szCs w:val="24"/>
          <w:rtl/>
        </w:rPr>
        <w:t>ی</w:t>
      </w:r>
      <w:r w:rsidR="005E30E7" w:rsidRPr="00293F89">
        <w:rPr>
          <w:rFonts w:cs="B Titr"/>
          <w:color w:val="EE5054"/>
          <w:sz w:val="24"/>
          <w:szCs w:val="24"/>
          <w:rtl/>
        </w:rPr>
        <w:t xml:space="preserve"> </w:t>
      </w:r>
      <w:r w:rsidR="0035392D" w:rsidRPr="0035392D">
        <w:rPr>
          <w:rFonts w:cs="B Titr"/>
          <w:color w:val="EE5054"/>
          <w:sz w:val="24"/>
          <w:szCs w:val="24"/>
          <w:rtl/>
        </w:rPr>
        <w:t>مد</w:t>
      </w:r>
      <w:r w:rsidR="0035392D" w:rsidRPr="0035392D">
        <w:rPr>
          <w:rFonts w:cs="B Titr" w:hint="cs"/>
          <w:color w:val="EE5054"/>
          <w:sz w:val="24"/>
          <w:szCs w:val="24"/>
          <w:rtl/>
        </w:rPr>
        <w:t>ی</w:t>
      </w:r>
      <w:r w:rsidR="0035392D" w:rsidRPr="0035392D">
        <w:rPr>
          <w:rFonts w:cs="B Titr" w:hint="eastAsia"/>
          <w:color w:val="EE5054"/>
          <w:sz w:val="24"/>
          <w:szCs w:val="24"/>
          <w:rtl/>
        </w:rPr>
        <w:t>ر</w:t>
      </w:r>
      <w:r w:rsidR="0035392D" w:rsidRPr="0035392D">
        <w:rPr>
          <w:rFonts w:cs="B Titr"/>
          <w:color w:val="EE5054"/>
          <w:sz w:val="24"/>
          <w:szCs w:val="24"/>
          <w:rtl/>
        </w:rPr>
        <w:t xml:space="preserve"> دستگاه اجرا</w:t>
      </w:r>
      <w:r w:rsidR="0035392D" w:rsidRPr="0035392D">
        <w:rPr>
          <w:rFonts w:cs="B Titr" w:hint="cs"/>
          <w:color w:val="EE5054"/>
          <w:sz w:val="24"/>
          <w:szCs w:val="24"/>
          <w:rtl/>
        </w:rPr>
        <w:t xml:space="preserve">یی </w:t>
      </w:r>
      <w:r w:rsidR="005E30E7" w:rsidRPr="00293F89">
        <w:rPr>
          <w:rFonts w:cs="B Titr" w:hint="cs"/>
          <w:color w:val="EE5054"/>
          <w:sz w:val="24"/>
          <w:szCs w:val="24"/>
          <w:rtl/>
        </w:rPr>
        <w:t>ی</w:t>
      </w:r>
      <w:r w:rsidR="005E30E7" w:rsidRPr="00293F89">
        <w:rPr>
          <w:rFonts w:cs="B Titr" w:hint="eastAsia"/>
          <w:color w:val="EE5054"/>
          <w:sz w:val="24"/>
          <w:szCs w:val="24"/>
          <w:rtl/>
        </w:rPr>
        <w:t>ا</w:t>
      </w:r>
      <w:r w:rsidR="005E30E7" w:rsidRPr="00293F89">
        <w:rPr>
          <w:rFonts w:cs="B Titr"/>
          <w:color w:val="EE5054"/>
          <w:sz w:val="24"/>
          <w:szCs w:val="24"/>
          <w:rtl/>
        </w:rPr>
        <w:t xml:space="preserve"> </w:t>
      </w:r>
      <w:proofErr w:type="spellStart"/>
      <w:r w:rsidR="005E30E7" w:rsidRPr="00293F89">
        <w:rPr>
          <w:rFonts w:cs="B Titr"/>
          <w:color w:val="EE5054"/>
          <w:sz w:val="24"/>
          <w:szCs w:val="24"/>
          <w:rtl/>
        </w:rPr>
        <w:t>معاونان</w:t>
      </w:r>
      <w:proofErr w:type="spellEnd"/>
      <w:r w:rsidR="005E30E7" w:rsidRPr="00293F89">
        <w:rPr>
          <w:rFonts w:cs="B Titr"/>
          <w:color w:val="EE5054"/>
          <w:sz w:val="24"/>
          <w:szCs w:val="24"/>
          <w:rtl/>
        </w:rPr>
        <w:t xml:space="preserve"> با سا</w:t>
      </w:r>
      <w:r w:rsidR="005E30E7" w:rsidRPr="00293F89">
        <w:rPr>
          <w:rFonts w:cs="B Titr" w:hint="cs"/>
          <w:color w:val="EE5054"/>
          <w:sz w:val="24"/>
          <w:szCs w:val="24"/>
          <w:rtl/>
        </w:rPr>
        <w:t>ی</w:t>
      </w:r>
      <w:r w:rsidR="005E30E7" w:rsidRPr="00293F89">
        <w:rPr>
          <w:rFonts w:cs="B Titr" w:hint="eastAsia"/>
          <w:color w:val="EE5054"/>
          <w:sz w:val="24"/>
          <w:szCs w:val="24"/>
          <w:rtl/>
        </w:rPr>
        <w:t>ر</w:t>
      </w:r>
      <w:r w:rsidR="005E30E7" w:rsidRPr="00293F89">
        <w:rPr>
          <w:rFonts w:cs="B Titr"/>
          <w:color w:val="EE5054"/>
          <w:sz w:val="24"/>
          <w:szCs w:val="24"/>
          <w:rtl/>
        </w:rPr>
        <w:t xml:space="preserve"> </w:t>
      </w:r>
      <w:proofErr w:type="spellStart"/>
      <w:r w:rsidR="005E30E7" w:rsidRPr="00293F89">
        <w:rPr>
          <w:rFonts w:cs="B Titr"/>
          <w:color w:val="EE5054"/>
          <w:sz w:val="24"/>
          <w:szCs w:val="24"/>
          <w:rtl/>
        </w:rPr>
        <w:t>رسانه‏ها</w:t>
      </w:r>
      <w:proofErr w:type="spellEnd"/>
    </w:p>
    <w:tbl>
      <w:tblPr>
        <w:tblStyle w:val="TableGrid"/>
        <w:bidiVisual/>
        <w:tblW w:w="100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17"/>
      </w:tblGrid>
      <w:tr w:rsidR="00271A5C" w:rsidRPr="00293F89" w14:paraId="3B58DBFB" w14:textId="77777777" w:rsidTr="006A0331">
        <w:trPr>
          <w:trHeight w:val="39"/>
          <w:jc w:val="center"/>
        </w:trPr>
        <w:tc>
          <w:tcPr>
            <w:tcW w:w="10017" w:type="dxa"/>
            <w:shd w:val="clear" w:color="auto" w:fill="D9D9D9" w:themeFill="background1" w:themeFillShade="D9"/>
            <w:vAlign w:val="center"/>
          </w:tcPr>
          <w:p w14:paraId="0905B762" w14:textId="098BF0D9" w:rsidR="00271A5C" w:rsidRPr="00293F89" w:rsidRDefault="00271A5C" w:rsidP="00641B50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 xml:space="preserve">مشخصات </w:t>
            </w:r>
            <w:proofErr w:type="spellStart"/>
            <w:r w:rsidR="007550C3" w:rsidRPr="00293F89">
              <w:rPr>
                <w:rFonts w:cs="B Titr" w:hint="cs"/>
                <w:sz w:val="22"/>
                <w:szCs w:val="22"/>
                <w:rtl/>
              </w:rPr>
              <w:t>موفق‌ترین</w:t>
            </w:r>
            <w:proofErr w:type="spellEnd"/>
            <w:r w:rsidR="007550C3" w:rsidRPr="00293F89">
              <w:rPr>
                <w:rFonts w:cs="B Titr" w:hint="cs"/>
                <w:sz w:val="22"/>
                <w:szCs w:val="22"/>
                <w:rtl/>
              </w:rPr>
              <w:t xml:space="preserve"> </w:t>
            </w:r>
            <w:proofErr w:type="spellStart"/>
            <w:r w:rsidR="005B43BB" w:rsidRPr="00293F89">
              <w:rPr>
                <w:rFonts w:cs="B Titr" w:hint="cs"/>
                <w:sz w:val="22"/>
                <w:szCs w:val="22"/>
                <w:rtl/>
              </w:rPr>
              <w:t>گفت‌وگو</w:t>
            </w:r>
            <w:proofErr w:type="spellEnd"/>
          </w:p>
        </w:tc>
      </w:tr>
      <w:tr w:rsidR="00271A5C" w:rsidRPr="00293F89" w14:paraId="2C20EC24" w14:textId="77777777" w:rsidTr="00833C96">
        <w:trPr>
          <w:trHeight w:val="269"/>
          <w:jc w:val="center"/>
        </w:trPr>
        <w:tc>
          <w:tcPr>
            <w:tcW w:w="10017" w:type="dxa"/>
            <w:vAlign w:val="center"/>
          </w:tcPr>
          <w:p w14:paraId="2381C93C" w14:textId="0E786798" w:rsidR="00F42061" w:rsidRPr="00293F89" w:rsidRDefault="00F42061" w:rsidP="0035392D">
            <w:pPr>
              <w:spacing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قالب </w:t>
            </w: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گفت‌وگو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  <w:r w:rsidR="00D36F9B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0FC819A4" w14:textId="677511C8" w:rsidR="00271A5C" w:rsidRPr="00293F89" w:rsidRDefault="00271A5C" w:rsidP="0035392D">
            <w:pPr>
              <w:spacing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نام </w:t>
            </w:r>
            <w:r w:rsidR="0035392D" w:rsidRPr="0035392D">
              <w:rPr>
                <w:rFonts w:cs="B Nazanin"/>
                <w:b/>
                <w:bCs/>
                <w:sz w:val="22"/>
                <w:szCs w:val="22"/>
                <w:rtl/>
              </w:rPr>
              <w:t>مد</w:t>
            </w:r>
            <w:r w:rsidR="0035392D" w:rsidRPr="0035392D">
              <w:rPr>
                <w:rFonts w:cs="B Nazanin" w:hint="cs"/>
                <w:b/>
                <w:bCs/>
                <w:sz w:val="22"/>
                <w:szCs w:val="22"/>
                <w:rtl/>
              </w:rPr>
              <w:t>ی</w:t>
            </w:r>
            <w:r w:rsidR="0035392D" w:rsidRPr="0035392D">
              <w:rPr>
                <w:rFonts w:cs="B Nazanin" w:hint="eastAsia"/>
                <w:b/>
                <w:bCs/>
                <w:sz w:val="22"/>
                <w:szCs w:val="22"/>
                <w:rtl/>
              </w:rPr>
              <w:t>ر</w:t>
            </w:r>
            <w:r w:rsidR="0035392D" w:rsidRPr="0035392D">
              <w:rPr>
                <w:rFonts w:cs="B Nazanin"/>
                <w:b/>
                <w:bCs/>
                <w:sz w:val="22"/>
                <w:szCs w:val="22"/>
                <w:rtl/>
              </w:rPr>
              <w:t xml:space="preserve"> دستگاه اجرا</w:t>
            </w:r>
            <w:r w:rsidR="0035392D" w:rsidRPr="0035392D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یی </w:t>
            </w:r>
            <w:r w:rsidR="00A52B37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و معاون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حاضر در </w:t>
            </w:r>
            <w:proofErr w:type="spellStart"/>
            <w:r w:rsidR="008B51A5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گفت‌وگو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0A8C6C51" w14:textId="11380AD0" w:rsidR="00271A5C" w:rsidRPr="00293F89" w:rsidRDefault="00271A5C" w:rsidP="0035392D">
            <w:pPr>
              <w:spacing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موضوع </w:t>
            </w:r>
            <w:proofErr w:type="spellStart"/>
            <w:r w:rsidR="00BF09BB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گفت‌وگو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  <w:r w:rsidR="0077794A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0658144" w14:textId="2E038948" w:rsidR="00271A5C" w:rsidRPr="000F4A91" w:rsidRDefault="00271A5C" w:rsidP="0035392D">
            <w:pPr>
              <w:spacing w:line="276" w:lineRule="auto"/>
              <w:jc w:val="both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تاریخ </w:t>
            </w:r>
            <w:proofErr w:type="spellStart"/>
            <w:r w:rsidR="00C33CB2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گفت‌وگو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3ACE9020" w14:textId="6790BFB2" w:rsidR="00A52B37" w:rsidRPr="0049654A" w:rsidRDefault="00A52B37" w:rsidP="0035392D">
            <w:pPr>
              <w:spacing w:line="276" w:lineRule="auto"/>
              <w:jc w:val="both"/>
              <w:rPr>
                <w:rFonts w:cs="Calibri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نام رسانه‌/ رسانه‌ها</w:t>
            </w:r>
            <w:r w:rsidR="005E00EF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محلی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  <w:r w:rsidR="00D36F9B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241AB2" w14:textId="58B66014" w:rsidR="005E00EF" w:rsidRPr="0049654A" w:rsidRDefault="005E00EF" w:rsidP="0035392D">
            <w:pPr>
              <w:spacing w:line="276" w:lineRule="auto"/>
              <w:jc w:val="both"/>
              <w:rPr>
                <w:rFonts w:cs="Calibri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نام رسانه‌/ رسانه‌ها به تفکیک ملی:</w:t>
            </w:r>
            <w:r w:rsidR="00D36F9B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271A5C" w:rsidRPr="00293F89" w14:paraId="2D0BA733" w14:textId="77777777" w:rsidTr="006A0331">
        <w:trPr>
          <w:trHeight w:val="269"/>
          <w:jc w:val="center"/>
        </w:trPr>
        <w:tc>
          <w:tcPr>
            <w:tcW w:w="10017" w:type="dxa"/>
            <w:shd w:val="clear" w:color="auto" w:fill="D9D9D9" w:themeFill="background1" w:themeFillShade="D9"/>
            <w:vAlign w:val="center"/>
          </w:tcPr>
          <w:p w14:paraId="060FF3E1" w14:textId="0ADA9630" w:rsidR="00271A5C" w:rsidRPr="00293F89" w:rsidRDefault="00BF5928" w:rsidP="00641B50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شرح چرایی</w:t>
            </w:r>
            <w:r w:rsidR="00271A5C"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10F0E" w:rsidRPr="00293F89">
              <w:rPr>
                <w:rFonts w:cs="B Titr" w:hint="cs"/>
                <w:sz w:val="22"/>
                <w:szCs w:val="22"/>
                <w:rtl/>
              </w:rPr>
              <w:t>انتخاب</w:t>
            </w:r>
          </w:p>
        </w:tc>
      </w:tr>
      <w:tr w:rsidR="00271A5C" w:rsidRPr="00293F89" w14:paraId="78647938" w14:textId="77777777" w:rsidTr="00833C96">
        <w:trPr>
          <w:trHeight w:val="269"/>
          <w:jc w:val="center"/>
        </w:trPr>
        <w:tc>
          <w:tcPr>
            <w:tcW w:w="10017" w:type="dxa"/>
            <w:vAlign w:val="center"/>
          </w:tcPr>
          <w:p w14:paraId="00BC5C15" w14:textId="681F5336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CBAD423" w14:textId="57B40C8E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80675F0" w14:textId="7077B0C1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C1F5037" w14:textId="5C207F77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89FF5AF" w14:textId="5846664A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F0607C1" w14:textId="41A12BF5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67F3B6C" w14:textId="403A7389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140E442" w14:textId="3CA2DBE7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F3A5955" w14:textId="3728F551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3FCACF7" w14:textId="3D03A28C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D7C6871" w14:textId="46184E51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D815165" w14:textId="415926DC" w:rsidR="0035392D" w:rsidRDefault="0035392D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4349CFE" w14:textId="77777777" w:rsidR="0035392D" w:rsidRDefault="0035392D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D99A6FE" w14:textId="1503D22D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D2BEFBE" w14:textId="09969CC7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8088A83" w14:textId="7DDB8D14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0C33B25" w14:textId="3CC0D481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CA53F71" w14:textId="14C826C5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D06919E" w14:textId="500D1BA9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1EB0441" w14:textId="500EEDA1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7BF2648" w14:textId="2B2C8E78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762642A" w14:textId="44A97F8A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58EBAA2" w14:textId="3F9AA91A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B561287" w14:textId="201194D8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D87E71A" w14:textId="41B9B8F8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CF9EAD9" w14:textId="6AB337C2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86EFEC4" w14:textId="5530979E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4357053" w14:textId="77777777" w:rsidR="00CC2C80" w:rsidRDefault="00CC2C80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9668647" w14:textId="586AF509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765851C" w14:textId="107BE119" w:rsidR="00080801" w:rsidRDefault="00080801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F5E2DC7" w14:textId="25863D8E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B335070" w14:textId="4893F789" w:rsidR="00CA08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06CC8E9" w14:textId="05EC917E" w:rsidR="00CA083C" w:rsidRPr="00D6703C" w:rsidRDefault="00CA083C" w:rsidP="0034582B">
            <w:pPr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C80D92D" w14:textId="77777777" w:rsidR="0035392D" w:rsidRDefault="0035392D" w:rsidP="005E30E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33DFEDD5" w14:textId="77777777" w:rsidR="001F777B" w:rsidRDefault="001F777B" w:rsidP="005E30E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</w:p>
    <w:p w14:paraId="7300D65C" w14:textId="28969507" w:rsidR="00CB6765" w:rsidRPr="00293F89" w:rsidRDefault="005E30E7" w:rsidP="005E30E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sz w:val="24"/>
          <w:szCs w:val="24"/>
          <w:rtl/>
        </w:rPr>
        <w:t>شاخص 3</w:t>
      </w:r>
      <w:r w:rsidRPr="00293F89">
        <w:rPr>
          <w:rFonts w:cs="B Titr"/>
          <w:sz w:val="24"/>
          <w:szCs w:val="24"/>
          <w:rtl/>
        </w:rPr>
        <w:t xml:space="preserve">- </w:t>
      </w:r>
      <w:r w:rsidR="00D874D4" w:rsidRPr="00293F89">
        <w:rPr>
          <w:rFonts w:cs="B Titr" w:hint="cs"/>
          <w:sz w:val="24"/>
          <w:szCs w:val="24"/>
          <w:rtl/>
        </w:rPr>
        <w:t>ف</w:t>
      </w:r>
      <w:r w:rsidR="00CB6765" w:rsidRPr="00293F89">
        <w:rPr>
          <w:rFonts w:cs="B Titr" w:hint="cs"/>
          <w:sz w:val="24"/>
          <w:szCs w:val="24"/>
          <w:rtl/>
        </w:rPr>
        <w:t xml:space="preserve">عالیت </w:t>
      </w:r>
      <w:bookmarkStart w:id="4" w:name="_Hlk112560279"/>
      <w:r w:rsidR="00CB6765" w:rsidRPr="00293F89">
        <w:rPr>
          <w:rFonts w:cs="B Titr" w:hint="cs"/>
          <w:sz w:val="24"/>
          <w:szCs w:val="24"/>
          <w:rtl/>
        </w:rPr>
        <w:t xml:space="preserve">در </w:t>
      </w:r>
      <w:proofErr w:type="spellStart"/>
      <w:r w:rsidR="00CB6765" w:rsidRPr="00293F89">
        <w:rPr>
          <w:rFonts w:cs="B Titr" w:hint="cs"/>
          <w:sz w:val="24"/>
          <w:szCs w:val="24"/>
          <w:rtl/>
        </w:rPr>
        <w:t>رسانه‏های</w:t>
      </w:r>
      <w:proofErr w:type="spellEnd"/>
      <w:r w:rsidR="00CB6765" w:rsidRPr="00293F89">
        <w:rPr>
          <w:rFonts w:cs="B Titr" w:hint="cs"/>
          <w:sz w:val="24"/>
          <w:szCs w:val="24"/>
          <w:rtl/>
        </w:rPr>
        <w:t xml:space="preserve"> اجتماعی</w:t>
      </w:r>
      <w:bookmarkEnd w:id="4"/>
    </w:p>
    <w:p w14:paraId="6FAE5DC3" w14:textId="30B3D860" w:rsidR="00BB044F" w:rsidRPr="00293F89" w:rsidRDefault="002A176D" w:rsidP="00A72C33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cs="B Nazanin"/>
          <w:sz w:val="24"/>
          <w:szCs w:val="24"/>
          <w:rtl/>
        </w:rPr>
      </w:pPr>
      <w:r w:rsidRPr="00293F89">
        <w:rPr>
          <w:rFonts w:cs="B Nazanin" w:hint="cs"/>
          <w:color w:val="000000" w:themeColor="text1"/>
          <w:sz w:val="24"/>
          <w:szCs w:val="24"/>
          <w:rtl/>
        </w:rPr>
        <w:t xml:space="preserve">یکی از </w:t>
      </w:r>
      <w:proofErr w:type="spellStart"/>
      <w:r w:rsidRPr="00293F89">
        <w:rPr>
          <w:rFonts w:cs="B Nazanin" w:hint="cs"/>
          <w:color w:val="000000" w:themeColor="text1"/>
          <w:sz w:val="24"/>
          <w:szCs w:val="24"/>
          <w:rtl/>
        </w:rPr>
        <w:t>حوزه‌های</w:t>
      </w:r>
      <w:proofErr w:type="spellEnd"/>
      <w:r w:rsidRPr="00293F89">
        <w:rPr>
          <w:rFonts w:cs="B Nazanin" w:hint="cs"/>
          <w:color w:val="000000" w:themeColor="text1"/>
          <w:sz w:val="24"/>
          <w:szCs w:val="24"/>
          <w:rtl/>
        </w:rPr>
        <w:t xml:space="preserve"> کلیدی فعالیت </w:t>
      </w:r>
      <w:r w:rsidR="0035392D" w:rsidRPr="0035392D">
        <w:rPr>
          <w:rFonts w:cs="B Nazanin"/>
          <w:color w:val="000000" w:themeColor="text1"/>
          <w:sz w:val="24"/>
          <w:szCs w:val="24"/>
          <w:rtl/>
        </w:rPr>
        <w:t>مد</w:t>
      </w:r>
      <w:r w:rsidR="0035392D" w:rsidRPr="0035392D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35392D" w:rsidRPr="0035392D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="0035392D" w:rsidRPr="0035392D">
        <w:rPr>
          <w:rFonts w:cs="B Nazanin"/>
          <w:color w:val="000000" w:themeColor="text1"/>
          <w:sz w:val="24"/>
          <w:szCs w:val="24"/>
          <w:rtl/>
        </w:rPr>
        <w:t xml:space="preserve"> دستگاه اجرا</w:t>
      </w:r>
      <w:r w:rsidR="0035392D" w:rsidRPr="0035392D">
        <w:rPr>
          <w:rFonts w:cs="B Nazanin" w:hint="cs"/>
          <w:color w:val="000000" w:themeColor="text1"/>
          <w:sz w:val="24"/>
          <w:szCs w:val="24"/>
          <w:rtl/>
        </w:rPr>
        <w:t xml:space="preserve">یی </w:t>
      </w:r>
      <w:r w:rsidRPr="00293F89">
        <w:rPr>
          <w:rFonts w:cs="B Nazanin" w:hint="cs"/>
          <w:color w:val="000000" w:themeColor="text1"/>
          <w:sz w:val="24"/>
          <w:szCs w:val="24"/>
          <w:rtl/>
        </w:rPr>
        <w:t xml:space="preserve">و </w:t>
      </w:r>
      <w:proofErr w:type="spellStart"/>
      <w:r w:rsidRPr="00293F89">
        <w:rPr>
          <w:rFonts w:cs="B Nazanin" w:hint="cs"/>
          <w:color w:val="000000" w:themeColor="text1"/>
          <w:sz w:val="24"/>
          <w:szCs w:val="24"/>
          <w:rtl/>
        </w:rPr>
        <w:t>معاونان</w:t>
      </w:r>
      <w:proofErr w:type="spellEnd"/>
      <w:r w:rsidRPr="00293F89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A72C33" w:rsidRPr="00293F89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293F89">
        <w:rPr>
          <w:rFonts w:cs="B Nazanin" w:hint="cs"/>
          <w:color w:val="000000" w:themeColor="text1"/>
          <w:sz w:val="24"/>
          <w:szCs w:val="24"/>
          <w:rtl/>
        </w:rPr>
        <w:t xml:space="preserve"> حضور فعال و تاثیرگذار</w:t>
      </w:r>
      <w:r w:rsidR="005E00EF" w:rsidRPr="00293F89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293F89">
        <w:rPr>
          <w:rFonts w:cs="B Nazanin" w:hint="cs"/>
          <w:color w:val="000000" w:themeColor="text1"/>
          <w:sz w:val="24"/>
          <w:szCs w:val="24"/>
          <w:rtl/>
        </w:rPr>
        <w:t xml:space="preserve">در </w:t>
      </w:r>
      <w:proofErr w:type="spellStart"/>
      <w:r w:rsidRPr="00293F89">
        <w:rPr>
          <w:rFonts w:cs="B Nazanin" w:hint="cs"/>
          <w:color w:val="000000" w:themeColor="text1"/>
          <w:sz w:val="24"/>
          <w:szCs w:val="24"/>
          <w:rtl/>
        </w:rPr>
        <w:t>بسترهای</w:t>
      </w:r>
      <w:proofErr w:type="spellEnd"/>
      <w:r w:rsidRPr="00293F89">
        <w:rPr>
          <w:rFonts w:cs="B Nazanin" w:hint="cs"/>
          <w:color w:val="000000" w:themeColor="text1"/>
          <w:sz w:val="24"/>
          <w:szCs w:val="24"/>
          <w:rtl/>
        </w:rPr>
        <w:t xml:space="preserve"> رسانه‌های اجتماعی</w:t>
      </w:r>
      <w:r w:rsidR="005E00EF" w:rsidRPr="00293F89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293F89">
        <w:rPr>
          <w:rFonts w:cs="B Nazanin" w:hint="cs"/>
          <w:color w:val="000000" w:themeColor="text1"/>
          <w:sz w:val="24"/>
          <w:szCs w:val="24"/>
          <w:rtl/>
        </w:rPr>
        <w:t>است</w:t>
      </w:r>
      <w:r w:rsidR="006F4BA6" w:rsidRPr="00293F89">
        <w:rPr>
          <w:rFonts w:cs="B Nazanin" w:hint="cs"/>
          <w:color w:val="000000" w:themeColor="text1"/>
          <w:sz w:val="24"/>
          <w:szCs w:val="24"/>
          <w:rtl/>
        </w:rPr>
        <w:t xml:space="preserve"> که به جد مورد تأکید </w:t>
      </w:r>
      <w:proofErr w:type="spellStart"/>
      <w:r w:rsidR="006F4BA6" w:rsidRPr="00293F89">
        <w:rPr>
          <w:rFonts w:cs="B Nazanin" w:hint="cs"/>
          <w:color w:val="000000" w:themeColor="text1"/>
          <w:sz w:val="24"/>
          <w:szCs w:val="24"/>
          <w:rtl/>
        </w:rPr>
        <w:t>می‌باشد</w:t>
      </w:r>
      <w:proofErr w:type="spellEnd"/>
      <w:r w:rsidRPr="00293F89">
        <w:rPr>
          <w:rFonts w:cs="B Nazanin" w:hint="cs"/>
          <w:color w:val="000000" w:themeColor="text1"/>
          <w:sz w:val="24"/>
          <w:szCs w:val="24"/>
          <w:rtl/>
        </w:rPr>
        <w:t xml:space="preserve">. </w:t>
      </w:r>
      <w:r w:rsidR="005E30E7" w:rsidRPr="00293F89">
        <w:rPr>
          <w:rFonts w:cs="B Nazanin" w:hint="cs"/>
          <w:b/>
          <w:bCs/>
          <w:color w:val="58967E"/>
          <w:sz w:val="24"/>
          <w:szCs w:val="24"/>
          <w:rtl/>
        </w:rPr>
        <w:t>بخش اول</w:t>
      </w:r>
      <w:r w:rsidR="00A17BBD" w:rsidRPr="00293F89">
        <w:rPr>
          <w:rFonts w:cs="B Nazanin" w:hint="cs"/>
          <w:sz w:val="24"/>
          <w:szCs w:val="24"/>
          <w:rtl/>
        </w:rPr>
        <w:t>،</w:t>
      </w:r>
      <w:r w:rsidR="0035392D">
        <w:rPr>
          <w:rFonts w:cs="B Nazanin" w:hint="cs"/>
          <w:sz w:val="24"/>
          <w:szCs w:val="24"/>
          <w:rtl/>
        </w:rPr>
        <w:t xml:space="preserve"> </w:t>
      </w:r>
      <w:r w:rsidR="00BB044F" w:rsidRPr="00293F89">
        <w:rPr>
          <w:rFonts w:cs="B Nazanin" w:hint="cs"/>
          <w:sz w:val="24"/>
          <w:szCs w:val="24"/>
          <w:u w:val="single"/>
          <w:rtl/>
        </w:rPr>
        <w:t xml:space="preserve">از شما خواسته شده هم آمار فعالیت‌های شخصیت حقیقی </w:t>
      </w:r>
      <w:r w:rsidR="0035392D" w:rsidRPr="0035392D">
        <w:rPr>
          <w:rFonts w:cs="B Nazanin"/>
          <w:sz w:val="24"/>
          <w:szCs w:val="24"/>
          <w:u w:val="single"/>
          <w:rtl/>
        </w:rPr>
        <w:t>مد</w:t>
      </w:r>
      <w:r w:rsidR="0035392D" w:rsidRPr="0035392D">
        <w:rPr>
          <w:rFonts w:cs="B Nazanin" w:hint="cs"/>
          <w:sz w:val="24"/>
          <w:szCs w:val="24"/>
          <w:u w:val="single"/>
          <w:rtl/>
        </w:rPr>
        <w:t>ی</w:t>
      </w:r>
      <w:r w:rsidR="0035392D" w:rsidRPr="0035392D">
        <w:rPr>
          <w:rFonts w:cs="B Nazanin" w:hint="eastAsia"/>
          <w:sz w:val="24"/>
          <w:szCs w:val="24"/>
          <w:u w:val="single"/>
          <w:rtl/>
        </w:rPr>
        <w:t>ر</w:t>
      </w:r>
      <w:r w:rsidR="0035392D" w:rsidRPr="0035392D">
        <w:rPr>
          <w:rFonts w:cs="B Nazanin"/>
          <w:sz w:val="24"/>
          <w:szCs w:val="24"/>
          <w:u w:val="single"/>
          <w:rtl/>
        </w:rPr>
        <w:t xml:space="preserve"> دستگاه اجرا</w:t>
      </w:r>
      <w:r w:rsidR="0035392D" w:rsidRPr="0035392D">
        <w:rPr>
          <w:rFonts w:cs="B Nazanin" w:hint="cs"/>
          <w:sz w:val="24"/>
          <w:szCs w:val="24"/>
          <w:u w:val="single"/>
          <w:rtl/>
        </w:rPr>
        <w:t xml:space="preserve">یی </w:t>
      </w:r>
      <w:r w:rsidR="00BB044F" w:rsidRPr="00293F89">
        <w:rPr>
          <w:rFonts w:cs="B Nazanin" w:hint="cs"/>
          <w:sz w:val="24"/>
          <w:szCs w:val="24"/>
          <w:u w:val="single"/>
          <w:rtl/>
        </w:rPr>
        <w:t xml:space="preserve">و </w:t>
      </w:r>
      <w:proofErr w:type="spellStart"/>
      <w:r w:rsidR="00BB044F" w:rsidRPr="00293F89">
        <w:rPr>
          <w:rFonts w:cs="B Nazanin" w:hint="cs"/>
          <w:sz w:val="24"/>
          <w:szCs w:val="24"/>
          <w:u w:val="single"/>
          <w:rtl/>
        </w:rPr>
        <w:t>معاونان</w:t>
      </w:r>
      <w:proofErr w:type="spellEnd"/>
      <w:r w:rsidR="00BB044F" w:rsidRPr="00293F89">
        <w:rPr>
          <w:rFonts w:cs="B Nazanin" w:hint="cs"/>
          <w:sz w:val="24"/>
          <w:szCs w:val="24"/>
          <w:u w:val="single"/>
          <w:rtl/>
        </w:rPr>
        <w:t xml:space="preserve"> و هم آمار فعالیت‌های شخصیت حقوقی </w:t>
      </w:r>
      <w:r w:rsidR="0035392D" w:rsidRPr="0035392D">
        <w:rPr>
          <w:rFonts w:cs="B Nazanin"/>
          <w:sz w:val="24"/>
          <w:szCs w:val="24"/>
          <w:u w:val="single"/>
          <w:rtl/>
        </w:rPr>
        <w:t>دستگاه اجرا</w:t>
      </w:r>
      <w:r w:rsidR="0035392D" w:rsidRPr="0035392D">
        <w:rPr>
          <w:rFonts w:cs="B Nazanin" w:hint="cs"/>
          <w:sz w:val="24"/>
          <w:szCs w:val="24"/>
          <w:u w:val="single"/>
          <w:rtl/>
        </w:rPr>
        <w:t xml:space="preserve">یی </w:t>
      </w:r>
      <w:r w:rsidR="00BB044F" w:rsidRPr="00293F89">
        <w:rPr>
          <w:rFonts w:cs="B Nazanin" w:hint="cs"/>
          <w:sz w:val="24"/>
          <w:szCs w:val="24"/>
          <w:u w:val="single"/>
          <w:rtl/>
        </w:rPr>
        <w:t xml:space="preserve">را بیان کنید. یعنی هم صفحه شخصی </w:t>
      </w:r>
      <w:r w:rsidR="0035392D" w:rsidRPr="0035392D">
        <w:rPr>
          <w:rFonts w:cs="B Nazanin"/>
          <w:sz w:val="24"/>
          <w:szCs w:val="24"/>
          <w:u w:val="single"/>
          <w:rtl/>
        </w:rPr>
        <w:t>مد</w:t>
      </w:r>
      <w:r w:rsidR="0035392D" w:rsidRPr="0035392D">
        <w:rPr>
          <w:rFonts w:cs="B Nazanin" w:hint="cs"/>
          <w:sz w:val="24"/>
          <w:szCs w:val="24"/>
          <w:u w:val="single"/>
          <w:rtl/>
        </w:rPr>
        <w:t>ی</w:t>
      </w:r>
      <w:r w:rsidR="0035392D" w:rsidRPr="0035392D">
        <w:rPr>
          <w:rFonts w:cs="B Nazanin" w:hint="eastAsia"/>
          <w:sz w:val="24"/>
          <w:szCs w:val="24"/>
          <w:u w:val="single"/>
          <w:rtl/>
        </w:rPr>
        <w:t>ر</w:t>
      </w:r>
      <w:r w:rsidR="0035392D" w:rsidRPr="0035392D">
        <w:rPr>
          <w:rFonts w:cs="B Nazanin"/>
          <w:sz w:val="24"/>
          <w:szCs w:val="24"/>
          <w:u w:val="single"/>
          <w:rtl/>
        </w:rPr>
        <w:t xml:space="preserve"> دستگاه اجرا</w:t>
      </w:r>
      <w:r w:rsidR="0035392D" w:rsidRPr="0035392D">
        <w:rPr>
          <w:rFonts w:cs="B Nazanin" w:hint="cs"/>
          <w:sz w:val="24"/>
          <w:szCs w:val="24"/>
          <w:u w:val="single"/>
          <w:rtl/>
        </w:rPr>
        <w:t xml:space="preserve">یی </w:t>
      </w:r>
      <w:r w:rsidR="00CD43C6" w:rsidRPr="00293F89">
        <w:rPr>
          <w:rFonts w:cs="B Nazanin" w:hint="cs"/>
          <w:sz w:val="24"/>
          <w:szCs w:val="24"/>
          <w:u w:val="single"/>
          <w:rtl/>
        </w:rPr>
        <w:t xml:space="preserve">و </w:t>
      </w:r>
      <w:proofErr w:type="spellStart"/>
      <w:r w:rsidR="00CD43C6" w:rsidRPr="00293F89">
        <w:rPr>
          <w:rFonts w:cs="B Nazanin" w:hint="cs"/>
          <w:sz w:val="24"/>
          <w:szCs w:val="24"/>
          <w:u w:val="single"/>
          <w:rtl/>
        </w:rPr>
        <w:t>معاونان</w:t>
      </w:r>
      <w:proofErr w:type="spellEnd"/>
      <w:r w:rsidR="00BB044F" w:rsidRPr="00293F89">
        <w:rPr>
          <w:rFonts w:cs="B Nazanin" w:hint="cs"/>
          <w:sz w:val="24"/>
          <w:szCs w:val="24"/>
          <w:u w:val="single"/>
          <w:rtl/>
        </w:rPr>
        <w:t xml:space="preserve"> و هم صفحه خود </w:t>
      </w:r>
      <w:r w:rsidR="0035392D" w:rsidRPr="0035392D">
        <w:rPr>
          <w:rFonts w:cs="B Nazanin"/>
          <w:sz w:val="24"/>
          <w:szCs w:val="24"/>
          <w:u w:val="single"/>
          <w:rtl/>
        </w:rPr>
        <w:t>دستگاه اجرا</w:t>
      </w:r>
      <w:r w:rsidR="0035392D" w:rsidRPr="0035392D">
        <w:rPr>
          <w:rFonts w:cs="B Nazanin" w:hint="cs"/>
          <w:sz w:val="24"/>
          <w:szCs w:val="24"/>
          <w:u w:val="single"/>
          <w:rtl/>
        </w:rPr>
        <w:t xml:space="preserve">یی </w:t>
      </w:r>
      <w:r w:rsidR="00BB044F" w:rsidRPr="00293F89">
        <w:rPr>
          <w:rFonts w:cs="B Nazanin" w:hint="cs"/>
          <w:sz w:val="24"/>
          <w:szCs w:val="24"/>
          <w:u w:val="single"/>
          <w:rtl/>
        </w:rPr>
        <w:t xml:space="preserve">را شامل </w:t>
      </w:r>
      <w:proofErr w:type="spellStart"/>
      <w:r w:rsidR="00BB044F" w:rsidRPr="00293F89">
        <w:rPr>
          <w:rFonts w:cs="B Nazanin" w:hint="cs"/>
          <w:sz w:val="24"/>
          <w:szCs w:val="24"/>
          <w:u w:val="single"/>
          <w:rtl/>
        </w:rPr>
        <w:t>می‌شود</w:t>
      </w:r>
      <w:proofErr w:type="spellEnd"/>
      <w:r w:rsidR="00BB044F" w:rsidRPr="00293F89">
        <w:rPr>
          <w:rFonts w:cs="B Nazanin" w:hint="cs"/>
          <w:sz w:val="24"/>
          <w:szCs w:val="24"/>
          <w:rtl/>
        </w:rPr>
        <w:t>.</w:t>
      </w:r>
      <w:r w:rsidR="005E30E7" w:rsidRPr="00293F89">
        <w:rPr>
          <w:rFonts w:cs="B Nazanin" w:hint="cs"/>
          <w:sz w:val="24"/>
          <w:szCs w:val="24"/>
          <w:rtl/>
        </w:rPr>
        <w:t xml:space="preserve"> براساس محورهای درخواستی </w:t>
      </w:r>
      <w:r w:rsidR="00067870" w:rsidRPr="00293F89">
        <w:rPr>
          <w:rFonts w:cs="B Nazanin" w:hint="cs"/>
          <w:sz w:val="24"/>
          <w:szCs w:val="24"/>
          <w:rtl/>
        </w:rPr>
        <w:t>جدول را تکمیل و مستندات آن را ارائه دهید</w:t>
      </w:r>
      <w:r w:rsidR="005E30E7" w:rsidRPr="00293F89">
        <w:rPr>
          <w:rFonts w:cs="B Nazanin" w:hint="cs"/>
          <w:sz w:val="24"/>
          <w:szCs w:val="24"/>
          <w:rtl/>
        </w:rPr>
        <w:t xml:space="preserve">. در </w:t>
      </w:r>
      <w:r w:rsidR="005E30E7" w:rsidRPr="00293F89">
        <w:rPr>
          <w:rFonts w:cs="B Nazanin" w:hint="cs"/>
          <w:b/>
          <w:bCs/>
          <w:color w:val="EE5054"/>
          <w:sz w:val="24"/>
          <w:szCs w:val="24"/>
          <w:rtl/>
        </w:rPr>
        <w:t>بخش دوم</w:t>
      </w:r>
      <w:r w:rsidR="005E30E7" w:rsidRPr="00293F89">
        <w:rPr>
          <w:rFonts w:cs="B Nazanin" w:hint="cs"/>
          <w:color w:val="EE5054"/>
          <w:sz w:val="24"/>
          <w:szCs w:val="24"/>
          <w:rtl/>
        </w:rPr>
        <w:t xml:space="preserve">، </w:t>
      </w:r>
      <w:r w:rsidR="005E30E7" w:rsidRPr="00293F89">
        <w:rPr>
          <w:rFonts w:cs="B Nazanin"/>
          <w:sz w:val="24"/>
          <w:szCs w:val="24"/>
          <w:rtl/>
        </w:rPr>
        <w:t>بنو</w:t>
      </w:r>
      <w:r w:rsidR="005E30E7" w:rsidRPr="00293F89">
        <w:rPr>
          <w:rFonts w:cs="B Nazanin" w:hint="cs"/>
          <w:sz w:val="24"/>
          <w:szCs w:val="24"/>
          <w:rtl/>
        </w:rPr>
        <w:t>ی</w:t>
      </w:r>
      <w:r w:rsidR="005E30E7" w:rsidRPr="00293F89">
        <w:rPr>
          <w:rFonts w:cs="B Nazanin" w:hint="eastAsia"/>
          <w:sz w:val="24"/>
          <w:szCs w:val="24"/>
          <w:rtl/>
        </w:rPr>
        <w:t>س</w:t>
      </w:r>
      <w:r w:rsidR="005E30E7" w:rsidRPr="00293F89">
        <w:rPr>
          <w:rFonts w:cs="B Nazanin" w:hint="cs"/>
          <w:sz w:val="24"/>
          <w:szCs w:val="24"/>
          <w:rtl/>
        </w:rPr>
        <w:t>ی</w:t>
      </w:r>
      <w:r w:rsidR="005E30E7" w:rsidRPr="00293F89">
        <w:rPr>
          <w:rFonts w:cs="B Nazanin" w:hint="eastAsia"/>
          <w:sz w:val="24"/>
          <w:szCs w:val="24"/>
          <w:rtl/>
        </w:rPr>
        <w:t>د</w:t>
      </w:r>
      <w:r w:rsidR="005E30E7" w:rsidRPr="00293F89">
        <w:rPr>
          <w:rFonts w:cs="B Nazanin"/>
          <w:sz w:val="24"/>
          <w:szCs w:val="24"/>
          <w:rtl/>
        </w:rPr>
        <w:t xml:space="preserve"> که </w:t>
      </w:r>
      <w:proofErr w:type="spellStart"/>
      <w:r w:rsidR="005E30E7" w:rsidRPr="00293F89">
        <w:rPr>
          <w:rFonts w:cs="B Nazanin"/>
          <w:sz w:val="24"/>
          <w:szCs w:val="24"/>
          <w:rtl/>
        </w:rPr>
        <w:t>موفق‌تر</w:t>
      </w:r>
      <w:r w:rsidR="005E30E7" w:rsidRPr="00293F89">
        <w:rPr>
          <w:rFonts w:cs="B Nazanin" w:hint="cs"/>
          <w:sz w:val="24"/>
          <w:szCs w:val="24"/>
          <w:rtl/>
        </w:rPr>
        <w:t>ی</w:t>
      </w:r>
      <w:r w:rsidR="005E30E7" w:rsidRPr="00293F89">
        <w:rPr>
          <w:rFonts w:cs="B Nazanin" w:hint="eastAsia"/>
          <w:sz w:val="24"/>
          <w:szCs w:val="24"/>
          <w:rtl/>
        </w:rPr>
        <w:t>ن</w:t>
      </w:r>
      <w:proofErr w:type="spellEnd"/>
      <w:r w:rsidR="005E30E7" w:rsidRPr="00293F89">
        <w:rPr>
          <w:rFonts w:cs="B Nazanin"/>
          <w:sz w:val="24"/>
          <w:szCs w:val="24"/>
          <w:rtl/>
        </w:rPr>
        <w:t xml:space="preserve"> فعال</w:t>
      </w:r>
      <w:r w:rsidR="005E30E7" w:rsidRPr="00293F89">
        <w:rPr>
          <w:rFonts w:cs="B Nazanin" w:hint="cs"/>
          <w:sz w:val="24"/>
          <w:szCs w:val="24"/>
          <w:rtl/>
        </w:rPr>
        <w:t>ی</w:t>
      </w:r>
      <w:r w:rsidR="005E30E7" w:rsidRPr="00293F89">
        <w:rPr>
          <w:rFonts w:cs="B Nazanin" w:hint="eastAsia"/>
          <w:sz w:val="24"/>
          <w:szCs w:val="24"/>
          <w:rtl/>
        </w:rPr>
        <w:t>ت</w:t>
      </w:r>
      <w:r w:rsidR="005E30E7" w:rsidRPr="00293F89">
        <w:rPr>
          <w:rFonts w:cs="B Nazanin"/>
          <w:sz w:val="24"/>
          <w:szCs w:val="24"/>
          <w:rtl/>
        </w:rPr>
        <w:t xml:space="preserve"> </w:t>
      </w:r>
      <w:r w:rsidR="0035392D" w:rsidRPr="0035392D">
        <w:rPr>
          <w:rFonts w:cs="B Nazanin"/>
          <w:sz w:val="24"/>
          <w:szCs w:val="24"/>
          <w:rtl/>
        </w:rPr>
        <w:t>مد</w:t>
      </w:r>
      <w:r w:rsidR="0035392D" w:rsidRPr="0035392D">
        <w:rPr>
          <w:rFonts w:cs="B Nazanin" w:hint="cs"/>
          <w:sz w:val="24"/>
          <w:szCs w:val="24"/>
          <w:rtl/>
        </w:rPr>
        <w:t>ی</w:t>
      </w:r>
      <w:r w:rsidR="0035392D" w:rsidRPr="0035392D">
        <w:rPr>
          <w:rFonts w:cs="B Nazanin" w:hint="eastAsia"/>
          <w:sz w:val="24"/>
          <w:szCs w:val="24"/>
          <w:rtl/>
        </w:rPr>
        <w:t>ر</w:t>
      </w:r>
      <w:r w:rsidR="0035392D" w:rsidRPr="0035392D">
        <w:rPr>
          <w:rFonts w:cs="B Nazanin"/>
          <w:sz w:val="24"/>
          <w:szCs w:val="24"/>
          <w:rtl/>
        </w:rPr>
        <w:t xml:space="preserve"> دستگاه اجرا</w:t>
      </w:r>
      <w:r w:rsidR="0035392D" w:rsidRPr="0035392D">
        <w:rPr>
          <w:rFonts w:cs="B Nazanin" w:hint="cs"/>
          <w:sz w:val="24"/>
          <w:szCs w:val="24"/>
          <w:rtl/>
        </w:rPr>
        <w:t xml:space="preserve">یی </w:t>
      </w:r>
      <w:r w:rsidR="00BB044F" w:rsidRPr="00293F89">
        <w:rPr>
          <w:rFonts w:cs="B Nazanin" w:hint="cs"/>
          <w:sz w:val="24"/>
          <w:szCs w:val="24"/>
          <w:rtl/>
        </w:rPr>
        <w:t xml:space="preserve">و </w:t>
      </w:r>
      <w:proofErr w:type="spellStart"/>
      <w:r w:rsidR="005E30E7" w:rsidRPr="00293F89">
        <w:rPr>
          <w:rFonts w:cs="B Nazanin"/>
          <w:sz w:val="24"/>
          <w:szCs w:val="24"/>
          <w:rtl/>
        </w:rPr>
        <w:t>معاونان</w:t>
      </w:r>
      <w:proofErr w:type="spellEnd"/>
      <w:r w:rsidR="005E30E7" w:rsidRPr="00293F89">
        <w:rPr>
          <w:rFonts w:cs="B Nazanin"/>
          <w:sz w:val="24"/>
          <w:szCs w:val="24"/>
          <w:rtl/>
        </w:rPr>
        <w:t xml:space="preserve"> </w:t>
      </w:r>
      <w:r w:rsidR="00BB044F" w:rsidRPr="00293F89">
        <w:rPr>
          <w:rFonts w:cs="B Nazanin" w:hint="cs"/>
          <w:sz w:val="24"/>
          <w:szCs w:val="24"/>
          <w:rtl/>
        </w:rPr>
        <w:t xml:space="preserve">و یا خود </w:t>
      </w:r>
      <w:r w:rsidR="0035392D" w:rsidRPr="0035392D">
        <w:rPr>
          <w:rFonts w:cs="B Nazanin"/>
          <w:sz w:val="24"/>
          <w:szCs w:val="24"/>
          <w:rtl/>
        </w:rPr>
        <w:t>دستگاه اجرا</w:t>
      </w:r>
      <w:r w:rsidR="0035392D" w:rsidRPr="0035392D">
        <w:rPr>
          <w:rFonts w:cs="B Nazanin" w:hint="cs"/>
          <w:sz w:val="24"/>
          <w:szCs w:val="24"/>
          <w:rtl/>
        </w:rPr>
        <w:t xml:space="preserve">یی </w:t>
      </w:r>
      <w:r w:rsidR="00BB044F" w:rsidRPr="00293F89">
        <w:rPr>
          <w:rFonts w:cs="B Nazanin" w:hint="cs"/>
          <w:sz w:val="24"/>
          <w:szCs w:val="24"/>
          <w:rtl/>
        </w:rPr>
        <w:t xml:space="preserve">مربوطه </w:t>
      </w:r>
      <w:r w:rsidR="005E30E7" w:rsidRPr="00293F89">
        <w:rPr>
          <w:rFonts w:cs="B Nazanin"/>
          <w:sz w:val="24"/>
          <w:szCs w:val="24"/>
          <w:rtl/>
        </w:rPr>
        <w:t>در بازه زمان</w:t>
      </w:r>
      <w:r w:rsidR="005E30E7" w:rsidRPr="00293F89">
        <w:rPr>
          <w:rFonts w:cs="B Nazanin" w:hint="cs"/>
          <w:sz w:val="24"/>
          <w:szCs w:val="24"/>
          <w:rtl/>
        </w:rPr>
        <w:t>ی</w:t>
      </w:r>
      <w:r w:rsidR="005E30E7" w:rsidRPr="00293F89">
        <w:rPr>
          <w:rFonts w:cs="B Nazanin"/>
          <w:sz w:val="24"/>
          <w:szCs w:val="24"/>
          <w:rtl/>
        </w:rPr>
        <w:t xml:space="preserve"> </w:t>
      </w:r>
      <w:r w:rsidR="00EC140C" w:rsidRPr="00EC140C">
        <w:rPr>
          <w:rFonts w:cs="B Nazanin"/>
          <w:sz w:val="24"/>
          <w:szCs w:val="24"/>
          <w:rtl/>
        </w:rPr>
        <w:t>500 روزه دولت س</w:t>
      </w:r>
      <w:r w:rsidR="00EC140C" w:rsidRPr="00EC140C">
        <w:rPr>
          <w:rFonts w:cs="B Nazanin" w:hint="cs"/>
          <w:sz w:val="24"/>
          <w:szCs w:val="24"/>
          <w:rtl/>
        </w:rPr>
        <w:t>ی</w:t>
      </w:r>
      <w:r w:rsidR="00EC140C" w:rsidRPr="00EC140C">
        <w:rPr>
          <w:rFonts w:cs="B Nazanin" w:hint="eastAsia"/>
          <w:sz w:val="24"/>
          <w:szCs w:val="24"/>
          <w:rtl/>
        </w:rPr>
        <w:t>زدهم</w:t>
      </w:r>
      <w:r w:rsidR="00EC140C" w:rsidRPr="00EC140C">
        <w:rPr>
          <w:rFonts w:cs="B Nazanin"/>
          <w:sz w:val="24"/>
          <w:szCs w:val="24"/>
          <w:rtl/>
        </w:rPr>
        <w:t xml:space="preserve"> </w:t>
      </w:r>
      <w:r w:rsidR="005E30E7" w:rsidRPr="00293F89">
        <w:rPr>
          <w:rFonts w:cs="B Nazanin"/>
          <w:sz w:val="24"/>
          <w:szCs w:val="24"/>
          <w:rtl/>
        </w:rPr>
        <w:t>کدام فعال</w:t>
      </w:r>
      <w:r w:rsidR="005E30E7" w:rsidRPr="00293F89">
        <w:rPr>
          <w:rFonts w:cs="B Nazanin" w:hint="cs"/>
          <w:sz w:val="24"/>
          <w:szCs w:val="24"/>
          <w:rtl/>
        </w:rPr>
        <w:t>ی</w:t>
      </w:r>
      <w:r w:rsidR="005E30E7" w:rsidRPr="00293F89">
        <w:rPr>
          <w:rFonts w:cs="B Nazanin" w:hint="eastAsia"/>
          <w:sz w:val="24"/>
          <w:szCs w:val="24"/>
          <w:rtl/>
        </w:rPr>
        <w:t>ت</w:t>
      </w:r>
      <w:r w:rsidR="005E30E7" w:rsidRPr="00293F89">
        <w:rPr>
          <w:rFonts w:cs="B Nazanin"/>
          <w:sz w:val="24"/>
          <w:szCs w:val="24"/>
          <w:rtl/>
        </w:rPr>
        <w:t xml:space="preserve"> بوده است. </w:t>
      </w:r>
      <w:r w:rsidR="00BB044F" w:rsidRPr="00293F89">
        <w:rPr>
          <w:rFonts w:cs="B Nazanin" w:hint="cs"/>
          <w:sz w:val="24"/>
          <w:szCs w:val="24"/>
          <w:rtl/>
        </w:rPr>
        <w:t xml:space="preserve">یعنی </w:t>
      </w:r>
      <w:r w:rsidR="00BB044F" w:rsidRPr="00293F89">
        <w:rPr>
          <w:rFonts w:cs="B Nazanin" w:hint="cs"/>
          <w:sz w:val="24"/>
          <w:szCs w:val="24"/>
          <w:u w:val="single"/>
          <w:rtl/>
        </w:rPr>
        <w:t xml:space="preserve">کدام پست </w:t>
      </w:r>
      <w:r w:rsidR="00D874D4" w:rsidRPr="00293F89">
        <w:rPr>
          <w:rFonts w:cs="B Nazanin" w:hint="cs"/>
          <w:sz w:val="24"/>
          <w:szCs w:val="24"/>
          <w:u w:val="single"/>
          <w:rtl/>
        </w:rPr>
        <w:t xml:space="preserve">منتشر شده </w:t>
      </w:r>
      <w:proofErr w:type="spellStart"/>
      <w:r w:rsidR="00D874D4" w:rsidRPr="00293F89">
        <w:rPr>
          <w:rFonts w:cs="B Nazanin" w:hint="cs"/>
          <w:sz w:val="24"/>
          <w:szCs w:val="24"/>
          <w:u w:val="single"/>
          <w:rtl/>
        </w:rPr>
        <w:t>اثرگذارتر</w:t>
      </w:r>
      <w:proofErr w:type="spellEnd"/>
      <w:r w:rsidR="00D874D4" w:rsidRPr="00293F89">
        <w:rPr>
          <w:rFonts w:cs="B Nazanin" w:hint="cs"/>
          <w:sz w:val="24"/>
          <w:szCs w:val="24"/>
          <w:u w:val="single"/>
          <w:rtl/>
        </w:rPr>
        <w:t xml:space="preserve"> و </w:t>
      </w:r>
      <w:proofErr w:type="spellStart"/>
      <w:r w:rsidR="00D874D4" w:rsidRPr="00293F89">
        <w:rPr>
          <w:rFonts w:cs="B Nazanin" w:hint="cs"/>
          <w:sz w:val="24"/>
          <w:szCs w:val="24"/>
          <w:u w:val="single"/>
          <w:rtl/>
        </w:rPr>
        <w:t>موفق‌تر</w:t>
      </w:r>
      <w:proofErr w:type="spellEnd"/>
      <w:r w:rsidR="00D874D4" w:rsidRPr="00293F89">
        <w:rPr>
          <w:rFonts w:cs="B Nazanin" w:hint="cs"/>
          <w:sz w:val="24"/>
          <w:szCs w:val="24"/>
          <w:u w:val="single"/>
          <w:rtl/>
        </w:rPr>
        <w:t xml:space="preserve"> بود</w:t>
      </w:r>
      <w:r w:rsidR="00D874D4" w:rsidRPr="00293F89">
        <w:rPr>
          <w:rFonts w:cs="B Nazanin" w:hint="cs"/>
          <w:sz w:val="24"/>
          <w:szCs w:val="24"/>
          <w:rtl/>
        </w:rPr>
        <w:t>.</w:t>
      </w:r>
    </w:p>
    <w:p w14:paraId="64CD0E6B" w14:textId="096C77BB" w:rsidR="005E30E7" w:rsidRPr="00293F89" w:rsidRDefault="00067870" w:rsidP="00067870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293F89">
        <w:rPr>
          <w:rFonts w:cs="B Nazanin"/>
          <w:sz w:val="24"/>
          <w:szCs w:val="24"/>
          <w:rtl/>
        </w:rPr>
        <w:t>در انتخاب ا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ن</w:t>
      </w:r>
      <w:r w:rsidRPr="00293F89">
        <w:rPr>
          <w:rFonts w:cs="B Nazanin"/>
          <w:sz w:val="24"/>
          <w:szCs w:val="24"/>
          <w:rtl/>
        </w:rPr>
        <w:t xml:space="preserve"> </w:t>
      </w:r>
      <w:r w:rsidR="00D874D4" w:rsidRPr="00293F89">
        <w:rPr>
          <w:rFonts w:cs="B Nazanin" w:hint="cs"/>
          <w:sz w:val="24"/>
          <w:szCs w:val="24"/>
          <w:rtl/>
        </w:rPr>
        <w:t>فعالیت</w:t>
      </w:r>
      <w:r w:rsidRPr="00293F89">
        <w:rPr>
          <w:rFonts w:cs="B Nazanin"/>
          <w:sz w:val="24"/>
          <w:szCs w:val="24"/>
          <w:rtl/>
        </w:rPr>
        <w:t xml:space="preserve"> به مع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ارها</w:t>
      </w:r>
      <w:r w:rsidRPr="00293F89">
        <w:rPr>
          <w:rFonts w:cs="B Nazanin" w:hint="cs"/>
          <w:sz w:val="24"/>
          <w:szCs w:val="24"/>
          <w:rtl/>
        </w:rPr>
        <w:t>ی ذکر شده</w:t>
      </w:r>
      <w:r w:rsidRPr="00293F89">
        <w:rPr>
          <w:rFonts w:cs="B Nazanin"/>
          <w:sz w:val="24"/>
          <w:szCs w:val="24"/>
          <w:rtl/>
        </w:rPr>
        <w:t xml:space="preserve"> دقت کن</w:t>
      </w:r>
      <w:r w:rsidRPr="00293F89">
        <w:rPr>
          <w:rFonts w:cs="B Nazanin" w:hint="cs"/>
          <w:sz w:val="24"/>
          <w:szCs w:val="24"/>
          <w:rtl/>
        </w:rPr>
        <w:t>ی</w:t>
      </w:r>
      <w:r w:rsidRPr="00293F89">
        <w:rPr>
          <w:rFonts w:cs="B Nazanin" w:hint="eastAsia"/>
          <w:sz w:val="24"/>
          <w:szCs w:val="24"/>
          <w:rtl/>
        </w:rPr>
        <w:t>د</w:t>
      </w:r>
      <w:r w:rsidRPr="00293F89">
        <w:rPr>
          <w:rFonts w:cs="B Nazanin" w:hint="cs"/>
          <w:sz w:val="24"/>
          <w:szCs w:val="24"/>
          <w:rtl/>
        </w:rPr>
        <w:t xml:space="preserve">. در جدول «شرح چرایی انتخاب» در قالب متنی 250 </w:t>
      </w:r>
      <w:proofErr w:type="spellStart"/>
      <w:r w:rsidRPr="00293F89">
        <w:rPr>
          <w:rFonts w:cs="B Nazanin" w:hint="cs"/>
          <w:sz w:val="24"/>
          <w:szCs w:val="24"/>
          <w:rtl/>
        </w:rPr>
        <w:t>کلمه‌ای</w:t>
      </w:r>
      <w:proofErr w:type="spellEnd"/>
      <w:r w:rsidRPr="00293F89">
        <w:rPr>
          <w:rFonts w:cs="B Nazanin" w:hint="cs"/>
          <w:sz w:val="24"/>
          <w:szCs w:val="24"/>
          <w:rtl/>
        </w:rPr>
        <w:t xml:space="preserve"> شرح دهید که به چه دلیل این </w:t>
      </w:r>
      <w:r w:rsidR="00D874D4" w:rsidRPr="00293F89">
        <w:rPr>
          <w:rFonts w:cs="B Nazanin" w:hint="cs"/>
          <w:sz w:val="24"/>
          <w:szCs w:val="24"/>
          <w:rtl/>
        </w:rPr>
        <w:t>فعالیت</w:t>
      </w:r>
      <w:r w:rsidRPr="00293F89">
        <w:rPr>
          <w:rFonts w:cs="B Nazanin" w:hint="cs"/>
          <w:sz w:val="24"/>
          <w:szCs w:val="24"/>
          <w:rtl/>
        </w:rPr>
        <w:t xml:space="preserve"> را برترین </w:t>
      </w:r>
      <w:proofErr w:type="spellStart"/>
      <w:r w:rsidRPr="00293F89">
        <w:rPr>
          <w:rFonts w:cs="B Nazanin" w:hint="cs"/>
          <w:sz w:val="24"/>
          <w:szCs w:val="24"/>
          <w:rtl/>
        </w:rPr>
        <w:t>می‌دانید</w:t>
      </w:r>
      <w:proofErr w:type="spellEnd"/>
      <w:r w:rsidRPr="00293F89">
        <w:rPr>
          <w:rFonts w:cs="B Nazanin" w:hint="cs"/>
          <w:sz w:val="24"/>
          <w:szCs w:val="24"/>
          <w:rtl/>
        </w:rPr>
        <w:t xml:space="preserve"> و مستندات آن را بیاورید.</w:t>
      </w:r>
    </w:p>
    <w:p w14:paraId="5536E962" w14:textId="77777777" w:rsidR="00067870" w:rsidRPr="00293F89" w:rsidRDefault="00067870" w:rsidP="00067870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cs="B Nazanin"/>
          <w:color w:val="000000" w:themeColor="text1"/>
          <w:sz w:val="20"/>
          <w:szCs w:val="20"/>
          <w:rtl/>
        </w:rPr>
      </w:pPr>
    </w:p>
    <w:p w14:paraId="1D28E736" w14:textId="2CA868D5" w:rsidR="005E30E7" w:rsidRPr="00293F89" w:rsidRDefault="005E30E7" w:rsidP="005E30E7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ABEEF" wp14:editId="12A30ECD">
                <wp:simplePos x="0" y="0"/>
                <wp:positionH relativeFrom="column">
                  <wp:posOffset>-910267</wp:posOffset>
                </wp:positionH>
                <wp:positionV relativeFrom="paragraph">
                  <wp:posOffset>335893</wp:posOffset>
                </wp:positionV>
                <wp:extent cx="7900584" cy="0"/>
                <wp:effectExtent l="19050" t="19050" r="571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058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549F82" id="Straight Connector 21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45pt" to="550.4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 xml:space="preserve">بخش اول: گزارش عملکرد </w:t>
      </w:r>
      <w:r w:rsidR="002259C7" w:rsidRPr="00293F89">
        <w:rPr>
          <w:rFonts w:cs="B Titr"/>
          <w:color w:val="58967E"/>
          <w:sz w:val="24"/>
          <w:szCs w:val="24"/>
          <w:rtl/>
        </w:rPr>
        <w:t>فعال</w:t>
      </w:r>
      <w:r w:rsidR="002259C7" w:rsidRPr="00293F89">
        <w:rPr>
          <w:rFonts w:cs="B Titr" w:hint="cs"/>
          <w:color w:val="58967E"/>
          <w:sz w:val="24"/>
          <w:szCs w:val="24"/>
          <w:rtl/>
        </w:rPr>
        <w:t>ی</w:t>
      </w:r>
      <w:r w:rsidR="002259C7" w:rsidRPr="00293F89">
        <w:rPr>
          <w:rFonts w:cs="B Titr" w:hint="eastAsia"/>
          <w:color w:val="58967E"/>
          <w:sz w:val="24"/>
          <w:szCs w:val="24"/>
          <w:rtl/>
        </w:rPr>
        <w:t>ت</w:t>
      </w:r>
      <w:r w:rsidR="002259C7" w:rsidRPr="00293F89">
        <w:rPr>
          <w:rFonts w:cs="B Titr"/>
          <w:color w:val="58967E"/>
          <w:sz w:val="24"/>
          <w:szCs w:val="24"/>
          <w:rtl/>
        </w:rPr>
        <w:t xml:space="preserve"> در </w:t>
      </w:r>
      <w:proofErr w:type="spellStart"/>
      <w:r w:rsidR="002259C7" w:rsidRPr="00293F89">
        <w:rPr>
          <w:rFonts w:cs="B Titr"/>
          <w:color w:val="58967E"/>
          <w:sz w:val="24"/>
          <w:szCs w:val="24"/>
          <w:rtl/>
        </w:rPr>
        <w:t>رسانه‏ها</w:t>
      </w:r>
      <w:r w:rsidR="002259C7" w:rsidRPr="00293F89">
        <w:rPr>
          <w:rFonts w:cs="B Titr" w:hint="cs"/>
          <w:color w:val="58967E"/>
          <w:sz w:val="24"/>
          <w:szCs w:val="24"/>
          <w:rtl/>
        </w:rPr>
        <w:t>ی</w:t>
      </w:r>
      <w:proofErr w:type="spellEnd"/>
      <w:r w:rsidR="002259C7" w:rsidRPr="00293F89">
        <w:rPr>
          <w:rFonts w:cs="B Titr"/>
          <w:color w:val="58967E"/>
          <w:sz w:val="24"/>
          <w:szCs w:val="24"/>
          <w:rtl/>
        </w:rPr>
        <w:t xml:space="preserve"> اجتماع</w:t>
      </w:r>
      <w:r w:rsidR="002259C7" w:rsidRPr="00293F89">
        <w:rPr>
          <w:rFonts w:cs="B Titr" w:hint="cs"/>
          <w:color w:val="58967E"/>
          <w:sz w:val="24"/>
          <w:szCs w:val="24"/>
          <w:rtl/>
        </w:rPr>
        <w:t>ی</w:t>
      </w:r>
    </w:p>
    <w:p w14:paraId="5E6F72E2" w14:textId="77777777" w:rsidR="005E30E7" w:rsidRPr="00293F89" w:rsidRDefault="005E30E7" w:rsidP="005E30E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12"/>
          <w:szCs w:val="12"/>
          <w:rtl/>
        </w:rPr>
      </w:pPr>
    </w:p>
    <w:tbl>
      <w:tblPr>
        <w:tblStyle w:val="TableGrid"/>
        <w:bidiVisual/>
        <w:tblW w:w="5141" w:type="pct"/>
        <w:jc w:val="center"/>
        <w:tblLook w:val="04A0" w:firstRow="1" w:lastRow="0" w:firstColumn="1" w:lastColumn="0" w:noHBand="0" w:noVBand="1"/>
      </w:tblPr>
      <w:tblGrid>
        <w:gridCol w:w="496"/>
        <w:gridCol w:w="1399"/>
        <w:gridCol w:w="1379"/>
        <w:gridCol w:w="3683"/>
        <w:gridCol w:w="891"/>
        <w:gridCol w:w="982"/>
        <w:gridCol w:w="1071"/>
      </w:tblGrid>
      <w:tr w:rsidR="0031389B" w:rsidRPr="00293F89" w14:paraId="7859F31D" w14:textId="77777777" w:rsidTr="0014325D">
        <w:trPr>
          <w:trHeight w:val="260"/>
          <w:jc w:val="center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2C8455" w14:textId="77777777" w:rsidR="00D874D4" w:rsidRPr="00293F89" w:rsidRDefault="00D874D4">
            <w:pPr>
              <w:jc w:val="center"/>
              <w:rPr>
                <w:rFonts w:cs="B Titr"/>
                <w:sz w:val="20"/>
                <w:szCs w:val="20"/>
              </w:rPr>
            </w:pPr>
            <w:r w:rsidRPr="0031389B">
              <w:rPr>
                <w:rFonts w:cs="B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DD5C91" w14:textId="71288504" w:rsidR="00D874D4" w:rsidRPr="00293F89" w:rsidRDefault="00D874D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نام مسئول / دستگاه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34D62F" w14:textId="77777777" w:rsidR="00D874D4" w:rsidRPr="00293F89" w:rsidRDefault="00D874D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پست سازمانی</w:t>
            </w:r>
          </w:p>
        </w:tc>
        <w:tc>
          <w:tcPr>
            <w:tcW w:w="18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AD5C8" w14:textId="5C711A55" w:rsidR="00D874D4" w:rsidRPr="00293F89" w:rsidRDefault="00D874D4" w:rsidP="00D874D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آدرس صفحه</w:t>
            </w:r>
          </w:p>
        </w:tc>
        <w:tc>
          <w:tcPr>
            <w:tcW w:w="14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0999B1" w14:textId="612F9097" w:rsidR="00D874D4" w:rsidRPr="00B815C0" w:rsidRDefault="00D874D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B815C0">
              <w:rPr>
                <w:rFonts w:cs="B Titr" w:hint="cs"/>
                <w:sz w:val="20"/>
                <w:szCs w:val="20"/>
                <w:rtl/>
              </w:rPr>
              <w:t xml:space="preserve">آمار </w:t>
            </w:r>
            <w:proofErr w:type="spellStart"/>
            <w:r w:rsidRPr="00B815C0">
              <w:rPr>
                <w:rFonts w:cs="B Titr" w:hint="cs"/>
                <w:sz w:val="20"/>
                <w:szCs w:val="20"/>
                <w:rtl/>
              </w:rPr>
              <w:t>بارگذاری</w:t>
            </w:r>
            <w:proofErr w:type="spellEnd"/>
            <w:r w:rsidRPr="00B815C0">
              <w:rPr>
                <w:rFonts w:cs="B Titr" w:hint="cs"/>
                <w:sz w:val="20"/>
                <w:szCs w:val="20"/>
                <w:rtl/>
              </w:rPr>
              <w:t xml:space="preserve"> پست در رسانه اجتماعی</w:t>
            </w:r>
          </w:p>
        </w:tc>
      </w:tr>
      <w:tr w:rsidR="000908AC" w:rsidRPr="00293F89" w14:paraId="2FB66B6B" w14:textId="77777777" w:rsidTr="000908AC">
        <w:trPr>
          <w:trHeight w:val="237"/>
          <w:jc w:val="center"/>
        </w:trPr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9B3E" w14:textId="77777777" w:rsidR="00D874D4" w:rsidRPr="00293F89" w:rsidRDefault="00D874D4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06F2B" w14:textId="77777777" w:rsidR="00D874D4" w:rsidRPr="00293F89" w:rsidRDefault="00D874D4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58FB3" w14:textId="77777777" w:rsidR="00D874D4" w:rsidRPr="00293F89" w:rsidRDefault="00D874D4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18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365499" w14:textId="77777777" w:rsidR="00D874D4" w:rsidRPr="00293F89" w:rsidRDefault="00D874D4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36A004" w14:textId="18784D33" w:rsidR="00D874D4" w:rsidRPr="00293F89" w:rsidRDefault="00D874D4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proofErr w:type="spellStart"/>
            <w:r w:rsidRPr="00293F89">
              <w:rPr>
                <w:rFonts w:cs="B Titr" w:hint="cs"/>
                <w:sz w:val="18"/>
                <w:szCs w:val="18"/>
                <w:rtl/>
              </w:rPr>
              <w:t>توئیتر</w:t>
            </w:r>
            <w:proofErr w:type="spellEnd"/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A5990F" w14:textId="77777777" w:rsidR="00D874D4" w:rsidRPr="00293F89" w:rsidRDefault="00D874D4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proofErr w:type="spellStart"/>
            <w:r w:rsidRPr="00293F89">
              <w:rPr>
                <w:rFonts w:cs="B Titr" w:hint="cs"/>
                <w:sz w:val="18"/>
                <w:szCs w:val="18"/>
                <w:rtl/>
              </w:rPr>
              <w:t>اینستاگرام</w:t>
            </w:r>
            <w:proofErr w:type="spellEnd"/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EDCBF6" w14:textId="77777777" w:rsidR="00D874D4" w:rsidRPr="00293F89" w:rsidRDefault="00D874D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proofErr w:type="spellStart"/>
            <w:r w:rsidRPr="00293F89">
              <w:rPr>
                <w:rFonts w:cs="B Titr" w:hint="cs"/>
                <w:sz w:val="18"/>
                <w:szCs w:val="18"/>
                <w:rtl/>
              </w:rPr>
              <w:t>تلگرام</w:t>
            </w:r>
            <w:proofErr w:type="spellEnd"/>
            <w:r w:rsidRPr="00293F89">
              <w:rPr>
                <w:rFonts w:cs="B Titr" w:hint="cs"/>
                <w:sz w:val="18"/>
                <w:szCs w:val="18"/>
                <w:rtl/>
              </w:rPr>
              <w:t xml:space="preserve"> </w:t>
            </w:r>
          </w:p>
        </w:tc>
      </w:tr>
      <w:tr w:rsidR="00C77C18" w:rsidRPr="00293F89" w14:paraId="6CAEA248" w14:textId="77777777" w:rsidTr="0035392D">
        <w:trPr>
          <w:trHeight w:val="497"/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2E774" w14:textId="4B07CD5D" w:rsidR="006C2980" w:rsidRPr="0031389B" w:rsidRDefault="006C2980" w:rsidP="006C2980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31389B"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270E" w14:textId="137A173F" w:rsidR="006C2980" w:rsidRPr="0014325D" w:rsidRDefault="006C2980" w:rsidP="006C2980">
            <w:pPr>
              <w:jc w:val="center"/>
              <w:rPr>
                <w:rFonts w:cs="B Nazanin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51CBB" w14:textId="385E4497" w:rsidR="006C2980" w:rsidRPr="0014325D" w:rsidRDefault="006C2980" w:rsidP="006C2980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BE69" w14:textId="6566EB50" w:rsidR="006C2980" w:rsidRPr="0031389B" w:rsidRDefault="006C2980" w:rsidP="006C2980">
            <w:pPr>
              <w:bidi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E0D7" w14:textId="64993A85" w:rsidR="006C2980" w:rsidRPr="00B815C0" w:rsidRDefault="006C2980" w:rsidP="00D8726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66B4" w14:textId="631CD80C" w:rsidR="006C2980" w:rsidRPr="00B815C0" w:rsidRDefault="006C2980" w:rsidP="006C298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9F5FC" w14:textId="46206058" w:rsidR="006C2980" w:rsidRPr="00B815C0" w:rsidRDefault="006C2980" w:rsidP="006C298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113AB" w:rsidRPr="00293F89" w14:paraId="5316C3C7" w14:textId="77777777" w:rsidTr="0035392D">
        <w:trPr>
          <w:trHeight w:val="419"/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2E9ED" w14:textId="2B6199E9" w:rsidR="003113AB" w:rsidRPr="0031389B" w:rsidRDefault="003113AB" w:rsidP="006C2980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0BC7" w14:textId="76D30719" w:rsidR="003113AB" w:rsidRPr="0014325D" w:rsidRDefault="003113AB" w:rsidP="006C2980">
            <w:pPr>
              <w:jc w:val="center"/>
              <w:rPr>
                <w:rFonts w:cs="B Nazanin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B39A" w14:textId="09B81A3B" w:rsidR="003113AB" w:rsidRDefault="003113AB" w:rsidP="006C2980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3DA69" w14:textId="7476B985" w:rsidR="003113AB" w:rsidRDefault="003113AB" w:rsidP="003113AB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C236" w14:textId="7873259C" w:rsidR="003113AB" w:rsidRPr="00737DCB" w:rsidRDefault="003113AB" w:rsidP="00D87265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D8A2E" w14:textId="51F328DA" w:rsidR="003113AB" w:rsidRDefault="003113AB" w:rsidP="006C2980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AC43A" w14:textId="4DDA7CD0" w:rsidR="003113AB" w:rsidRPr="00B815C0" w:rsidRDefault="003113AB" w:rsidP="006C298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C77C18" w:rsidRPr="00293F89" w14:paraId="6999A917" w14:textId="77777777" w:rsidTr="0035392D">
        <w:trPr>
          <w:trHeight w:val="384"/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C7AF" w14:textId="5B85638D" w:rsidR="00925296" w:rsidRPr="0031389B" w:rsidRDefault="00925296" w:rsidP="0092529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1389B"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6289" w14:textId="353FCEBF" w:rsidR="00925296" w:rsidRPr="0014325D" w:rsidRDefault="00925296" w:rsidP="00925296">
            <w:pPr>
              <w:jc w:val="center"/>
              <w:rPr>
                <w:rFonts w:cs="B Nazanin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F311" w14:textId="5CB56064" w:rsidR="00925296" w:rsidRPr="0014325D" w:rsidRDefault="00925296" w:rsidP="0092529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B016" w14:textId="51F5C5E2" w:rsidR="00925296" w:rsidRPr="0031389B" w:rsidRDefault="00925296" w:rsidP="00925296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1ED3" w14:textId="1E7D8F79" w:rsidR="00925296" w:rsidRPr="00B815C0" w:rsidRDefault="00925296" w:rsidP="00925296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C4E89" w14:textId="3A746619" w:rsidR="00925296" w:rsidRPr="00B815C0" w:rsidRDefault="00925296" w:rsidP="00925296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D94FF" w14:textId="18C436BB" w:rsidR="00925296" w:rsidRPr="00B815C0" w:rsidRDefault="00925296" w:rsidP="00925296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C77C18" w:rsidRPr="00293F89" w14:paraId="1BA5021A" w14:textId="77777777" w:rsidTr="0035392D">
        <w:trPr>
          <w:trHeight w:val="347"/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C8DF" w14:textId="27490D43" w:rsidR="00925296" w:rsidRPr="0031389B" w:rsidRDefault="00925296" w:rsidP="0092529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1389B"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F3F8" w14:textId="4148454F" w:rsidR="00925296" w:rsidRPr="0014325D" w:rsidRDefault="00925296" w:rsidP="00925296">
            <w:pPr>
              <w:jc w:val="center"/>
              <w:rPr>
                <w:rFonts w:cs="B Nazanin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4C94" w14:textId="60A55204" w:rsidR="00925296" w:rsidRPr="0014325D" w:rsidRDefault="00925296" w:rsidP="0092529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0C1A6" w14:textId="1C9A25B5" w:rsidR="00925296" w:rsidRPr="0031389B" w:rsidRDefault="00925296" w:rsidP="00925296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EF1F" w14:textId="09F52507" w:rsidR="00925296" w:rsidRPr="00B815C0" w:rsidRDefault="00925296" w:rsidP="00925296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F4ECE" w14:textId="39A4FFC6" w:rsidR="00925296" w:rsidRPr="00B815C0" w:rsidRDefault="00925296" w:rsidP="00925296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F06CE" w14:textId="6BEB36DF" w:rsidR="00925296" w:rsidRPr="00B815C0" w:rsidRDefault="00925296" w:rsidP="00925296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C77C18" w:rsidRPr="00293F89" w14:paraId="1B94B14E" w14:textId="77777777" w:rsidTr="0035392D">
        <w:trPr>
          <w:trHeight w:val="467"/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E5D43" w14:textId="2E3C8295" w:rsidR="00925296" w:rsidRPr="0031389B" w:rsidRDefault="0035392D" w:rsidP="0092529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CA78F" w14:textId="4B5704D6" w:rsidR="00925296" w:rsidRPr="0014325D" w:rsidRDefault="00925296" w:rsidP="00925296">
            <w:pPr>
              <w:jc w:val="center"/>
              <w:rPr>
                <w:rFonts w:cs="B Nazanin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F916" w14:textId="50F7BE94" w:rsidR="00925296" w:rsidRPr="0014325D" w:rsidRDefault="00925296" w:rsidP="0092529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47644" w14:textId="19118A6A" w:rsidR="00925296" w:rsidRPr="0031389B" w:rsidRDefault="00925296" w:rsidP="0035392D">
            <w:pPr>
              <w:rPr>
                <w:rFonts w:cs="B Nazani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9EE29" w14:textId="762F8BC2" w:rsidR="00925296" w:rsidRPr="00B815C0" w:rsidRDefault="00925296" w:rsidP="00925296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849E" w14:textId="36304E10" w:rsidR="00925296" w:rsidRPr="00B815C0" w:rsidRDefault="00925296" w:rsidP="00925296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6868D" w14:textId="0C97CA15" w:rsidR="00925296" w:rsidRPr="00B815C0" w:rsidRDefault="00925296" w:rsidP="00925296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14:paraId="32B390DF" w14:textId="0833497A" w:rsidR="00CB6765" w:rsidRDefault="00E7212C" w:rsidP="00B713F8">
      <w:pPr>
        <w:pStyle w:val="ListParagraph"/>
        <w:spacing w:before="240" w:after="0"/>
        <w:ind w:left="0"/>
        <w:rPr>
          <w:rFonts w:cs="B Nazanin"/>
          <w:sz w:val="20"/>
          <w:szCs w:val="20"/>
        </w:rPr>
      </w:pPr>
      <w:r w:rsidRPr="00293F89">
        <w:rPr>
          <w:rFonts w:cs="B Nazanin" w:hint="cs"/>
          <w:sz w:val="20"/>
          <w:szCs w:val="20"/>
          <w:rtl/>
        </w:rPr>
        <w:t>*</w:t>
      </w:r>
      <w:r w:rsidR="00B713F8">
        <w:rPr>
          <w:rFonts w:cs="B Nazanin"/>
          <w:sz w:val="20"/>
          <w:szCs w:val="20"/>
        </w:rPr>
        <w:t xml:space="preserve"> </w:t>
      </w:r>
      <w:r w:rsidRPr="00293F89">
        <w:rPr>
          <w:rFonts w:cs="B Nazanin" w:hint="cs"/>
          <w:sz w:val="20"/>
          <w:szCs w:val="20"/>
          <w:rtl/>
        </w:rPr>
        <w:t xml:space="preserve">مستندات هر ردیف را </w:t>
      </w:r>
      <w:proofErr w:type="spellStart"/>
      <w:r w:rsidRPr="00293F89">
        <w:rPr>
          <w:rFonts w:cs="B Nazanin" w:hint="cs"/>
          <w:sz w:val="20"/>
          <w:szCs w:val="20"/>
          <w:rtl/>
        </w:rPr>
        <w:t>به‌صورت</w:t>
      </w:r>
      <w:proofErr w:type="spellEnd"/>
      <w:r w:rsidRPr="00293F89">
        <w:rPr>
          <w:rFonts w:cs="B Nazanin" w:hint="cs"/>
          <w:sz w:val="20"/>
          <w:szCs w:val="20"/>
          <w:rtl/>
        </w:rPr>
        <w:t xml:space="preserve"> یک تصویر ارائه دهید </w:t>
      </w:r>
      <w:r w:rsidR="00CB6765" w:rsidRPr="00293F89">
        <w:rPr>
          <w:rFonts w:cs="B Nazanin" w:hint="cs"/>
          <w:sz w:val="20"/>
          <w:szCs w:val="20"/>
          <w:rtl/>
        </w:rPr>
        <w:t xml:space="preserve">(میزان بازدید یا </w:t>
      </w:r>
      <w:proofErr w:type="spellStart"/>
      <w:r w:rsidRPr="00293F89">
        <w:rPr>
          <w:rFonts w:cs="B Nazanin" w:hint="cs"/>
          <w:sz w:val="20"/>
          <w:szCs w:val="20"/>
          <w:rtl/>
        </w:rPr>
        <w:t>لایک</w:t>
      </w:r>
      <w:proofErr w:type="spellEnd"/>
      <w:r w:rsidR="00CB6765" w:rsidRPr="00293F89">
        <w:rPr>
          <w:rFonts w:cs="B Nazanin" w:hint="cs"/>
          <w:sz w:val="20"/>
          <w:szCs w:val="20"/>
          <w:rtl/>
        </w:rPr>
        <w:t xml:space="preserve"> پست مشخص باشد)</w:t>
      </w:r>
      <w:r w:rsidRPr="00293F89">
        <w:rPr>
          <w:rFonts w:cs="B Nazanin" w:hint="cs"/>
          <w:sz w:val="20"/>
          <w:szCs w:val="20"/>
          <w:rtl/>
        </w:rPr>
        <w:t>.</w:t>
      </w:r>
    </w:p>
    <w:p w14:paraId="32968B23" w14:textId="546491EF" w:rsidR="00B713F8" w:rsidRDefault="00B713F8" w:rsidP="00B713F8">
      <w:pPr>
        <w:pStyle w:val="ListParagraph"/>
        <w:spacing w:before="240" w:after="0"/>
        <w:ind w:left="0"/>
        <w:rPr>
          <w:rFonts w:cs="B Nazanin"/>
          <w:sz w:val="20"/>
          <w:szCs w:val="20"/>
        </w:rPr>
      </w:pPr>
    </w:p>
    <w:p w14:paraId="6BF8E461" w14:textId="465E3C79" w:rsidR="00B713F8" w:rsidRDefault="00B713F8" w:rsidP="00B713F8">
      <w:pPr>
        <w:pStyle w:val="ListParagraph"/>
        <w:spacing w:before="240" w:after="0"/>
        <w:ind w:left="0"/>
        <w:rPr>
          <w:rFonts w:cs="B Nazanin"/>
          <w:sz w:val="20"/>
          <w:szCs w:val="20"/>
        </w:rPr>
      </w:pPr>
    </w:p>
    <w:p w14:paraId="0244E77C" w14:textId="77777777" w:rsidR="00B713F8" w:rsidRPr="00293F89" w:rsidRDefault="00B713F8" w:rsidP="00B713F8">
      <w:pPr>
        <w:pStyle w:val="ListParagraph"/>
        <w:spacing w:before="240" w:after="0"/>
        <w:ind w:left="0"/>
        <w:rPr>
          <w:rFonts w:cs="B Nazanin"/>
          <w:sz w:val="20"/>
          <w:szCs w:val="20"/>
          <w:rtl/>
        </w:rPr>
      </w:pPr>
    </w:p>
    <w:tbl>
      <w:tblPr>
        <w:tblStyle w:val="TableGrid"/>
        <w:bidiVisual/>
        <w:tblW w:w="51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5"/>
        <w:gridCol w:w="9333"/>
      </w:tblGrid>
      <w:tr w:rsidR="00CB6765" w:rsidRPr="00293F89" w14:paraId="08BB3438" w14:textId="77777777" w:rsidTr="004F1186">
        <w:trPr>
          <w:trHeight w:val="417"/>
          <w:jc w:val="center"/>
        </w:trPr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C9802C" w14:textId="77777777" w:rsidR="00CB6765" w:rsidRPr="00293F89" w:rsidRDefault="00CB6765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7587D">
              <w:rPr>
                <w:rFonts w:cs="B Titr" w:hint="cs"/>
                <w:b/>
                <w:bCs/>
                <w:color w:val="000000" w:themeColor="text1"/>
                <w:sz w:val="16"/>
                <w:szCs w:val="16"/>
                <w:rtl/>
              </w:rPr>
              <w:t>ردیف</w:t>
            </w:r>
          </w:p>
        </w:tc>
        <w:tc>
          <w:tcPr>
            <w:tcW w:w="47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46E490" w14:textId="27BB75CC" w:rsidR="00CB6765" w:rsidRPr="00293F89" w:rsidRDefault="005E30E7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تصویر پست</w:t>
            </w:r>
          </w:p>
        </w:tc>
      </w:tr>
      <w:tr w:rsidR="00CB6765" w:rsidRPr="00293F89" w14:paraId="4236B8A6" w14:textId="77777777" w:rsidTr="004F1186">
        <w:trPr>
          <w:trHeight w:val="44"/>
          <w:jc w:val="center"/>
        </w:trPr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EFBE6" w14:textId="77777777" w:rsidR="00CB6765" w:rsidRPr="00293F89" w:rsidRDefault="00CB6765">
            <w:pPr>
              <w:pStyle w:val="ListParagraph"/>
              <w:ind w:left="0"/>
              <w:jc w:val="center"/>
              <w:rPr>
                <w:rFonts w:cs="B Titr"/>
                <w:sz w:val="22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47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090CEFE" w14:textId="77777777" w:rsidR="00CB6765" w:rsidRDefault="00CB6765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32F4F9AC" w14:textId="77777777" w:rsidR="0035392D" w:rsidRDefault="0035392D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6FA258D4" w14:textId="6E61A49C" w:rsidR="0035392D" w:rsidRPr="00293F89" w:rsidRDefault="0035392D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</w:tr>
      <w:tr w:rsidR="0026223A" w:rsidRPr="00293F89" w14:paraId="43A2C45B" w14:textId="77777777" w:rsidTr="004F1186">
        <w:trPr>
          <w:trHeight w:val="44"/>
          <w:jc w:val="center"/>
        </w:trPr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70575B" w14:textId="6D3B08BE" w:rsidR="0026223A" w:rsidRPr="00293F89" w:rsidRDefault="0035392D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2</w:t>
            </w:r>
          </w:p>
        </w:tc>
        <w:tc>
          <w:tcPr>
            <w:tcW w:w="47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AF899F" w14:textId="77777777" w:rsidR="0026223A" w:rsidRDefault="0026223A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005E4123" w14:textId="77777777" w:rsidR="0035392D" w:rsidRDefault="0035392D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60D417D2" w14:textId="4A3F7AFE" w:rsidR="0035392D" w:rsidRPr="00293F89" w:rsidRDefault="0035392D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26223A" w:rsidRPr="00293F89" w14:paraId="7C388419" w14:textId="77777777" w:rsidTr="004F1186">
        <w:trPr>
          <w:trHeight w:val="44"/>
          <w:jc w:val="center"/>
        </w:trPr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53B491" w14:textId="6CB1F59D" w:rsidR="0026223A" w:rsidRPr="00293F89" w:rsidRDefault="0035392D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3</w:t>
            </w:r>
          </w:p>
        </w:tc>
        <w:tc>
          <w:tcPr>
            <w:tcW w:w="47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43DF51" w14:textId="77777777" w:rsidR="0026223A" w:rsidRDefault="0026223A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5FD35257" w14:textId="77777777" w:rsidR="0035392D" w:rsidRDefault="0035392D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644312E3" w14:textId="3BDB1C24" w:rsidR="0035392D" w:rsidRPr="00293F89" w:rsidRDefault="0035392D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26223A" w:rsidRPr="00293F89" w14:paraId="6CB113B5" w14:textId="77777777" w:rsidTr="004F1186">
        <w:trPr>
          <w:trHeight w:val="44"/>
          <w:jc w:val="center"/>
        </w:trPr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A95039" w14:textId="672D876C" w:rsidR="0026223A" w:rsidRPr="00293F89" w:rsidRDefault="0035392D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4</w:t>
            </w:r>
          </w:p>
        </w:tc>
        <w:tc>
          <w:tcPr>
            <w:tcW w:w="47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05240" w14:textId="77777777" w:rsidR="0026223A" w:rsidRDefault="0026223A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48BF3486" w14:textId="77777777" w:rsidR="0035392D" w:rsidRDefault="0035392D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4677602A" w14:textId="4AC027AF" w:rsidR="0035392D" w:rsidRPr="00293F89" w:rsidRDefault="0035392D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26223A" w:rsidRPr="00293F89" w14:paraId="34107FE1" w14:textId="77777777" w:rsidTr="004F1186">
        <w:trPr>
          <w:trHeight w:val="44"/>
          <w:jc w:val="center"/>
        </w:trPr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2D6147" w14:textId="3689C244" w:rsidR="0026223A" w:rsidRPr="00293F89" w:rsidRDefault="0035392D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lastRenderedPageBreak/>
              <w:t>5</w:t>
            </w:r>
          </w:p>
        </w:tc>
        <w:tc>
          <w:tcPr>
            <w:tcW w:w="47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D83688" w14:textId="77777777" w:rsidR="0026223A" w:rsidRDefault="0026223A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7DE3DC87" w14:textId="77777777" w:rsidR="0035392D" w:rsidRDefault="0035392D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44F9892E" w14:textId="60B0E8E7" w:rsidR="0035392D" w:rsidRPr="00293F89" w:rsidRDefault="0035392D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</w:tbl>
    <w:p w14:paraId="0FA0BD3F" w14:textId="77777777" w:rsidR="00BC1995" w:rsidRDefault="00BC1995" w:rsidP="005E30E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3B2BB892" w14:textId="2488E531" w:rsidR="005E30E7" w:rsidRPr="00293F89" w:rsidRDefault="005E30E7" w:rsidP="005E30E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547EA6" wp14:editId="147B8027">
                <wp:simplePos x="0" y="0"/>
                <wp:positionH relativeFrom="column">
                  <wp:posOffset>-906070</wp:posOffset>
                </wp:positionH>
                <wp:positionV relativeFrom="paragraph">
                  <wp:posOffset>365179</wp:posOffset>
                </wp:positionV>
                <wp:extent cx="7942882" cy="0"/>
                <wp:effectExtent l="0" t="19050" r="2032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288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BDDEE6" id="Straight Connector 2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35pt,28.75pt" to="554.0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" strokecolor="#ee5054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proofErr w:type="spellStart"/>
      <w:r w:rsidR="002259C7" w:rsidRPr="00293F89">
        <w:rPr>
          <w:rFonts w:cs="B Titr"/>
          <w:color w:val="EE5054"/>
          <w:sz w:val="24"/>
          <w:szCs w:val="24"/>
          <w:rtl/>
        </w:rPr>
        <w:t>موفق‌تر</w:t>
      </w:r>
      <w:r w:rsidR="002259C7" w:rsidRPr="00293F89">
        <w:rPr>
          <w:rFonts w:cs="B Titr" w:hint="cs"/>
          <w:color w:val="EE5054"/>
          <w:sz w:val="24"/>
          <w:szCs w:val="24"/>
          <w:rtl/>
        </w:rPr>
        <w:t>ی</w:t>
      </w:r>
      <w:r w:rsidR="002259C7" w:rsidRPr="00293F89">
        <w:rPr>
          <w:rFonts w:cs="B Titr" w:hint="eastAsia"/>
          <w:color w:val="EE5054"/>
          <w:sz w:val="24"/>
          <w:szCs w:val="24"/>
          <w:rtl/>
        </w:rPr>
        <w:t>ن</w:t>
      </w:r>
      <w:proofErr w:type="spellEnd"/>
      <w:r w:rsidR="002259C7" w:rsidRPr="00293F89">
        <w:rPr>
          <w:rFonts w:cs="B Titr"/>
          <w:color w:val="EE5054"/>
          <w:sz w:val="24"/>
          <w:szCs w:val="24"/>
          <w:rtl/>
        </w:rPr>
        <w:t xml:space="preserve"> </w:t>
      </w:r>
      <w:r w:rsidR="0004367F" w:rsidRPr="00293F89">
        <w:rPr>
          <w:rFonts w:cs="B Titr" w:hint="cs"/>
          <w:color w:val="EE5054"/>
          <w:sz w:val="24"/>
          <w:szCs w:val="24"/>
          <w:rtl/>
        </w:rPr>
        <w:t>پست منتشر شده</w:t>
      </w:r>
      <w:r w:rsidR="002259C7" w:rsidRPr="00293F89">
        <w:rPr>
          <w:rFonts w:cs="B Titr"/>
          <w:color w:val="EE5054"/>
          <w:sz w:val="24"/>
          <w:szCs w:val="24"/>
          <w:rtl/>
        </w:rPr>
        <w:t xml:space="preserve"> در رسانه‌ها</w:t>
      </w:r>
      <w:r w:rsidR="002259C7" w:rsidRPr="00293F89">
        <w:rPr>
          <w:rFonts w:cs="B Titr" w:hint="cs"/>
          <w:color w:val="EE5054"/>
          <w:sz w:val="24"/>
          <w:szCs w:val="24"/>
          <w:rtl/>
        </w:rPr>
        <w:t>ی</w:t>
      </w:r>
      <w:r w:rsidR="002259C7" w:rsidRPr="00293F89">
        <w:rPr>
          <w:rFonts w:cs="B Titr"/>
          <w:color w:val="EE5054"/>
          <w:sz w:val="24"/>
          <w:szCs w:val="24"/>
          <w:rtl/>
        </w:rPr>
        <w:t xml:space="preserve"> اجتماع</w:t>
      </w:r>
      <w:r w:rsidR="002259C7" w:rsidRPr="00293F89">
        <w:rPr>
          <w:rFonts w:cs="B Titr" w:hint="cs"/>
          <w:color w:val="EE5054"/>
          <w:sz w:val="24"/>
          <w:szCs w:val="24"/>
          <w:rtl/>
        </w:rPr>
        <w:t>ی</w:t>
      </w:r>
    </w:p>
    <w:tbl>
      <w:tblPr>
        <w:tblStyle w:val="TableGrid"/>
        <w:bidiVisual/>
        <w:tblW w:w="96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95"/>
        <w:gridCol w:w="6474"/>
      </w:tblGrid>
      <w:tr w:rsidR="00CC4B90" w:rsidRPr="00293F89" w14:paraId="0DECE3E4" w14:textId="77777777" w:rsidTr="006A0331">
        <w:trPr>
          <w:trHeight w:val="39"/>
          <w:jc w:val="center"/>
        </w:trPr>
        <w:tc>
          <w:tcPr>
            <w:tcW w:w="9669" w:type="dxa"/>
            <w:gridSpan w:val="2"/>
            <w:shd w:val="clear" w:color="auto" w:fill="D9D9D9" w:themeFill="background1" w:themeFillShade="D9"/>
            <w:vAlign w:val="center"/>
          </w:tcPr>
          <w:p w14:paraId="173CAE06" w14:textId="7B7CD0A8" w:rsidR="00CC4B90" w:rsidRPr="00293F89" w:rsidRDefault="00433948" w:rsidP="00640B4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 xml:space="preserve">مشخصات </w:t>
            </w:r>
            <w:proofErr w:type="spellStart"/>
            <w:r w:rsidRPr="00293F89">
              <w:rPr>
                <w:rFonts w:cs="B Titr" w:hint="cs"/>
                <w:sz w:val="22"/>
                <w:szCs w:val="22"/>
                <w:rtl/>
              </w:rPr>
              <w:t>موفق‌ترین</w:t>
            </w:r>
            <w:proofErr w:type="spellEnd"/>
            <w:r w:rsidRPr="00293F89">
              <w:rPr>
                <w:rFonts w:cs="B Titr" w:hint="cs"/>
                <w:sz w:val="22"/>
                <w:szCs w:val="22"/>
                <w:rtl/>
              </w:rPr>
              <w:t xml:space="preserve"> فعالیت</w:t>
            </w:r>
            <w:r w:rsidR="00C16B25" w:rsidRPr="00293F89">
              <w:rPr>
                <w:rFonts w:cs="B Titr" w:hint="cs"/>
                <w:sz w:val="22"/>
                <w:szCs w:val="22"/>
                <w:rtl/>
              </w:rPr>
              <w:t xml:space="preserve"> در</w:t>
            </w:r>
            <w:r w:rsidRPr="00293F89">
              <w:rPr>
                <w:rFonts w:cs="B Titr" w:hint="cs"/>
                <w:sz w:val="22"/>
                <w:szCs w:val="22"/>
                <w:rtl/>
              </w:rPr>
              <w:t xml:space="preserve"> رسانه‌های اجتماعی</w:t>
            </w:r>
          </w:p>
        </w:tc>
      </w:tr>
      <w:tr w:rsidR="006F696B" w:rsidRPr="00293F89" w14:paraId="52222446" w14:textId="77777777" w:rsidTr="00D66B7A">
        <w:trPr>
          <w:trHeight w:val="1689"/>
          <w:jc w:val="center"/>
        </w:trPr>
        <w:tc>
          <w:tcPr>
            <w:tcW w:w="3195" w:type="dxa"/>
            <w:vAlign w:val="center"/>
          </w:tcPr>
          <w:p w14:paraId="55929269" w14:textId="0DE875B5" w:rsidR="00B63603" w:rsidRPr="00293F89" w:rsidRDefault="00CE39D7" w:rsidP="00B63603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نام </w:t>
            </w:r>
            <w:r w:rsidR="00D874D4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رسانه اجتماعی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7E491651" w14:textId="77777777" w:rsidR="00166AE8" w:rsidRDefault="00166AE8" w:rsidP="00B92F8D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14:paraId="1EAE4E43" w14:textId="29F85761" w:rsidR="00CE39D7" w:rsidRPr="00293F89" w:rsidRDefault="00D874D4" w:rsidP="00B92F8D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حساب کاربردی</w:t>
            </w:r>
            <w:r w:rsidR="00CE39D7" w:rsidRPr="00293F89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منتشرکننده</w:t>
            </w:r>
            <w:proofErr w:type="spellEnd"/>
            <w:r w:rsidR="00CE39D7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محتوا: </w:t>
            </w:r>
          </w:p>
          <w:p w14:paraId="72CFE66D" w14:textId="77777777" w:rsidR="00166AE8" w:rsidRDefault="00166AE8" w:rsidP="00B92F8D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14:paraId="572BF2A3" w14:textId="4C083B18" w:rsidR="00166AE8" w:rsidRDefault="00CE39D7" w:rsidP="00B92F8D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موضوع محتوا:</w:t>
            </w:r>
          </w:p>
          <w:p w14:paraId="09251C1F" w14:textId="77777777" w:rsidR="00166AE8" w:rsidRDefault="00166AE8" w:rsidP="00B92F8D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14:paraId="1C95602A" w14:textId="373CE7AD" w:rsidR="00D874D4" w:rsidRPr="00293F89" w:rsidRDefault="00D874D4" w:rsidP="00B92F8D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انتشار:</w:t>
            </w:r>
            <w:r w:rsidR="00B63603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6474" w:type="dxa"/>
            <w:shd w:val="clear" w:color="auto" w:fill="FFFFFF" w:themeFill="background1"/>
            <w:vAlign w:val="center"/>
          </w:tcPr>
          <w:p w14:paraId="4CD9947C" w14:textId="1138255E" w:rsidR="00CE39D7" w:rsidRPr="00293F89" w:rsidRDefault="00CE39D7" w:rsidP="00CE39D7">
            <w:pPr>
              <w:jc w:val="center"/>
              <w:rPr>
                <w:rFonts w:cs="B Zar"/>
                <w:b/>
                <w:bCs/>
                <w:color w:val="808080" w:themeColor="background1" w:themeShade="80"/>
                <w:sz w:val="20"/>
                <w:szCs w:val="20"/>
                <w:rtl/>
              </w:rPr>
            </w:pPr>
          </w:p>
        </w:tc>
      </w:tr>
      <w:tr w:rsidR="00804B1A" w:rsidRPr="00293F89" w14:paraId="756F5423" w14:textId="77777777" w:rsidTr="006A0331">
        <w:trPr>
          <w:trHeight w:val="262"/>
          <w:jc w:val="center"/>
        </w:trPr>
        <w:tc>
          <w:tcPr>
            <w:tcW w:w="9669" w:type="dxa"/>
            <w:gridSpan w:val="2"/>
            <w:shd w:val="clear" w:color="auto" w:fill="D9D9D9" w:themeFill="background1" w:themeFillShade="D9"/>
            <w:vAlign w:val="center"/>
          </w:tcPr>
          <w:p w14:paraId="179976CD" w14:textId="18C5A7CF" w:rsidR="00804B1A" w:rsidRPr="00293F89" w:rsidRDefault="00BB044F" w:rsidP="00640B46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شرح چرایی </w:t>
            </w:r>
            <w:r w:rsidR="00F10F0E" w:rsidRPr="00293F89">
              <w:rPr>
                <w:rFonts w:cs="B Titr" w:hint="cs"/>
                <w:sz w:val="22"/>
                <w:szCs w:val="22"/>
                <w:rtl/>
              </w:rPr>
              <w:t>انتخاب</w:t>
            </w:r>
          </w:p>
        </w:tc>
      </w:tr>
      <w:tr w:rsidR="00983E43" w:rsidRPr="00293F89" w14:paraId="24D589C4" w14:textId="77777777" w:rsidTr="006A0331">
        <w:trPr>
          <w:trHeight w:val="262"/>
          <w:jc w:val="center"/>
        </w:trPr>
        <w:tc>
          <w:tcPr>
            <w:tcW w:w="9669" w:type="dxa"/>
            <w:gridSpan w:val="2"/>
            <w:shd w:val="clear" w:color="auto" w:fill="FFFFFF" w:themeFill="background1"/>
            <w:vAlign w:val="center"/>
          </w:tcPr>
          <w:p w14:paraId="34ECE331" w14:textId="77777777" w:rsidR="00924D7A" w:rsidRDefault="00924D7A" w:rsidP="0035392D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3C3FF0D1" w14:textId="77777777" w:rsidR="0035392D" w:rsidRDefault="0035392D" w:rsidP="0035392D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18495EEA" w14:textId="77777777" w:rsidR="0035392D" w:rsidRDefault="0035392D" w:rsidP="0035392D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25AE2531" w14:textId="7C0649C7" w:rsidR="0035392D" w:rsidRPr="0035392D" w:rsidRDefault="0035392D" w:rsidP="0035392D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</w:tbl>
    <w:p w14:paraId="48EF839C" w14:textId="77777777" w:rsidR="00067870" w:rsidRPr="00293F89" w:rsidRDefault="00067870">
      <w:pPr>
        <w:rPr>
          <w:rFonts w:cs="B Titr"/>
          <w:b/>
          <w:bCs/>
          <w:sz w:val="8"/>
          <w:szCs w:val="8"/>
          <w:rtl/>
        </w:rPr>
      </w:pPr>
      <w:bookmarkStart w:id="5" w:name="_Hlk112562312"/>
      <w:r w:rsidRPr="00293F89">
        <w:rPr>
          <w:rFonts w:cs="B Titr"/>
          <w:b/>
          <w:bCs/>
          <w:sz w:val="24"/>
          <w:szCs w:val="24"/>
          <w:rtl/>
        </w:rPr>
        <w:br w:type="page"/>
      </w:r>
    </w:p>
    <w:p w14:paraId="2798D509" w14:textId="6597DFFA" w:rsidR="00067870" w:rsidRPr="00293F89" w:rsidRDefault="00067870" w:rsidP="00067870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sz w:val="24"/>
          <w:szCs w:val="24"/>
          <w:rtl/>
        </w:rPr>
        <w:lastRenderedPageBreak/>
        <w:t>شاخص 4-گستر</w:t>
      </w:r>
      <w:r w:rsidR="00DD024F" w:rsidRPr="00293F89">
        <w:rPr>
          <w:rFonts w:cs="B Titr" w:hint="cs"/>
          <w:sz w:val="24"/>
          <w:szCs w:val="24"/>
          <w:rtl/>
        </w:rPr>
        <w:t>ش</w:t>
      </w:r>
      <w:r w:rsidR="00BB6A77" w:rsidRPr="00293F89">
        <w:rPr>
          <w:rFonts w:cs="B Titr" w:hint="cs"/>
          <w:sz w:val="24"/>
          <w:szCs w:val="24"/>
          <w:rtl/>
        </w:rPr>
        <w:t xml:space="preserve"> شبکه رسمی</w:t>
      </w:r>
      <w:r w:rsidRPr="00293F89">
        <w:rPr>
          <w:rFonts w:cs="B Titr" w:hint="cs"/>
          <w:sz w:val="24"/>
          <w:szCs w:val="24"/>
          <w:rtl/>
        </w:rPr>
        <w:t xml:space="preserve"> اطلاع‌رسانی </w:t>
      </w:r>
      <w:r w:rsidR="00BB6A77" w:rsidRPr="00293F89">
        <w:rPr>
          <w:rFonts w:cs="B Titr" w:hint="cs"/>
          <w:sz w:val="24"/>
          <w:szCs w:val="24"/>
          <w:rtl/>
        </w:rPr>
        <w:t xml:space="preserve">و </w:t>
      </w:r>
      <w:r w:rsidR="00767232" w:rsidRPr="00293F89">
        <w:rPr>
          <w:rFonts w:cs="B Titr" w:hint="cs"/>
          <w:sz w:val="24"/>
          <w:szCs w:val="24"/>
          <w:rtl/>
        </w:rPr>
        <w:t xml:space="preserve">توزیع محتوای </w:t>
      </w:r>
      <w:r w:rsidRPr="00293F89">
        <w:rPr>
          <w:rFonts w:cs="B Titr" w:hint="cs"/>
          <w:sz w:val="24"/>
          <w:szCs w:val="24"/>
          <w:rtl/>
        </w:rPr>
        <w:t xml:space="preserve">روابط عمومی </w:t>
      </w:r>
      <w:r w:rsidR="0035392D" w:rsidRPr="0035392D">
        <w:rPr>
          <w:rFonts w:cs="B Titr"/>
          <w:sz w:val="24"/>
          <w:szCs w:val="24"/>
          <w:rtl/>
        </w:rPr>
        <w:t>دستگاه اجرا</w:t>
      </w:r>
      <w:r w:rsidR="0035392D" w:rsidRPr="0035392D">
        <w:rPr>
          <w:rFonts w:cs="B Titr" w:hint="cs"/>
          <w:sz w:val="24"/>
          <w:szCs w:val="24"/>
          <w:rtl/>
        </w:rPr>
        <w:t>یی</w:t>
      </w:r>
    </w:p>
    <w:p w14:paraId="7228EFB0" w14:textId="480F7C5A" w:rsidR="00767232" w:rsidRPr="00293F89" w:rsidRDefault="00767232" w:rsidP="00DD024F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3C36A5">
        <w:rPr>
          <w:rFonts w:cs="B Nazanin" w:hint="cs"/>
          <w:color w:val="000000" w:themeColor="text1"/>
          <w:sz w:val="22"/>
          <w:szCs w:val="22"/>
          <w:rtl/>
        </w:rPr>
        <w:t xml:space="preserve">گستره ارتباطی و اطلاع‌رسانی هر دستگاه ظرفیت بالای انتشار محتوای آن مجموعه است و هر چه شبکه توزیع محتوای دستگاه از لحاظ کمی و کیفی </w:t>
      </w:r>
      <w:proofErr w:type="spellStart"/>
      <w:r w:rsidRPr="003C36A5">
        <w:rPr>
          <w:rFonts w:cs="B Nazanin" w:hint="cs"/>
          <w:color w:val="000000" w:themeColor="text1"/>
          <w:sz w:val="22"/>
          <w:szCs w:val="22"/>
          <w:rtl/>
        </w:rPr>
        <w:t>گسترده‌تر</w:t>
      </w:r>
      <w:proofErr w:type="spellEnd"/>
      <w:r w:rsidRPr="003C36A5">
        <w:rPr>
          <w:rFonts w:cs="B Nazanin" w:hint="cs"/>
          <w:color w:val="000000" w:themeColor="text1"/>
          <w:sz w:val="22"/>
          <w:szCs w:val="22"/>
          <w:rtl/>
        </w:rPr>
        <w:t xml:space="preserve"> باشد، ارتباط </w:t>
      </w:r>
      <w:proofErr w:type="spellStart"/>
      <w:r w:rsidRPr="003C36A5">
        <w:rPr>
          <w:rFonts w:cs="B Nazanin" w:hint="cs"/>
          <w:color w:val="000000" w:themeColor="text1"/>
          <w:sz w:val="22"/>
          <w:szCs w:val="22"/>
          <w:rtl/>
        </w:rPr>
        <w:t>وسیع‌تری</w:t>
      </w:r>
      <w:proofErr w:type="spellEnd"/>
      <w:r w:rsidRPr="003C36A5">
        <w:rPr>
          <w:rFonts w:cs="B Nazanin" w:hint="cs"/>
          <w:color w:val="000000" w:themeColor="text1"/>
          <w:sz w:val="22"/>
          <w:szCs w:val="22"/>
          <w:rtl/>
        </w:rPr>
        <w:t xml:space="preserve"> با </w:t>
      </w:r>
      <w:proofErr w:type="spellStart"/>
      <w:r w:rsidRPr="003C36A5">
        <w:rPr>
          <w:rFonts w:cs="B Nazanin" w:hint="cs"/>
          <w:color w:val="000000" w:themeColor="text1"/>
          <w:sz w:val="22"/>
          <w:szCs w:val="22"/>
          <w:rtl/>
        </w:rPr>
        <w:t>گروه‌های</w:t>
      </w:r>
      <w:proofErr w:type="spellEnd"/>
      <w:r w:rsidRPr="003C36A5">
        <w:rPr>
          <w:rFonts w:cs="B Nazanin" w:hint="cs"/>
          <w:color w:val="000000" w:themeColor="text1"/>
          <w:sz w:val="22"/>
          <w:szCs w:val="22"/>
          <w:rtl/>
        </w:rPr>
        <w:t xml:space="preserve"> مختلف مردم خواهد داشت.</w:t>
      </w:r>
      <w:r w:rsidR="007A7570" w:rsidRPr="003C36A5">
        <w:rPr>
          <w:rFonts w:cs="B Nazanin" w:hint="cs"/>
          <w:color w:val="000000" w:themeColor="text1"/>
          <w:sz w:val="22"/>
          <w:szCs w:val="22"/>
          <w:rtl/>
        </w:rPr>
        <w:t xml:space="preserve"> بر این اساس روابط </w:t>
      </w:r>
      <w:proofErr w:type="spellStart"/>
      <w:r w:rsidR="007A7570" w:rsidRPr="003C36A5">
        <w:rPr>
          <w:rFonts w:cs="B Nazanin" w:hint="cs"/>
          <w:color w:val="000000" w:themeColor="text1"/>
          <w:sz w:val="22"/>
          <w:szCs w:val="22"/>
          <w:rtl/>
        </w:rPr>
        <w:t>عمومی‌های</w:t>
      </w:r>
      <w:proofErr w:type="spellEnd"/>
      <w:r w:rsidR="007A7570" w:rsidRPr="003C36A5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="0035392D" w:rsidRPr="0035392D">
        <w:rPr>
          <w:rFonts w:cs="B Nazanin"/>
          <w:color w:val="000000" w:themeColor="text1"/>
          <w:sz w:val="22"/>
          <w:szCs w:val="22"/>
          <w:rtl/>
        </w:rPr>
        <w:t>دستگاه اجرا</w:t>
      </w:r>
      <w:r w:rsidR="0035392D" w:rsidRPr="0035392D">
        <w:rPr>
          <w:rFonts w:cs="B Nazanin" w:hint="cs"/>
          <w:color w:val="000000" w:themeColor="text1"/>
          <w:sz w:val="22"/>
          <w:szCs w:val="22"/>
          <w:rtl/>
        </w:rPr>
        <w:t xml:space="preserve">یی </w:t>
      </w:r>
      <w:r w:rsidR="007A7570" w:rsidRPr="003C36A5">
        <w:rPr>
          <w:rFonts w:cs="B Nazanin" w:hint="cs"/>
          <w:color w:val="000000" w:themeColor="text1"/>
          <w:sz w:val="22"/>
          <w:szCs w:val="22"/>
          <w:rtl/>
        </w:rPr>
        <w:t>باید در تلاش باشند تا گستره ارتباطی و اطلاع‌رسانی و شبکه توزیع خود را</w:t>
      </w:r>
      <w:r w:rsidR="00270C7D" w:rsidRPr="003C36A5">
        <w:rPr>
          <w:rFonts w:cs="B Nazanin" w:hint="cs"/>
          <w:color w:val="000000" w:themeColor="text1"/>
          <w:sz w:val="22"/>
          <w:szCs w:val="22"/>
          <w:rtl/>
        </w:rPr>
        <w:t xml:space="preserve"> در سطح محلی و ملی</w:t>
      </w:r>
      <w:r w:rsidR="007A7570" w:rsidRPr="003C36A5">
        <w:rPr>
          <w:rFonts w:cs="B Nazanin" w:hint="cs"/>
          <w:color w:val="000000" w:themeColor="text1"/>
          <w:sz w:val="22"/>
          <w:szCs w:val="22"/>
          <w:rtl/>
        </w:rPr>
        <w:t xml:space="preserve"> مدام گسترش دهند.</w:t>
      </w:r>
      <w:r w:rsidRPr="003C36A5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Pr="003C36A5">
        <w:rPr>
          <w:rFonts w:cs="B Nazanin" w:hint="cs"/>
          <w:b/>
          <w:bCs/>
          <w:color w:val="58967E"/>
          <w:sz w:val="22"/>
          <w:szCs w:val="22"/>
          <w:rtl/>
        </w:rPr>
        <w:t>بخش اول</w:t>
      </w:r>
      <w:r w:rsidRPr="003C36A5">
        <w:rPr>
          <w:rFonts w:cs="B Nazanin" w:hint="cs"/>
          <w:sz w:val="22"/>
          <w:szCs w:val="22"/>
          <w:rtl/>
        </w:rPr>
        <w:t>،</w:t>
      </w:r>
      <w:r w:rsidR="007A7570" w:rsidRPr="003C36A5">
        <w:rPr>
          <w:rFonts w:cs="B Nazanin" w:hint="cs"/>
          <w:sz w:val="22"/>
          <w:szCs w:val="22"/>
          <w:rtl/>
        </w:rPr>
        <w:t xml:space="preserve"> در </w:t>
      </w:r>
      <w:r w:rsidR="0004367F" w:rsidRPr="003C36A5">
        <w:rPr>
          <w:rFonts w:cs="B Nazanin" w:hint="cs"/>
          <w:sz w:val="22"/>
          <w:szCs w:val="22"/>
          <w:rtl/>
        </w:rPr>
        <w:t xml:space="preserve">جدول بنویسید که در بازه زمانی </w:t>
      </w:r>
      <w:r w:rsidR="00EC140C" w:rsidRPr="00EC140C">
        <w:rPr>
          <w:rFonts w:cs="B Nazanin"/>
          <w:sz w:val="22"/>
          <w:szCs w:val="22"/>
          <w:rtl/>
        </w:rPr>
        <w:t>500 روزه دولت س</w:t>
      </w:r>
      <w:r w:rsidR="00EC140C" w:rsidRPr="00EC140C">
        <w:rPr>
          <w:rFonts w:cs="B Nazanin" w:hint="cs"/>
          <w:sz w:val="22"/>
          <w:szCs w:val="22"/>
          <w:rtl/>
        </w:rPr>
        <w:t>ی</w:t>
      </w:r>
      <w:r w:rsidR="00EC140C" w:rsidRPr="00EC140C">
        <w:rPr>
          <w:rFonts w:cs="B Nazanin" w:hint="eastAsia"/>
          <w:sz w:val="22"/>
          <w:szCs w:val="22"/>
          <w:rtl/>
        </w:rPr>
        <w:t>زدهم</w:t>
      </w:r>
      <w:r w:rsidR="00EC140C" w:rsidRPr="00EC140C">
        <w:rPr>
          <w:rFonts w:cs="B Nazanin"/>
          <w:sz w:val="22"/>
          <w:szCs w:val="22"/>
          <w:rtl/>
        </w:rPr>
        <w:t xml:space="preserve"> </w:t>
      </w:r>
      <w:r w:rsidR="0004367F" w:rsidRPr="003C36A5">
        <w:rPr>
          <w:rFonts w:cs="B Nazanin" w:hint="cs"/>
          <w:sz w:val="22"/>
          <w:szCs w:val="22"/>
          <w:rtl/>
        </w:rPr>
        <w:t xml:space="preserve">به چه میزان تعداد اعضای </w:t>
      </w:r>
      <w:proofErr w:type="spellStart"/>
      <w:r w:rsidR="0004367F" w:rsidRPr="003C36A5">
        <w:rPr>
          <w:rFonts w:cs="B Nazanin" w:hint="cs"/>
          <w:sz w:val="22"/>
          <w:szCs w:val="22"/>
          <w:rtl/>
        </w:rPr>
        <w:t>حساب‌های</w:t>
      </w:r>
      <w:proofErr w:type="spellEnd"/>
      <w:r w:rsidR="0004367F" w:rsidRPr="003C36A5">
        <w:rPr>
          <w:rFonts w:cs="B Nazanin" w:hint="cs"/>
          <w:sz w:val="22"/>
          <w:szCs w:val="22"/>
          <w:rtl/>
        </w:rPr>
        <w:t xml:space="preserve"> کاربری </w:t>
      </w:r>
      <w:r w:rsidR="0035392D" w:rsidRPr="0035392D">
        <w:rPr>
          <w:rFonts w:cs="B Nazanin"/>
          <w:sz w:val="22"/>
          <w:szCs w:val="22"/>
          <w:rtl/>
        </w:rPr>
        <w:t>دستگاه اجرا</w:t>
      </w:r>
      <w:r w:rsidR="0035392D" w:rsidRPr="0035392D">
        <w:rPr>
          <w:rFonts w:cs="B Nazanin" w:hint="cs"/>
          <w:sz w:val="22"/>
          <w:szCs w:val="22"/>
          <w:rtl/>
        </w:rPr>
        <w:t xml:space="preserve">یی </w:t>
      </w:r>
      <w:r w:rsidR="0004367F" w:rsidRPr="003C36A5">
        <w:rPr>
          <w:rFonts w:cs="B Nazanin" w:hint="cs"/>
          <w:sz w:val="22"/>
          <w:szCs w:val="22"/>
          <w:rtl/>
        </w:rPr>
        <w:t xml:space="preserve">در </w:t>
      </w:r>
      <w:proofErr w:type="spellStart"/>
      <w:r w:rsidR="0004367F" w:rsidRPr="003C36A5">
        <w:rPr>
          <w:rFonts w:cs="B Nazanin" w:hint="cs"/>
          <w:sz w:val="22"/>
          <w:szCs w:val="22"/>
          <w:rtl/>
        </w:rPr>
        <w:t>بستر</w:t>
      </w:r>
      <w:r w:rsidR="00BC1995">
        <w:rPr>
          <w:rFonts w:cs="B Nazanin" w:hint="cs"/>
          <w:sz w:val="22"/>
          <w:szCs w:val="22"/>
          <w:rtl/>
        </w:rPr>
        <w:t>های</w:t>
      </w:r>
      <w:proofErr w:type="spellEnd"/>
      <w:r w:rsidR="0004367F" w:rsidRPr="003C36A5">
        <w:rPr>
          <w:rFonts w:cs="B Nazanin" w:hint="cs"/>
          <w:sz w:val="22"/>
          <w:szCs w:val="22"/>
          <w:rtl/>
        </w:rPr>
        <w:t xml:space="preserve"> رسمی رسانه‌های اجتماعی و میزان بازدید </w:t>
      </w:r>
      <w:proofErr w:type="spellStart"/>
      <w:r w:rsidR="0004367F" w:rsidRPr="003C36A5">
        <w:rPr>
          <w:rFonts w:cs="B Nazanin" w:hint="cs"/>
          <w:sz w:val="22"/>
          <w:szCs w:val="22"/>
          <w:rtl/>
        </w:rPr>
        <w:t>وب‌سایت</w:t>
      </w:r>
      <w:proofErr w:type="spellEnd"/>
      <w:r w:rsidR="0004367F" w:rsidRPr="003C36A5">
        <w:rPr>
          <w:rFonts w:cs="B Nazanin" w:hint="cs"/>
          <w:sz w:val="22"/>
          <w:szCs w:val="22"/>
          <w:rtl/>
        </w:rPr>
        <w:t xml:space="preserve"> رسمی </w:t>
      </w:r>
      <w:r w:rsidR="00FC4C6F" w:rsidRPr="00FC4C6F">
        <w:rPr>
          <w:rFonts w:cs="B Nazanin"/>
          <w:sz w:val="22"/>
          <w:szCs w:val="22"/>
          <w:rtl/>
        </w:rPr>
        <w:t>دستگاه اجرا</w:t>
      </w:r>
      <w:r w:rsidR="00FC4C6F" w:rsidRPr="00FC4C6F">
        <w:rPr>
          <w:rFonts w:cs="B Nazanin" w:hint="cs"/>
          <w:sz w:val="22"/>
          <w:szCs w:val="22"/>
          <w:rtl/>
        </w:rPr>
        <w:t xml:space="preserve">یی </w:t>
      </w:r>
      <w:r w:rsidR="0004367F" w:rsidRPr="003C36A5">
        <w:rPr>
          <w:rFonts w:cs="B Nazanin" w:hint="cs"/>
          <w:sz w:val="22"/>
          <w:szCs w:val="22"/>
          <w:rtl/>
        </w:rPr>
        <w:t>افزایش یافته است و مستندات آن را ارائه دهید</w:t>
      </w:r>
      <w:r w:rsidRPr="003C36A5">
        <w:rPr>
          <w:rFonts w:cs="B Nazanin" w:hint="cs"/>
          <w:sz w:val="22"/>
          <w:szCs w:val="22"/>
          <w:rtl/>
        </w:rPr>
        <w:t xml:space="preserve">. در </w:t>
      </w:r>
      <w:r w:rsidRPr="003C36A5">
        <w:rPr>
          <w:rFonts w:cs="B Nazanin" w:hint="cs"/>
          <w:b/>
          <w:bCs/>
          <w:color w:val="EE5054"/>
          <w:sz w:val="22"/>
          <w:szCs w:val="22"/>
          <w:rtl/>
        </w:rPr>
        <w:t>بخش دوم</w:t>
      </w:r>
      <w:r w:rsidRPr="003C36A5">
        <w:rPr>
          <w:rFonts w:cs="B Nazanin" w:hint="cs"/>
          <w:color w:val="EE5054"/>
          <w:sz w:val="22"/>
          <w:szCs w:val="22"/>
          <w:rtl/>
        </w:rPr>
        <w:t xml:space="preserve">، </w:t>
      </w:r>
      <w:r w:rsidR="0004367F" w:rsidRPr="003C36A5">
        <w:rPr>
          <w:rFonts w:cs="B Nazanin" w:hint="cs"/>
          <w:sz w:val="22"/>
          <w:szCs w:val="22"/>
          <w:rtl/>
        </w:rPr>
        <w:t xml:space="preserve">بنویسید </w:t>
      </w:r>
      <w:proofErr w:type="spellStart"/>
      <w:r w:rsidR="0004367F" w:rsidRPr="003C36A5">
        <w:rPr>
          <w:rFonts w:cs="B Nazanin" w:hint="cs"/>
          <w:sz w:val="22"/>
          <w:szCs w:val="22"/>
          <w:u w:val="single"/>
          <w:rtl/>
        </w:rPr>
        <w:t>موفق</w:t>
      </w:r>
      <w:r w:rsidR="0004367F" w:rsidRPr="003C36A5">
        <w:rPr>
          <w:rFonts w:cs="B Nazanin" w:hint="eastAsia"/>
          <w:sz w:val="22"/>
          <w:szCs w:val="22"/>
          <w:u w:val="single"/>
          <w:rtl/>
        </w:rPr>
        <w:t>‌</w:t>
      </w:r>
      <w:r w:rsidR="0004367F" w:rsidRPr="003C36A5">
        <w:rPr>
          <w:rFonts w:cs="B Nazanin" w:hint="cs"/>
          <w:sz w:val="22"/>
          <w:szCs w:val="22"/>
          <w:u w:val="single"/>
          <w:rtl/>
        </w:rPr>
        <w:t>ترین</w:t>
      </w:r>
      <w:proofErr w:type="spellEnd"/>
      <w:r w:rsidR="00D47B94" w:rsidRPr="003C36A5">
        <w:rPr>
          <w:rFonts w:cs="B Nazanin" w:hint="cs"/>
          <w:sz w:val="22"/>
          <w:szCs w:val="22"/>
          <w:u w:val="single"/>
          <w:rtl/>
        </w:rPr>
        <w:t xml:space="preserve"> توسعه گستره و شبکه ارتباطی خود را در کدام بستر </w:t>
      </w:r>
      <w:proofErr w:type="spellStart"/>
      <w:r w:rsidR="00D47B94" w:rsidRPr="003C36A5">
        <w:rPr>
          <w:rFonts w:cs="B Nazanin" w:hint="cs"/>
          <w:sz w:val="22"/>
          <w:szCs w:val="22"/>
          <w:u w:val="single"/>
          <w:rtl/>
        </w:rPr>
        <w:t>می‌دانید</w:t>
      </w:r>
      <w:proofErr w:type="spellEnd"/>
      <w:r w:rsidR="00D47B94" w:rsidRPr="003C36A5">
        <w:rPr>
          <w:rFonts w:cs="B Nazanin" w:hint="cs"/>
          <w:sz w:val="22"/>
          <w:szCs w:val="22"/>
          <w:u w:val="single"/>
          <w:rtl/>
        </w:rPr>
        <w:t xml:space="preserve"> و چرا</w:t>
      </w:r>
      <w:r w:rsidRPr="003C36A5">
        <w:rPr>
          <w:rFonts w:cs="B Nazanin" w:hint="cs"/>
          <w:sz w:val="22"/>
          <w:szCs w:val="22"/>
          <w:rtl/>
        </w:rPr>
        <w:t>.</w:t>
      </w:r>
      <w:r w:rsidR="00DD024F" w:rsidRPr="003C36A5">
        <w:rPr>
          <w:rFonts w:cs="B Nazanin" w:hint="cs"/>
          <w:sz w:val="22"/>
          <w:szCs w:val="22"/>
          <w:rtl/>
        </w:rPr>
        <w:t xml:space="preserve"> </w:t>
      </w:r>
      <w:r w:rsidRPr="003C36A5">
        <w:rPr>
          <w:rFonts w:cs="B Nazanin"/>
          <w:sz w:val="22"/>
          <w:szCs w:val="22"/>
          <w:rtl/>
        </w:rPr>
        <w:t>در انتخاب ا</w:t>
      </w:r>
      <w:r w:rsidRPr="003C36A5">
        <w:rPr>
          <w:rFonts w:cs="B Nazanin" w:hint="cs"/>
          <w:sz w:val="22"/>
          <w:szCs w:val="22"/>
          <w:rtl/>
        </w:rPr>
        <w:t>ی</w:t>
      </w:r>
      <w:r w:rsidRPr="003C36A5">
        <w:rPr>
          <w:rFonts w:cs="B Nazanin" w:hint="eastAsia"/>
          <w:sz w:val="22"/>
          <w:szCs w:val="22"/>
          <w:rtl/>
        </w:rPr>
        <w:t>ن</w:t>
      </w:r>
      <w:r w:rsidRPr="003C36A5">
        <w:rPr>
          <w:rFonts w:cs="B Nazanin"/>
          <w:sz w:val="22"/>
          <w:szCs w:val="22"/>
          <w:rtl/>
        </w:rPr>
        <w:t xml:space="preserve"> </w:t>
      </w:r>
      <w:r w:rsidRPr="003C36A5">
        <w:rPr>
          <w:rFonts w:cs="B Nazanin" w:hint="cs"/>
          <w:sz w:val="22"/>
          <w:szCs w:val="22"/>
          <w:rtl/>
        </w:rPr>
        <w:t>فعالیت</w:t>
      </w:r>
      <w:r w:rsidRPr="003C36A5">
        <w:rPr>
          <w:rFonts w:cs="B Nazanin"/>
          <w:sz w:val="22"/>
          <w:szCs w:val="22"/>
          <w:rtl/>
        </w:rPr>
        <w:t xml:space="preserve"> به مع</w:t>
      </w:r>
      <w:r w:rsidRPr="003C36A5">
        <w:rPr>
          <w:rFonts w:cs="B Nazanin" w:hint="cs"/>
          <w:sz w:val="22"/>
          <w:szCs w:val="22"/>
          <w:rtl/>
        </w:rPr>
        <w:t>ی</w:t>
      </w:r>
      <w:r w:rsidRPr="003C36A5">
        <w:rPr>
          <w:rFonts w:cs="B Nazanin" w:hint="eastAsia"/>
          <w:sz w:val="22"/>
          <w:szCs w:val="22"/>
          <w:rtl/>
        </w:rPr>
        <w:t>ارها</w:t>
      </w:r>
      <w:r w:rsidRPr="003C36A5">
        <w:rPr>
          <w:rFonts w:cs="B Nazanin" w:hint="cs"/>
          <w:sz w:val="22"/>
          <w:szCs w:val="22"/>
          <w:rtl/>
        </w:rPr>
        <w:t>ی ذکر شده</w:t>
      </w:r>
      <w:r w:rsidRPr="003C36A5">
        <w:rPr>
          <w:rFonts w:cs="B Nazanin"/>
          <w:sz w:val="22"/>
          <w:szCs w:val="22"/>
          <w:rtl/>
        </w:rPr>
        <w:t xml:space="preserve"> دقت کن</w:t>
      </w:r>
      <w:r w:rsidRPr="003C36A5">
        <w:rPr>
          <w:rFonts w:cs="B Nazanin" w:hint="cs"/>
          <w:sz w:val="22"/>
          <w:szCs w:val="22"/>
          <w:rtl/>
        </w:rPr>
        <w:t>ی</w:t>
      </w:r>
      <w:r w:rsidRPr="003C36A5">
        <w:rPr>
          <w:rFonts w:cs="B Nazanin" w:hint="eastAsia"/>
          <w:sz w:val="22"/>
          <w:szCs w:val="22"/>
          <w:rtl/>
        </w:rPr>
        <w:t>د</w:t>
      </w:r>
      <w:r w:rsidRPr="003C36A5">
        <w:rPr>
          <w:rFonts w:cs="B Nazanin" w:hint="cs"/>
          <w:sz w:val="22"/>
          <w:szCs w:val="22"/>
          <w:rtl/>
        </w:rPr>
        <w:t xml:space="preserve">. در جدول «شرح چرایی انتخاب» در قالب متنی 250 </w:t>
      </w:r>
      <w:proofErr w:type="spellStart"/>
      <w:r w:rsidRPr="003C36A5">
        <w:rPr>
          <w:rFonts w:cs="B Nazanin" w:hint="cs"/>
          <w:sz w:val="22"/>
          <w:szCs w:val="22"/>
          <w:rtl/>
        </w:rPr>
        <w:t>کلمه‌ای</w:t>
      </w:r>
      <w:proofErr w:type="spellEnd"/>
      <w:r w:rsidRPr="003C36A5">
        <w:rPr>
          <w:rFonts w:cs="B Nazanin" w:hint="cs"/>
          <w:sz w:val="22"/>
          <w:szCs w:val="22"/>
          <w:rtl/>
        </w:rPr>
        <w:t xml:space="preserve"> شرح دهید که به چه دلیل این </w:t>
      </w:r>
      <w:r w:rsidR="00D47B94" w:rsidRPr="003C36A5">
        <w:rPr>
          <w:rFonts w:cs="B Nazanin" w:hint="cs"/>
          <w:sz w:val="22"/>
          <w:szCs w:val="22"/>
          <w:rtl/>
        </w:rPr>
        <w:t xml:space="preserve">توسعه شبکه ارتباطی را دستاورد و </w:t>
      </w:r>
      <w:proofErr w:type="spellStart"/>
      <w:r w:rsidR="00D47B94" w:rsidRPr="003C36A5">
        <w:rPr>
          <w:rFonts w:cs="B Nazanin" w:hint="cs"/>
          <w:sz w:val="22"/>
          <w:szCs w:val="22"/>
          <w:rtl/>
        </w:rPr>
        <w:t>نم</w:t>
      </w:r>
      <w:r w:rsidR="00DD024F" w:rsidRPr="003C36A5">
        <w:rPr>
          <w:rFonts w:cs="B Nazanin" w:hint="cs"/>
          <w:sz w:val="22"/>
          <w:szCs w:val="22"/>
          <w:rtl/>
        </w:rPr>
        <w:t>ون</w:t>
      </w:r>
      <w:r w:rsidR="00D47B94" w:rsidRPr="003C36A5">
        <w:rPr>
          <w:rFonts w:cs="B Nazanin" w:hint="cs"/>
          <w:sz w:val="22"/>
          <w:szCs w:val="22"/>
          <w:rtl/>
        </w:rPr>
        <w:t>ه‌ای</w:t>
      </w:r>
      <w:proofErr w:type="spellEnd"/>
      <w:r w:rsidR="00D47B94" w:rsidRPr="003C36A5">
        <w:rPr>
          <w:rFonts w:cs="B Nazanin" w:hint="cs"/>
          <w:sz w:val="22"/>
          <w:szCs w:val="22"/>
          <w:rtl/>
        </w:rPr>
        <w:t xml:space="preserve"> موفق</w:t>
      </w:r>
      <w:r w:rsidRPr="003C36A5">
        <w:rPr>
          <w:rFonts w:cs="B Nazanin" w:hint="cs"/>
          <w:sz w:val="22"/>
          <w:szCs w:val="22"/>
          <w:rtl/>
        </w:rPr>
        <w:t xml:space="preserve"> </w:t>
      </w:r>
      <w:proofErr w:type="spellStart"/>
      <w:r w:rsidRPr="003C36A5">
        <w:rPr>
          <w:rFonts w:cs="B Nazanin" w:hint="cs"/>
          <w:sz w:val="22"/>
          <w:szCs w:val="22"/>
          <w:rtl/>
        </w:rPr>
        <w:t>می‌دانید</w:t>
      </w:r>
      <w:proofErr w:type="spellEnd"/>
      <w:r w:rsidRPr="003C36A5">
        <w:rPr>
          <w:rFonts w:cs="B Nazanin" w:hint="cs"/>
          <w:sz w:val="22"/>
          <w:szCs w:val="22"/>
          <w:rtl/>
        </w:rPr>
        <w:t xml:space="preserve"> و مستندات آن را بیاورید</w:t>
      </w:r>
      <w:r w:rsidRPr="00293F89">
        <w:rPr>
          <w:rFonts w:cs="B Nazanin" w:hint="cs"/>
          <w:sz w:val="24"/>
          <w:szCs w:val="24"/>
          <w:rtl/>
        </w:rPr>
        <w:t>.</w:t>
      </w:r>
    </w:p>
    <w:p w14:paraId="4764718B" w14:textId="77777777" w:rsidR="005A4EC4" w:rsidRDefault="005A4EC4" w:rsidP="00826A8D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color w:val="58967E"/>
          <w:sz w:val="24"/>
          <w:szCs w:val="24"/>
          <w:rtl/>
        </w:rPr>
      </w:pPr>
    </w:p>
    <w:p w14:paraId="4874C62E" w14:textId="4FB755D3" w:rsidR="00767232" w:rsidRPr="00293F89" w:rsidRDefault="00767232" w:rsidP="00767232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E3AE33" wp14:editId="60F01C0D">
                <wp:simplePos x="0" y="0"/>
                <wp:positionH relativeFrom="column">
                  <wp:posOffset>-910267</wp:posOffset>
                </wp:positionH>
                <wp:positionV relativeFrom="paragraph">
                  <wp:posOffset>335893</wp:posOffset>
                </wp:positionV>
                <wp:extent cx="7900584" cy="0"/>
                <wp:effectExtent l="19050" t="19050" r="571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058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4315E7" id="Straight Connector 1" o:spid="_x0000_s1026" style="position:absolute;flip:x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45pt" to="550.4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 xml:space="preserve">بخش اول: گزارش عملکرد </w:t>
      </w:r>
      <w:r w:rsidR="00BB6A77" w:rsidRPr="00293F89">
        <w:rPr>
          <w:rFonts w:cs="B Titr" w:hint="cs"/>
          <w:color w:val="58967E"/>
          <w:sz w:val="24"/>
          <w:szCs w:val="24"/>
          <w:rtl/>
        </w:rPr>
        <w:t>گسترش</w:t>
      </w:r>
      <w:r w:rsidR="00DD024F" w:rsidRPr="00293F89">
        <w:rPr>
          <w:rFonts w:cs="B Titr" w:hint="cs"/>
          <w:color w:val="58967E"/>
          <w:sz w:val="24"/>
          <w:szCs w:val="24"/>
          <w:rtl/>
        </w:rPr>
        <w:t xml:space="preserve"> شبکه رسمی اطلاع‌رسانی و توزیع محتوا</w:t>
      </w:r>
    </w:p>
    <w:p w14:paraId="743FA39D" w14:textId="77777777" w:rsidR="00767232" w:rsidRPr="00293F89" w:rsidRDefault="00767232" w:rsidP="00067870">
      <w:pPr>
        <w:pStyle w:val="ListParagraph"/>
        <w:spacing w:after="0"/>
        <w:ind w:left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495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63"/>
        <w:gridCol w:w="2127"/>
        <w:gridCol w:w="2620"/>
        <w:gridCol w:w="3011"/>
      </w:tblGrid>
      <w:tr w:rsidR="008601B2" w:rsidRPr="00293F89" w14:paraId="791EE0B6" w14:textId="77777777" w:rsidTr="008601B2">
        <w:trPr>
          <w:trHeight w:val="386"/>
          <w:jc w:val="center"/>
        </w:trPr>
        <w:tc>
          <w:tcPr>
            <w:tcW w:w="9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CA99FD" w14:textId="77777777" w:rsidR="00067870" w:rsidRPr="00293F89" w:rsidRDefault="00067870" w:rsidP="009B273E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بستر</w:t>
            </w:r>
          </w:p>
        </w:tc>
        <w:tc>
          <w:tcPr>
            <w:tcW w:w="11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826809" w14:textId="3550FD1E" w:rsidR="00067870" w:rsidRPr="00293F89" w:rsidRDefault="00067870" w:rsidP="009B273E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تعداد کل اعضا </w:t>
            </w:r>
            <w:proofErr w:type="spellStart"/>
            <w:r w:rsidRPr="00293F89">
              <w:rPr>
                <w:rFonts w:cs="B Titr" w:hint="cs"/>
                <w:sz w:val="20"/>
                <w:szCs w:val="20"/>
                <w:rtl/>
              </w:rPr>
              <w:t>حساب‌ها</w:t>
            </w:r>
            <w:proofErr w:type="spellEnd"/>
            <w:r w:rsidRPr="00293F89">
              <w:rPr>
                <w:rFonts w:cs="B Titr" w:hint="cs"/>
                <w:sz w:val="20"/>
                <w:szCs w:val="20"/>
                <w:rtl/>
              </w:rPr>
              <w:t xml:space="preserve"> در تاریخ </w:t>
            </w:r>
            <w:r w:rsidR="00FC4C6F">
              <w:rPr>
                <w:rFonts w:cs="B Titr" w:hint="cs"/>
                <w:sz w:val="20"/>
                <w:szCs w:val="20"/>
                <w:rtl/>
              </w:rPr>
              <w:t>15</w:t>
            </w:r>
            <w:r w:rsidRPr="00293F89">
              <w:rPr>
                <w:rFonts w:cs="B Titr" w:hint="cs"/>
                <w:sz w:val="20"/>
                <w:szCs w:val="20"/>
                <w:rtl/>
              </w:rPr>
              <w:t>/05/</w:t>
            </w:r>
            <w:r w:rsidR="00FC4C6F">
              <w:rPr>
                <w:rFonts w:cs="B Titr" w:hint="cs"/>
                <w:sz w:val="20"/>
                <w:szCs w:val="20"/>
                <w:rtl/>
              </w:rPr>
              <w:t>1400</w:t>
            </w:r>
          </w:p>
        </w:tc>
        <w:tc>
          <w:tcPr>
            <w:tcW w:w="1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DDF50B" w14:textId="146CF6C1" w:rsidR="00067870" w:rsidRPr="00293F89" w:rsidRDefault="00067870" w:rsidP="009B273E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تعداد کل اعضا </w:t>
            </w:r>
            <w:proofErr w:type="spellStart"/>
            <w:r w:rsidRPr="00293F89">
              <w:rPr>
                <w:rFonts w:cs="B Titr" w:hint="cs"/>
                <w:sz w:val="20"/>
                <w:szCs w:val="20"/>
                <w:rtl/>
              </w:rPr>
              <w:t>حساب‌ها</w:t>
            </w:r>
            <w:proofErr w:type="spellEnd"/>
            <w:r w:rsidRPr="00293F89">
              <w:rPr>
                <w:rFonts w:cs="B Titr" w:hint="cs"/>
                <w:sz w:val="20"/>
                <w:szCs w:val="20"/>
                <w:rtl/>
              </w:rPr>
              <w:t xml:space="preserve"> در تاریخ </w:t>
            </w:r>
            <w:r w:rsidR="00FC4C6F">
              <w:rPr>
                <w:rFonts w:cs="B Titr" w:hint="cs"/>
                <w:sz w:val="20"/>
                <w:szCs w:val="20"/>
                <w:rtl/>
              </w:rPr>
              <w:t>15</w:t>
            </w:r>
            <w:r w:rsidRPr="00293F89">
              <w:rPr>
                <w:rFonts w:cs="B Titr" w:hint="cs"/>
                <w:sz w:val="20"/>
                <w:szCs w:val="20"/>
                <w:rtl/>
              </w:rPr>
              <w:t>/</w:t>
            </w:r>
            <w:r w:rsidR="00FC4C6F">
              <w:rPr>
                <w:rFonts w:cs="B Titr" w:hint="cs"/>
                <w:sz w:val="20"/>
                <w:szCs w:val="20"/>
                <w:rtl/>
              </w:rPr>
              <w:t>12</w:t>
            </w:r>
            <w:r w:rsidRPr="00293F89">
              <w:rPr>
                <w:rFonts w:cs="B Titr" w:hint="cs"/>
                <w:sz w:val="20"/>
                <w:szCs w:val="20"/>
                <w:rtl/>
              </w:rPr>
              <w:t>/1401</w:t>
            </w:r>
          </w:p>
        </w:tc>
        <w:tc>
          <w:tcPr>
            <w:tcW w:w="1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DD186A" w14:textId="78FE9E27" w:rsidR="00067870" w:rsidRPr="00293F89" w:rsidRDefault="00067870" w:rsidP="009B273E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حساب کاربری</w:t>
            </w:r>
          </w:p>
          <w:p w14:paraId="230E5D52" w14:textId="2FB3A567" w:rsidR="00D47B94" w:rsidRPr="00293F89" w:rsidRDefault="00D47B94" w:rsidP="009B273E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Nazanin" w:hint="cs"/>
                <w:sz w:val="20"/>
                <w:szCs w:val="20"/>
                <w:rtl/>
              </w:rPr>
              <w:t>لینک صفحه را برای ارزیابی وارد کنید</w:t>
            </w:r>
          </w:p>
        </w:tc>
      </w:tr>
      <w:tr w:rsidR="008601B2" w:rsidRPr="00293F89" w14:paraId="76FFC3DF" w14:textId="77777777" w:rsidTr="00FC4C6F">
        <w:trPr>
          <w:trHeight w:val="42"/>
          <w:jc w:val="center"/>
        </w:trPr>
        <w:tc>
          <w:tcPr>
            <w:tcW w:w="9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9FA2B9" w14:textId="09D96022" w:rsidR="00FC4C6F" w:rsidRPr="00293F89" w:rsidRDefault="00FC4C6F" w:rsidP="00C15D4D">
            <w:pPr>
              <w:pStyle w:val="ListParagraph"/>
              <w:ind w:left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26FBE" w14:textId="4411F97B" w:rsidR="008601B2" w:rsidRPr="00293F89" w:rsidRDefault="008601B2" w:rsidP="00DD06C6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F5B260" w14:textId="7973F483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C8EB82" w14:textId="33C075CC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</w:tr>
      <w:tr w:rsidR="008601B2" w:rsidRPr="00293F89" w14:paraId="34759A35" w14:textId="77777777" w:rsidTr="00FC4C6F">
        <w:trPr>
          <w:trHeight w:val="42"/>
          <w:jc w:val="center"/>
        </w:trPr>
        <w:tc>
          <w:tcPr>
            <w:tcW w:w="9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0A468F" w14:textId="6EB5FA23" w:rsidR="00FC4C6F" w:rsidRPr="00293F89" w:rsidRDefault="00FC4C6F" w:rsidP="00C15D4D">
            <w:pPr>
              <w:pStyle w:val="ListParagraph"/>
              <w:ind w:left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41C23B" w14:textId="11716573" w:rsidR="008601B2" w:rsidRPr="00293F89" w:rsidRDefault="008601B2" w:rsidP="00DD06C6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C50296" w14:textId="51DDC5B3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011454" w14:textId="77777777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</w:tr>
      <w:tr w:rsidR="008601B2" w:rsidRPr="00293F89" w14:paraId="5C3A6AC6" w14:textId="77777777" w:rsidTr="00FC4C6F">
        <w:trPr>
          <w:trHeight w:val="42"/>
          <w:jc w:val="center"/>
        </w:trPr>
        <w:tc>
          <w:tcPr>
            <w:tcW w:w="9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A9A5DE" w14:textId="7318D1DF" w:rsidR="00FC4C6F" w:rsidRPr="00293F89" w:rsidRDefault="00FC4C6F" w:rsidP="00C15D4D">
            <w:pPr>
              <w:pStyle w:val="ListParagraph"/>
              <w:ind w:left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4CFB7B" w14:textId="31C5E59D" w:rsidR="008601B2" w:rsidRPr="00293F89" w:rsidRDefault="008601B2" w:rsidP="00DD06C6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58829D" w14:textId="57ECC81D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978E4A" w14:textId="77777777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</w:tr>
      <w:tr w:rsidR="008601B2" w:rsidRPr="00293F89" w14:paraId="48390E2C" w14:textId="77777777" w:rsidTr="00FC4C6F">
        <w:trPr>
          <w:trHeight w:val="42"/>
          <w:jc w:val="center"/>
        </w:trPr>
        <w:tc>
          <w:tcPr>
            <w:tcW w:w="9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1F091E" w14:textId="7F801D95" w:rsidR="00FC4C6F" w:rsidRPr="00293F89" w:rsidRDefault="00FC4C6F" w:rsidP="00C15D4D">
            <w:pPr>
              <w:pStyle w:val="ListParagraph"/>
              <w:ind w:left="0"/>
              <w:rPr>
                <w:rFonts w:cs="B Nazanin"/>
                <w:sz w:val="20"/>
                <w:szCs w:val="20"/>
                <w:rtl/>
              </w:rPr>
            </w:pPr>
            <w:bookmarkStart w:id="6" w:name="_Hlk113930426"/>
          </w:p>
        </w:tc>
        <w:tc>
          <w:tcPr>
            <w:tcW w:w="11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AD9FE8" w14:textId="40A50C99" w:rsidR="008601B2" w:rsidRPr="00293F89" w:rsidRDefault="008601B2" w:rsidP="00DD06C6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DC8995" w14:textId="4D7C7DE4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96EE19" w14:textId="6747EDD9" w:rsidR="008601B2" w:rsidRPr="0005078F" w:rsidRDefault="008601B2" w:rsidP="008601B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bookmarkEnd w:id="6"/>
      <w:tr w:rsidR="008601B2" w:rsidRPr="00293F89" w14:paraId="5D8D786C" w14:textId="77777777" w:rsidTr="00FC4C6F">
        <w:trPr>
          <w:trHeight w:val="42"/>
          <w:jc w:val="center"/>
        </w:trPr>
        <w:tc>
          <w:tcPr>
            <w:tcW w:w="9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E186B3" w14:textId="08A080A1" w:rsidR="00FC4C6F" w:rsidRPr="00293F89" w:rsidRDefault="00FC4C6F" w:rsidP="00C15D4D">
            <w:pPr>
              <w:pStyle w:val="ListParagraph"/>
              <w:ind w:left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F95D44" w14:textId="72EBBE7B" w:rsidR="008601B2" w:rsidRPr="00293F89" w:rsidRDefault="008601B2" w:rsidP="00DD06C6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7BC42F" w14:textId="70932EC0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2207AE" w14:textId="7D8BA057" w:rsidR="008601B2" w:rsidRPr="00293F89" w:rsidRDefault="008601B2" w:rsidP="008601B2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</w:tr>
      <w:tr w:rsidR="00C15D4D" w:rsidRPr="00293F89" w14:paraId="74963882" w14:textId="77777777" w:rsidTr="00FC4C6F">
        <w:trPr>
          <w:trHeight w:val="42"/>
          <w:jc w:val="center"/>
        </w:trPr>
        <w:tc>
          <w:tcPr>
            <w:tcW w:w="9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8B191B" w14:textId="1889D220" w:rsidR="00C15D4D" w:rsidRDefault="00C15D4D" w:rsidP="00C15D4D">
            <w:pPr>
              <w:pStyle w:val="ListParagraph"/>
              <w:ind w:left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4EF1A9" w14:textId="77777777" w:rsidR="00C15D4D" w:rsidRPr="00293F89" w:rsidRDefault="00C15D4D" w:rsidP="00DD06C6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99937F" w14:textId="77777777" w:rsidR="00C15D4D" w:rsidRPr="00293F89" w:rsidRDefault="00C15D4D" w:rsidP="008601B2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C4454" w14:textId="77777777" w:rsidR="00C15D4D" w:rsidRPr="00293F89" w:rsidRDefault="00C15D4D" w:rsidP="008601B2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</w:tr>
      <w:tr w:rsidR="00C15D4D" w:rsidRPr="00293F89" w14:paraId="5045959F" w14:textId="77777777" w:rsidTr="00FC4C6F">
        <w:trPr>
          <w:trHeight w:val="42"/>
          <w:jc w:val="center"/>
        </w:trPr>
        <w:tc>
          <w:tcPr>
            <w:tcW w:w="9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ECF06" w14:textId="3D62E6A6" w:rsidR="00C15D4D" w:rsidRDefault="00C15D4D" w:rsidP="00C15D4D">
            <w:pPr>
              <w:pStyle w:val="ListParagraph"/>
              <w:ind w:left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4919D5" w14:textId="77777777" w:rsidR="00C15D4D" w:rsidRPr="00293F89" w:rsidRDefault="00C15D4D" w:rsidP="00DD06C6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70D593" w14:textId="77777777" w:rsidR="00C15D4D" w:rsidRPr="00293F89" w:rsidRDefault="00C15D4D" w:rsidP="008601B2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BE3009" w14:textId="77777777" w:rsidR="00C15D4D" w:rsidRPr="00293F89" w:rsidRDefault="00C15D4D" w:rsidP="008601B2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</w:tr>
    </w:tbl>
    <w:p w14:paraId="2839A0C5" w14:textId="77777777" w:rsidR="00F15778" w:rsidRPr="009817CB" w:rsidRDefault="00F15778">
      <w:pPr>
        <w:rPr>
          <w:sz w:val="4"/>
          <w:szCs w:val="4"/>
        </w:rPr>
      </w:pPr>
    </w:p>
    <w:tbl>
      <w:tblPr>
        <w:tblStyle w:val="TableGrid"/>
        <w:bidiVisual/>
        <w:tblW w:w="496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17"/>
        <w:gridCol w:w="2160"/>
        <w:gridCol w:w="2610"/>
        <w:gridCol w:w="3053"/>
      </w:tblGrid>
      <w:tr w:rsidR="00067870" w:rsidRPr="00293F89" w14:paraId="2D52F393" w14:textId="77777777" w:rsidTr="002D7D86">
        <w:trPr>
          <w:trHeight w:val="45"/>
          <w:jc w:val="center"/>
        </w:trPr>
        <w:tc>
          <w:tcPr>
            <w:tcW w:w="9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51BBC0" w14:textId="77777777" w:rsidR="00067870" w:rsidRPr="00293F89" w:rsidRDefault="00067870" w:rsidP="009B273E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بستر</w:t>
            </w:r>
          </w:p>
        </w:tc>
        <w:tc>
          <w:tcPr>
            <w:tcW w:w="11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9C7989" w14:textId="407C5FCD" w:rsidR="00067870" w:rsidRPr="00293F89" w:rsidRDefault="00067870" w:rsidP="009B273E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تعداد کل بازدیدها در </w:t>
            </w:r>
            <w:r w:rsidR="00FC4C6F" w:rsidRPr="00293F89">
              <w:rPr>
                <w:rFonts w:cs="B Titr" w:hint="cs"/>
                <w:sz w:val="20"/>
                <w:szCs w:val="20"/>
                <w:rtl/>
              </w:rPr>
              <w:t xml:space="preserve">تاریخ </w:t>
            </w:r>
            <w:r w:rsidR="00FC4C6F">
              <w:rPr>
                <w:rFonts w:cs="B Titr" w:hint="cs"/>
                <w:sz w:val="20"/>
                <w:szCs w:val="20"/>
                <w:rtl/>
              </w:rPr>
              <w:t>15</w:t>
            </w:r>
            <w:r w:rsidR="00FC4C6F" w:rsidRPr="00293F89">
              <w:rPr>
                <w:rFonts w:cs="B Titr" w:hint="cs"/>
                <w:sz w:val="20"/>
                <w:szCs w:val="20"/>
                <w:rtl/>
              </w:rPr>
              <w:t>/05/</w:t>
            </w:r>
            <w:r w:rsidR="00FC4C6F">
              <w:rPr>
                <w:rFonts w:cs="B Titr" w:hint="cs"/>
                <w:sz w:val="20"/>
                <w:szCs w:val="20"/>
                <w:rtl/>
              </w:rPr>
              <w:t>1400</w:t>
            </w:r>
          </w:p>
        </w:tc>
        <w:tc>
          <w:tcPr>
            <w:tcW w:w="13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EF4CDE" w14:textId="63D20761" w:rsidR="00067870" w:rsidRPr="00293F89" w:rsidRDefault="00067870" w:rsidP="009B273E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تعداد کل بازدیدها در</w:t>
            </w:r>
            <w:r w:rsidR="00FC4C6F" w:rsidRPr="00293F89">
              <w:rPr>
                <w:rFonts w:cs="B Titr" w:hint="cs"/>
                <w:sz w:val="20"/>
                <w:szCs w:val="20"/>
                <w:rtl/>
              </w:rPr>
              <w:t xml:space="preserve"> تاریخ </w:t>
            </w:r>
            <w:r w:rsidR="00FC4C6F">
              <w:rPr>
                <w:rFonts w:cs="B Titr" w:hint="cs"/>
                <w:sz w:val="20"/>
                <w:szCs w:val="20"/>
                <w:rtl/>
              </w:rPr>
              <w:t>15</w:t>
            </w:r>
            <w:r w:rsidR="00FC4C6F" w:rsidRPr="00293F89">
              <w:rPr>
                <w:rFonts w:cs="B Titr" w:hint="cs"/>
                <w:sz w:val="20"/>
                <w:szCs w:val="20"/>
                <w:rtl/>
              </w:rPr>
              <w:t>/</w:t>
            </w:r>
            <w:r w:rsidR="00FC4C6F">
              <w:rPr>
                <w:rFonts w:cs="B Titr" w:hint="cs"/>
                <w:sz w:val="20"/>
                <w:szCs w:val="20"/>
                <w:rtl/>
              </w:rPr>
              <w:t>12</w:t>
            </w:r>
            <w:r w:rsidR="00FC4C6F" w:rsidRPr="00293F89">
              <w:rPr>
                <w:rFonts w:cs="B Titr" w:hint="cs"/>
                <w:sz w:val="20"/>
                <w:szCs w:val="20"/>
                <w:rtl/>
              </w:rPr>
              <w:t>/1401</w:t>
            </w:r>
          </w:p>
        </w:tc>
        <w:tc>
          <w:tcPr>
            <w:tcW w:w="16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64C128" w14:textId="77777777" w:rsidR="00067870" w:rsidRPr="00293F89" w:rsidRDefault="00067870" w:rsidP="009B273E">
            <w:pPr>
              <w:pStyle w:val="ListParagraph"/>
              <w:ind w:left="0"/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لینک سایت</w:t>
            </w:r>
          </w:p>
        </w:tc>
      </w:tr>
      <w:tr w:rsidR="00067870" w:rsidRPr="00293F89" w14:paraId="5B569C33" w14:textId="77777777" w:rsidTr="005A4EC4">
        <w:trPr>
          <w:trHeight w:val="45"/>
          <w:jc w:val="center"/>
        </w:trPr>
        <w:tc>
          <w:tcPr>
            <w:tcW w:w="9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571249" w14:textId="72CC0B95" w:rsidR="005A4EC4" w:rsidRPr="00293F89" w:rsidRDefault="005A4EC4" w:rsidP="00C15D4D">
            <w:pPr>
              <w:pStyle w:val="ListParagraph"/>
              <w:ind w:left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656A17" w14:textId="4706ED4B" w:rsidR="00067870" w:rsidRPr="00293F89" w:rsidRDefault="00067870" w:rsidP="00067870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3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A3B996" w14:textId="71B1A4A9" w:rsidR="00067870" w:rsidRPr="00293F89" w:rsidRDefault="00067870" w:rsidP="00067870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 w:val="20"/>
                <w:szCs w:val="20"/>
                <w:rtl/>
              </w:rPr>
            </w:pPr>
          </w:p>
        </w:tc>
        <w:tc>
          <w:tcPr>
            <w:tcW w:w="16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13A967" w14:textId="68F168F0" w:rsidR="001A700E" w:rsidRPr="00293F89" w:rsidRDefault="001A700E" w:rsidP="001A700E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 w:val="20"/>
                <w:szCs w:val="20"/>
                <w:rtl/>
              </w:rPr>
            </w:pPr>
          </w:p>
        </w:tc>
      </w:tr>
    </w:tbl>
    <w:p w14:paraId="22E0656D" w14:textId="77777777" w:rsidR="00C15D4D" w:rsidRDefault="00C15D4D" w:rsidP="00826A8D">
      <w:pPr>
        <w:spacing w:before="240"/>
        <w:rPr>
          <w:rFonts w:cs="B Titr"/>
          <w:color w:val="EE5054"/>
          <w:sz w:val="24"/>
          <w:szCs w:val="24"/>
          <w:rtl/>
        </w:rPr>
      </w:pPr>
    </w:p>
    <w:p w14:paraId="16592D59" w14:textId="0A289B5F" w:rsidR="00767232" w:rsidRPr="00293F89" w:rsidRDefault="00767232" w:rsidP="003C36A5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2D6F18" wp14:editId="76710E4A">
                <wp:simplePos x="0" y="0"/>
                <wp:positionH relativeFrom="margin">
                  <wp:align>center</wp:align>
                </wp:positionH>
                <wp:positionV relativeFrom="paragraph">
                  <wp:posOffset>308562</wp:posOffset>
                </wp:positionV>
                <wp:extent cx="7942882" cy="0"/>
                <wp:effectExtent l="0" t="1905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288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ACF4FC" id="Straight Connector 2" o:spid="_x0000_s1026" style="position:absolute;z-index:2516992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4.3pt" to="625.4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" strokecolor="#ee5054" strokeweight="2.25pt">
                <v:stroke joinstyle="miter"/>
                <w10:wrap anchorx="margin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proofErr w:type="spellStart"/>
      <w:r w:rsidRPr="00293F89">
        <w:rPr>
          <w:rFonts w:cs="B Titr"/>
          <w:color w:val="EE5054"/>
          <w:sz w:val="24"/>
          <w:szCs w:val="24"/>
          <w:rtl/>
        </w:rPr>
        <w:t>موفق‌تر</w:t>
      </w:r>
      <w:r w:rsidRPr="00293F89">
        <w:rPr>
          <w:rFonts w:cs="B Titr" w:hint="cs"/>
          <w:color w:val="EE5054"/>
          <w:sz w:val="24"/>
          <w:szCs w:val="24"/>
          <w:rtl/>
        </w:rPr>
        <w:t>ی</w:t>
      </w:r>
      <w:r w:rsidRPr="00293F89">
        <w:rPr>
          <w:rFonts w:cs="B Titr" w:hint="eastAsia"/>
          <w:color w:val="EE5054"/>
          <w:sz w:val="24"/>
          <w:szCs w:val="24"/>
          <w:rtl/>
        </w:rPr>
        <w:t>ن</w:t>
      </w:r>
      <w:proofErr w:type="spellEnd"/>
      <w:r w:rsidRPr="00293F89">
        <w:rPr>
          <w:rFonts w:cs="B Titr"/>
          <w:color w:val="EE5054"/>
          <w:sz w:val="24"/>
          <w:szCs w:val="24"/>
          <w:rtl/>
        </w:rPr>
        <w:t xml:space="preserve"> </w:t>
      </w:r>
      <w:r w:rsidR="00FC6C6A" w:rsidRPr="00293F89">
        <w:rPr>
          <w:rFonts w:cs="B Titr" w:hint="cs"/>
          <w:color w:val="EE5054"/>
          <w:sz w:val="24"/>
          <w:szCs w:val="24"/>
          <w:rtl/>
        </w:rPr>
        <w:t>بستر اطلاع‌رسانی و توزیع محتوا در جهت گسترش شبکه</w:t>
      </w:r>
    </w:p>
    <w:tbl>
      <w:tblPr>
        <w:tblStyle w:val="TableGrid"/>
        <w:bidiVisual/>
        <w:tblW w:w="96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29"/>
        <w:gridCol w:w="4840"/>
      </w:tblGrid>
      <w:tr w:rsidR="00767232" w:rsidRPr="00293F89" w14:paraId="5FCEDD4B" w14:textId="77777777" w:rsidTr="009B273E">
        <w:trPr>
          <w:trHeight w:val="39"/>
          <w:jc w:val="center"/>
        </w:trPr>
        <w:tc>
          <w:tcPr>
            <w:tcW w:w="9669" w:type="dxa"/>
            <w:gridSpan w:val="2"/>
            <w:shd w:val="clear" w:color="auto" w:fill="D9D9D9" w:themeFill="background1" w:themeFillShade="D9"/>
            <w:vAlign w:val="center"/>
          </w:tcPr>
          <w:p w14:paraId="5E403219" w14:textId="716695C3" w:rsidR="00767232" w:rsidRPr="00293F89" w:rsidRDefault="00767232" w:rsidP="009B273E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 xml:space="preserve">مشخصات </w:t>
            </w:r>
            <w:proofErr w:type="spellStart"/>
            <w:r w:rsidRPr="00293F89">
              <w:rPr>
                <w:rFonts w:cs="B Titr" w:hint="cs"/>
                <w:sz w:val="22"/>
                <w:szCs w:val="22"/>
                <w:rtl/>
              </w:rPr>
              <w:t>موفق‌ترین</w:t>
            </w:r>
            <w:proofErr w:type="spellEnd"/>
            <w:r w:rsidRPr="00293F89">
              <w:rPr>
                <w:rFonts w:cs="B Titr" w:hint="cs"/>
                <w:sz w:val="22"/>
                <w:szCs w:val="22"/>
                <w:rtl/>
              </w:rPr>
              <w:t xml:space="preserve"> </w:t>
            </w:r>
            <w:r w:rsidR="00DD024F" w:rsidRPr="00293F89">
              <w:rPr>
                <w:rFonts w:cs="B Titr" w:hint="cs"/>
                <w:sz w:val="22"/>
                <w:szCs w:val="22"/>
                <w:rtl/>
              </w:rPr>
              <w:t>گسترش شبکه اطلاع‌رسانی و توزیع محتوا</w:t>
            </w:r>
          </w:p>
        </w:tc>
      </w:tr>
      <w:tr w:rsidR="00767232" w:rsidRPr="00293F89" w14:paraId="168AE789" w14:textId="77777777" w:rsidTr="00DD024F">
        <w:trPr>
          <w:trHeight w:val="780"/>
          <w:jc w:val="center"/>
        </w:trPr>
        <w:tc>
          <w:tcPr>
            <w:tcW w:w="4829" w:type="dxa"/>
            <w:vAlign w:val="center"/>
          </w:tcPr>
          <w:p w14:paraId="1E0C7BE3" w14:textId="7364BEEE" w:rsidR="00767232" w:rsidRPr="00293F89" w:rsidRDefault="00767232" w:rsidP="009B273E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نام </w:t>
            </w:r>
            <w:r w:rsidR="00DD024F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بستر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19368742" w14:textId="7AFD9DB4" w:rsidR="00545189" w:rsidRPr="00293F89" w:rsidRDefault="00DD024F" w:rsidP="00545189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آدرس </w:t>
            </w:r>
            <w:r w:rsidR="00767232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حساب کاربردی:</w:t>
            </w:r>
            <w:r w:rsidR="005451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829" w:type="dxa"/>
            <w:shd w:val="clear" w:color="auto" w:fill="FFFFFF" w:themeFill="background1"/>
            <w:vAlign w:val="center"/>
          </w:tcPr>
          <w:p w14:paraId="1D68EF5A" w14:textId="77777777" w:rsidR="00767232" w:rsidRDefault="00767232" w:rsidP="009B273E">
            <w:pPr>
              <w:jc w:val="center"/>
              <w:rPr>
                <w:rFonts w:cs="B Zar"/>
                <w:b/>
                <w:bCs/>
                <w:noProof/>
                <w:color w:val="808080" w:themeColor="background1" w:themeShade="80"/>
                <w:sz w:val="20"/>
                <w:szCs w:val="20"/>
                <w:rtl/>
                <w:lang w:val="fa-IR"/>
              </w:rPr>
            </w:pPr>
          </w:p>
          <w:p w14:paraId="5FF6D664" w14:textId="77777777" w:rsidR="005A4EC4" w:rsidRDefault="005A4EC4" w:rsidP="009B273E">
            <w:pPr>
              <w:jc w:val="center"/>
              <w:rPr>
                <w:rFonts w:cs="B Zar"/>
                <w:b/>
                <w:bCs/>
                <w:noProof/>
                <w:color w:val="808080" w:themeColor="background1" w:themeShade="80"/>
                <w:sz w:val="20"/>
                <w:szCs w:val="20"/>
                <w:rtl/>
                <w:lang w:val="fa-IR"/>
              </w:rPr>
            </w:pPr>
          </w:p>
          <w:p w14:paraId="5BEFB8A1" w14:textId="05AD2F28" w:rsidR="005A4EC4" w:rsidRPr="00293F89" w:rsidRDefault="005A4EC4" w:rsidP="009B273E">
            <w:pPr>
              <w:jc w:val="center"/>
              <w:rPr>
                <w:rFonts w:cs="B Zar"/>
                <w:b/>
                <w:bCs/>
                <w:color w:val="808080" w:themeColor="background1" w:themeShade="80"/>
                <w:sz w:val="20"/>
                <w:szCs w:val="20"/>
                <w:rtl/>
              </w:rPr>
            </w:pPr>
          </w:p>
        </w:tc>
      </w:tr>
      <w:tr w:rsidR="00767232" w:rsidRPr="00293F89" w14:paraId="7E9EC3E2" w14:textId="77777777" w:rsidTr="009B273E">
        <w:trPr>
          <w:trHeight w:val="262"/>
          <w:jc w:val="center"/>
        </w:trPr>
        <w:tc>
          <w:tcPr>
            <w:tcW w:w="9669" w:type="dxa"/>
            <w:gridSpan w:val="2"/>
            <w:shd w:val="clear" w:color="auto" w:fill="D9D9D9" w:themeFill="background1" w:themeFillShade="D9"/>
            <w:vAlign w:val="center"/>
          </w:tcPr>
          <w:p w14:paraId="69E12D96" w14:textId="77777777" w:rsidR="00767232" w:rsidRPr="00293F89" w:rsidRDefault="00767232" w:rsidP="009B273E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شرح چرایی </w:t>
            </w:r>
            <w:r w:rsidRPr="00293F89">
              <w:rPr>
                <w:rFonts w:cs="B Titr" w:hint="cs"/>
                <w:sz w:val="22"/>
                <w:szCs w:val="22"/>
                <w:rtl/>
              </w:rPr>
              <w:t>انتخاب</w:t>
            </w:r>
          </w:p>
        </w:tc>
      </w:tr>
      <w:tr w:rsidR="00767232" w:rsidRPr="00293F89" w14:paraId="05085619" w14:textId="77777777" w:rsidTr="009B273E">
        <w:trPr>
          <w:trHeight w:val="262"/>
          <w:jc w:val="center"/>
        </w:trPr>
        <w:tc>
          <w:tcPr>
            <w:tcW w:w="9669" w:type="dxa"/>
            <w:gridSpan w:val="2"/>
            <w:shd w:val="clear" w:color="auto" w:fill="FFFFFF" w:themeFill="background1"/>
            <w:vAlign w:val="center"/>
          </w:tcPr>
          <w:p w14:paraId="4D62C9D9" w14:textId="77777777" w:rsidR="00270C7D" w:rsidRDefault="00270C7D" w:rsidP="005A4EC4">
            <w:pPr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5D627C7A" w14:textId="77777777" w:rsidR="005A4EC4" w:rsidRDefault="005A4EC4" w:rsidP="005A4EC4">
            <w:pPr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7BCED180" w14:textId="77777777" w:rsidR="005A4EC4" w:rsidRDefault="005A4EC4" w:rsidP="005A4EC4">
            <w:pPr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10F70A22" w14:textId="77777777" w:rsidR="00C15D4D" w:rsidRDefault="00C15D4D" w:rsidP="005A4EC4">
            <w:pPr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3D83222E" w14:textId="77777777" w:rsidR="00C15D4D" w:rsidRDefault="00C15D4D" w:rsidP="005A4EC4">
            <w:pPr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5B97139D" w14:textId="77777777" w:rsidR="00C15D4D" w:rsidRDefault="00C15D4D" w:rsidP="005A4EC4">
            <w:pPr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0806B988" w14:textId="6AC32609" w:rsidR="00C15D4D" w:rsidRPr="005A4EC4" w:rsidRDefault="00C15D4D" w:rsidP="005A4EC4">
            <w:pPr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</w:tbl>
    <w:p w14:paraId="0592F135" w14:textId="77777777" w:rsidR="004E669E" w:rsidRDefault="004E669E" w:rsidP="00F15778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</w:rPr>
      </w:pPr>
    </w:p>
    <w:p w14:paraId="2A89846C" w14:textId="77777777" w:rsidR="004E669E" w:rsidRDefault="004E669E" w:rsidP="00F15778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</w:rPr>
      </w:pPr>
    </w:p>
    <w:p w14:paraId="16DCD2F0" w14:textId="30228D4A" w:rsidR="006E07F6" w:rsidRPr="00293F89" w:rsidRDefault="002259C7" w:rsidP="00F15778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sz w:val="24"/>
          <w:szCs w:val="24"/>
          <w:rtl/>
        </w:rPr>
        <w:lastRenderedPageBreak/>
        <w:t xml:space="preserve">شاخص </w:t>
      </w:r>
      <w:r w:rsidR="00952E3E" w:rsidRPr="00293F89">
        <w:rPr>
          <w:rFonts w:cs="B Titr" w:hint="cs"/>
          <w:sz w:val="24"/>
          <w:szCs w:val="24"/>
          <w:rtl/>
        </w:rPr>
        <w:t>5</w:t>
      </w:r>
      <w:r w:rsidRPr="00293F89">
        <w:rPr>
          <w:rFonts w:cs="B Titr"/>
          <w:sz w:val="24"/>
          <w:szCs w:val="24"/>
          <w:rtl/>
        </w:rPr>
        <w:t xml:space="preserve">- </w:t>
      </w:r>
      <w:proofErr w:type="spellStart"/>
      <w:r w:rsidR="006E07F6" w:rsidRPr="00293F89">
        <w:rPr>
          <w:rFonts w:cs="B Titr" w:hint="cs"/>
          <w:sz w:val="24"/>
          <w:szCs w:val="24"/>
          <w:rtl/>
        </w:rPr>
        <w:t>برنامه‏های</w:t>
      </w:r>
      <w:proofErr w:type="spellEnd"/>
      <w:r w:rsidR="006E07F6" w:rsidRPr="00293F89">
        <w:rPr>
          <w:rFonts w:cs="B Titr" w:hint="cs"/>
          <w:sz w:val="24"/>
          <w:szCs w:val="24"/>
          <w:rtl/>
        </w:rPr>
        <w:t xml:space="preserve"> ارتباطات اجتماعی </w:t>
      </w:r>
      <w:r w:rsidR="00826A8D" w:rsidRPr="00826A8D">
        <w:rPr>
          <w:rFonts w:cs="B Titr"/>
          <w:sz w:val="24"/>
          <w:szCs w:val="24"/>
          <w:rtl/>
        </w:rPr>
        <w:t>مد</w:t>
      </w:r>
      <w:r w:rsidR="00826A8D" w:rsidRPr="00826A8D">
        <w:rPr>
          <w:rFonts w:cs="B Titr" w:hint="cs"/>
          <w:sz w:val="24"/>
          <w:szCs w:val="24"/>
          <w:rtl/>
        </w:rPr>
        <w:t>ی</w:t>
      </w:r>
      <w:r w:rsidR="00826A8D" w:rsidRPr="00826A8D">
        <w:rPr>
          <w:rFonts w:cs="B Titr" w:hint="eastAsia"/>
          <w:sz w:val="24"/>
          <w:szCs w:val="24"/>
          <w:rtl/>
        </w:rPr>
        <w:t>ر</w:t>
      </w:r>
      <w:r w:rsidR="00826A8D" w:rsidRPr="00826A8D">
        <w:rPr>
          <w:rFonts w:cs="B Titr"/>
          <w:sz w:val="24"/>
          <w:szCs w:val="24"/>
          <w:rtl/>
        </w:rPr>
        <w:t xml:space="preserve"> دستگاه اجرا</w:t>
      </w:r>
      <w:r w:rsidR="00826A8D" w:rsidRPr="00826A8D">
        <w:rPr>
          <w:rFonts w:cs="B Titr" w:hint="cs"/>
          <w:sz w:val="24"/>
          <w:szCs w:val="24"/>
          <w:rtl/>
        </w:rPr>
        <w:t>یی</w:t>
      </w:r>
      <w:r w:rsidR="00826A8D">
        <w:rPr>
          <w:rFonts w:cs="B Titr" w:hint="cs"/>
          <w:sz w:val="24"/>
          <w:szCs w:val="24"/>
          <w:rtl/>
        </w:rPr>
        <w:t xml:space="preserve"> </w:t>
      </w:r>
      <w:r w:rsidR="006E07F6" w:rsidRPr="00293F89">
        <w:rPr>
          <w:rFonts w:cs="B Titr" w:hint="cs"/>
          <w:sz w:val="24"/>
          <w:szCs w:val="24"/>
          <w:rtl/>
        </w:rPr>
        <w:t xml:space="preserve">و </w:t>
      </w:r>
      <w:proofErr w:type="spellStart"/>
      <w:r w:rsidR="006E07F6" w:rsidRPr="00293F89">
        <w:rPr>
          <w:rFonts w:cs="B Titr" w:hint="cs"/>
          <w:sz w:val="24"/>
          <w:szCs w:val="24"/>
          <w:rtl/>
        </w:rPr>
        <w:t>معاونان</w:t>
      </w:r>
      <w:proofErr w:type="spellEnd"/>
      <w:r w:rsidR="006E07F6" w:rsidRPr="00293F89">
        <w:rPr>
          <w:rFonts w:cs="B Titr" w:hint="cs"/>
          <w:sz w:val="24"/>
          <w:szCs w:val="24"/>
          <w:rtl/>
        </w:rPr>
        <w:t xml:space="preserve"> </w:t>
      </w:r>
    </w:p>
    <w:p w14:paraId="77E81954" w14:textId="1BE837AF" w:rsidR="002259C7" w:rsidRPr="00A409E3" w:rsidRDefault="00F72F71" w:rsidP="002259C7">
      <w:pPr>
        <w:jc w:val="both"/>
        <w:rPr>
          <w:rFonts w:cs="B Nazanin"/>
          <w:color w:val="000000" w:themeColor="text1"/>
          <w:sz w:val="22"/>
          <w:szCs w:val="22"/>
          <w:rtl/>
        </w:rPr>
      </w:pPr>
      <w:r w:rsidRPr="00A409E3">
        <w:rPr>
          <w:rFonts w:cs="B Nazanin" w:hint="cs"/>
          <w:color w:val="000000" w:themeColor="text1"/>
          <w:sz w:val="22"/>
          <w:szCs w:val="22"/>
          <w:rtl/>
        </w:rPr>
        <w:t xml:space="preserve">حضور میدانی و ارتباط رودررو با مردم از </w:t>
      </w:r>
      <w:proofErr w:type="spellStart"/>
      <w:r w:rsidRPr="00A409E3">
        <w:rPr>
          <w:rFonts w:cs="B Nazanin" w:hint="cs"/>
          <w:color w:val="000000" w:themeColor="text1"/>
          <w:sz w:val="22"/>
          <w:szCs w:val="22"/>
          <w:rtl/>
        </w:rPr>
        <w:t>اثرگذارترین</w:t>
      </w:r>
      <w:proofErr w:type="spellEnd"/>
      <w:r w:rsidRPr="00A409E3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proofErr w:type="spellStart"/>
      <w:r w:rsidRPr="00A409E3">
        <w:rPr>
          <w:rFonts w:cs="B Nazanin" w:hint="cs"/>
          <w:color w:val="000000" w:themeColor="text1"/>
          <w:sz w:val="22"/>
          <w:szCs w:val="22"/>
          <w:rtl/>
        </w:rPr>
        <w:t>شیوه‌های</w:t>
      </w:r>
      <w:proofErr w:type="spellEnd"/>
      <w:r w:rsidRPr="00A409E3">
        <w:rPr>
          <w:rFonts w:cs="B Nazanin" w:hint="cs"/>
          <w:color w:val="000000" w:themeColor="text1"/>
          <w:sz w:val="22"/>
          <w:szCs w:val="22"/>
          <w:rtl/>
        </w:rPr>
        <w:t xml:space="preserve"> ارتباطی است </w:t>
      </w:r>
      <w:r w:rsidR="00E73B0A" w:rsidRPr="00A409E3">
        <w:rPr>
          <w:rFonts w:cs="B Nazanin" w:hint="cs"/>
          <w:color w:val="000000" w:themeColor="text1"/>
          <w:sz w:val="22"/>
          <w:szCs w:val="22"/>
          <w:rtl/>
        </w:rPr>
        <w:t>و</w:t>
      </w:r>
      <w:r w:rsidRPr="00A409E3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 xml:space="preserve">روابط </w:t>
      </w:r>
      <w:proofErr w:type="spellStart"/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>عمومی‌ها</w:t>
      </w:r>
      <w:proofErr w:type="spellEnd"/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 xml:space="preserve"> و مراکز اطلاع‌رسانی </w:t>
      </w:r>
      <w:r w:rsidR="00E73B0A" w:rsidRPr="00A409E3">
        <w:rPr>
          <w:rFonts w:cs="B Nazanin" w:hint="cs"/>
          <w:color w:val="000000" w:themeColor="text1"/>
          <w:sz w:val="22"/>
          <w:szCs w:val="22"/>
          <w:rtl/>
        </w:rPr>
        <w:t xml:space="preserve">وظیفه دارند به </w:t>
      </w:r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 xml:space="preserve">بسترسازی برای حضور رئیس و </w:t>
      </w:r>
      <w:proofErr w:type="spellStart"/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>معاونان</w:t>
      </w:r>
      <w:proofErr w:type="spellEnd"/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="00826A8D" w:rsidRPr="00826A8D">
        <w:rPr>
          <w:rFonts w:cs="B Nazanin"/>
          <w:color w:val="000000" w:themeColor="text1"/>
          <w:sz w:val="22"/>
          <w:szCs w:val="22"/>
          <w:rtl/>
        </w:rPr>
        <w:t>دستگاه اجرا</w:t>
      </w:r>
      <w:r w:rsidR="00826A8D" w:rsidRPr="00826A8D">
        <w:rPr>
          <w:rFonts w:cs="B Nazanin" w:hint="cs"/>
          <w:color w:val="000000" w:themeColor="text1"/>
          <w:sz w:val="22"/>
          <w:szCs w:val="22"/>
          <w:rtl/>
        </w:rPr>
        <w:t>یی</w:t>
      </w:r>
      <w:r w:rsidR="00826A8D" w:rsidRPr="00826A8D">
        <w:rPr>
          <w:rFonts w:cs="B Nazanin"/>
          <w:color w:val="000000" w:themeColor="text1"/>
          <w:sz w:val="22"/>
          <w:szCs w:val="22"/>
          <w:rtl/>
        </w:rPr>
        <w:t xml:space="preserve"> </w:t>
      </w:r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 xml:space="preserve">در بین </w:t>
      </w:r>
      <w:proofErr w:type="spellStart"/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>بخش‌های</w:t>
      </w:r>
      <w:proofErr w:type="spellEnd"/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 xml:space="preserve"> مختلف جامعه و ارتباط با آن‌ه</w:t>
      </w:r>
      <w:r w:rsidR="00E73B0A" w:rsidRPr="00A409E3">
        <w:rPr>
          <w:rFonts w:cs="B Nazanin" w:hint="cs"/>
          <w:color w:val="000000" w:themeColor="text1"/>
          <w:sz w:val="22"/>
          <w:szCs w:val="22"/>
          <w:rtl/>
        </w:rPr>
        <w:t>ا بپردازند</w:t>
      </w:r>
      <w:r w:rsidR="00560D93" w:rsidRPr="00A409E3">
        <w:rPr>
          <w:rFonts w:cs="B Nazanin" w:hint="cs"/>
          <w:color w:val="000000" w:themeColor="text1"/>
          <w:sz w:val="22"/>
          <w:szCs w:val="22"/>
          <w:rtl/>
        </w:rPr>
        <w:t>.</w:t>
      </w:r>
      <w:r w:rsidR="002259C7" w:rsidRPr="00A409E3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="002259C7" w:rsidRPr="00A409E3">
        <w:rPr>
          <w:rFonts w:cs="B Nazanin" w:hint="cs"/>
          <w:b/>
          <w:bCs/>
          <w:color w:val="58967E"/>
          <w:sz w:val="22"/>
          <w:szCs w:val="22"/>
          <w:rtl/>
        </w:rPr>
        <w:t>بخش اول</w:t>
      </w:r>
      <w:r w:rsidR="002259C7" w:rsidRPr="00A409E3">
        <w:rPr>
          <w:rFonts w:cs="B Nazanin" w:hint="cs"/>
          <w:sz w:val="22"/>
          <w:szCs w:val="22"/>
          <w:rtl/>
        </w:rPr>
        <w:t xml:space="preserve">، براساس محورهای درخواستی </w:t>
      </w:r>
      <w:r w:rsidR="00E73B0A" w:rsidRPr="00A409E3">
        <w:rPr>
          <w:rFonts w:cs="B Nazanin" w:hint="cs"/>
          <w:sz w:val="22"/>
          <w:szCs w:val="22"/>
          <w:rtl/>
        </w:rPr>
        <w:t>اطلاعات را تکمیل و مستندات آن را ارائه دهید</w:t>
      </w:r>
      <w:r w:rsidR="002259C7" w:rsidRPr="00A409E3">
        <w:rPr>
          <w:rFonts w:cs="B Nazanin" w:hint="cs"/>
          <w:sz w:val="22"/>
          <w:szCs w:val="22"/>
          <w:rtl/>
        </w:rPr>
        <w:t xml:space="preserve">. در </w:t>
      </w:r>
      <w:r w:rsidR="002259C7" w:rsidRPr="00A409E3">
        <w:rPr>
          <w:rFonts w:cs="B Nazanin" w:hint="cs"/>
          <w:b/>
          <w:bCs/>
          <w:color w:val="EE5054"/>
          <w:sz w:val="22"/>
          <w:szCs w:val="22"/>
          <w:rtl/>
        </w:rPr>
        <w:t>بخش دوم</w:t>
      </w:r>
      <w:r w:rsidR="002259C7" w:rsidRPr="00A409E3">
        <w:rPr>
          <w:rFonts w:cs="B Nazanin" w:hint="cs"/>
          <w:color w:val="EE5054"/>
          <w:sz w:val="22"/>
          <w:szCs w:val="22"/>
          <w:rtl/>
        </w:rPr>
        <w:t xml:space="preserve">، </w:t>
      </w:r>
      <w:r w:rsidR="002259C7" w:rsidRPr="00A409E3">
        <w:rPr>
          <w:rFonts w:cs="B Nazanin" w:hint="cs"/>
          <w:color w:val="000000" w:themeColor="text1"/>
          <w:sz w:val="22"/>
          <w:szCs w:val="22"/>
          <w:rtl/>
        </w:rPr>
        <w:t xml:space="preserve">بنویسید که </w:t>
      </w:r>
      <w:proofErr w:type="spellStart"/>
      <w:r w:rsidR="002259C7" w:rsidRPr="00A409E3">
        <w:rPr>
          <w:rFonts w:cs="B Nazanin" w:hint="cs"/>
          <w:color w:val="000000" w:themeColor="text1"/>
          <w:sz w:val="22"/>
          <w:szCs w:val="22"/>
          <w:u w:val="single"/>
          <w:rtl/>
        </w:rPr>
        <w:t>موفق‌ترین</w:t>
      </w:r>
      <w:proofErr w:type="spellEnd"/>
      <w:r w:rsidR="002259C7" w:rsidRPr="00A409E3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 برنامه ارتباطات اجتماعی رئیس و </w:t>
      </w:r>
      <w:proofErr w:type="spellStart"/>
      <w:r w:rsidR="002259C7" w:rsidRPr="00A409E3">
        <w:rPr>
          <w:rFonts w:cs="B Nazanin" w:hint="cs"/>
          <w:color w:val="000000" w:themeColor="text1"/>
          <w:sz w:val="22"/>
          <w:szCs w:val="22"/>
          <w:u w:val="single"/>
          <w:rtl/>
        </w:rPr>
        <w:t>معاونان</w:t>
      </w:r>
      <w:proofErr w:type="spellEnd"/>
      <w:r w:rsidR="002259C7" w:rsidRPr="00A409E3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 دستگاه </w:t>
      </w:r>
      <w:r w:rsidR="002259C7" w:rsidRPr="00A409E3">
        <w:rPr>
          <w:rFonts w:cs="B Nazanin" w:hint="cs"/>
          <w:color w:val="000000" w:themeColor="text1"/>
          <w:sz w:val="22"/>
          <w:szCs w:val="22"/>
          <w:rtl/>
        </w:rPr>
        <w:t xml:space="preserve">شما در بازه زمانی </w:t>
      </w:r>
      <w:r w:rsidR="002A48A7" w:rsidRPr="00A409E3">
        <w:rPr>
          <w:rFonts w:cs="B Nazanin" w:hint="cs"/>
          <w:color w:val="000000" w:themeColor="text1"/>
          <w:sz w:val="22"/>
          <w:szCs w:val="22"/>
          <w:rtl/>
        </w:rPr>
        <w:t>14</w:t>
      </w:r>
      <w:r w:rsidR="002259C7" w:rsidRPr="00A409E3">
        <w:rPr>
          <w:rFonts w:cs="B Nazanin" w:hint="cs"/>
          <w:color w:val="000000" w:themeColor="text1"/>
          <w:sz w:val="22"/>
          <w:szCs w:val="22"/>
          <w:rtl/>
        </w:rPr>
        <w:t>روزه کدام برنامه بوده است. در انتخاب این برنامه به معیارها دقت کنید.</w:t>
      </w:r>
      <w:r w:rsidR="00722819" w:rsidRPr="00A409E3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="00722819" w:rsidRPr="00A409E3">
        <w:rPr>
          <w:rFonts w:cs="B Nazanin" w:hint="cs"/>
          <w:sz w:val="22"/>
          <w:szCs w:val="22"/>
          <w:rtl/>
        </w:rPr>
        <w:t xml:space="preserve">در جدول «شرح چرایی انتخاب» در قالب متنی 250 </w:t>
      </w:r>
      <w:proofErr w:type="spellStart"/>
      <w:r w:rsidR="00722819" w:rsidRPr="00A409E3">
        <w:rPr>
          <w:rFonts w:cs="B Nazanin" w:hint="cs"/>
          <w:sz w:val="22"/>
          <w:szCs w:val="22"/>
          <w:rtl/>
        </w:rPr>
        <w:t>کلمه‌ای</w:t>
      </w:r>
      <w:proofErr w:type="spellEnd"/>
      <w:r w:rsidR="00722819" w:rsidRPr="00A409E3">
        <w:rPr>
          <w:rFonts w:cs="B Nazanin" w:hint="cs"/>
          <w:sz w:val="22"/>
          <w:szCs w:val="22"/>
          <w:rtl/>
        </w:rPr>
        <w:t xml:space="preserve"> شرح دهید که به چه دلیل این برنامه را برترین </w:t>
      </w:r>
      <w:proofErr w:type="spellStart"/>
      <w:r w:rsidR="00722819" w:rsidRPr="00A409E3">
        <w:rPr>
          <w:rFonts w:cs="B Nazanin" w:hint="cs"/>
          <w:sz w:val="22"/>
          <w:szCs w:val="22"/>
          <w:rtl/>
        </w:rPr>
        <w:t>می‌دانید</w:t>
      </w:r>
      <w:proofErr w:type="spellEnd"/>
      <w:r w:rsidR="00722819" w:rsidRPr="00A409E3">
        <w:rPr>
          <w:rFonts w:cs="B Nazanin" w:hint="cs"/>
          <w:sz w:val="22"/>
          <w:szCs w:val="22"/>
          <w:rtl/>
        </w:rPr>
        <w:t xml:space="preserve"> و مستندات آن را بیاورید.</w:t>
      </w:r>
    </w:p>
    <w:p w14:paraId="03FD9862" w14:textId="0D4AEEA5" w:rsidR="002259C7" w:rsidRPr="00293F89" w:rsidRDefault="002259C7" w:rsidP="00990B97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F80C39" wp14:editId="6A3E187A">
                <wp:simplePos x="0" y="0"/>
                <wp:positionH relativeFrom="column">
                  <wp:posOffset>-910267</wp:posOffset>
                </wp:positionH>
                <wp:positionV relativeFrom="paragraph">
                  <wp:posOffset>331341</wp:posOffset>
                </wp:positionV>
                <wp:extent cx="7784346" cy="0"/>
                <wp:effectExtent l="19050" t="19050" r="762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8434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CBF6C2" id="Straight Connector 23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1pt" to="541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 xml:space="preserve">بخش اول: گزارش عملکرد </w:t>
      </w:r>
      <w:proofErr w:type="spellStart"/>
      <w:r w:rsidRPr="00293F89">
        <w:rPr>
          <w:rFonts w:cs="B Titr"/>
          <w:color w:val="58967E"/>
          <w:sz w:val="24"/>
          <w:szCs w:val="24"/>
          <w:rtl/>
        </w:rPr>
        <w:t>برنامه‏ها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proofErr w:type="spellEnd"/>
      <w:r w:rsidRPr="00293F89">
        <w:rPr>
          <w:rFonts w:cs="B Titr"/>
          <w:color w:val="58967E"/>
          <w:sz w:val="24"/>
          <w:szCs w:val="24"/>
          <w:rtl/>
        </w:rPr>
        <w:t xml:space="preserve"> ارتباطات اجتماع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/>
          <w:color w:val="58967E"/>
          <w:sz w:val="24"/>
          <w:szCs w:val="24"/>
          <w:rtl/>
        </w:rPr>
        <w:t xml:space="preserve"> </w:t>
      </w:r>
      <w:r w:rsidR="00826A8D">
        <w:rPr>
          <w:rFonts w:cs="B Titr" w:hint="cs"/>
          <w:color w:val="58967E"/>
          <w:sz w:val="24"/>
          <w:szCs w:val="24"/>
          <w:rtl/>
        </w:rPr>
        <w:t xml:space="preserve">مدیر </w:t>
      </w:r>
      <w:r w:rsidR="00826A8D" w:rsidRPr="00826A8D">
        <w:rPr>
          <w:rFonts w:cs="B Titr"/>
          <w:color w:val="58967E"/>
          <w:sz w:val="24"/>
          <w:szCs w:val="24"/>
          <w:rtl/>
        </w:rPr>
        <w:t>دستگاه اجرا</w:t>
      </w:r>
      <w:r w:rsidR="00826A8D" w:rsidRPr="00826A8D">
        <w:rPr>
          <w:rFonts w:cs="B Titr" w:hint="cs"/>
          <w:color w:val="58967E"/>
          <w:sz w:val="24"/>
          <w:szCs w:val="24"/>
          <w:rtl/>
        </w:rPr>
        <w:t>یی</w:t>
      </w:r>
      <w:r w:rsidR="00826A8D" w:rsidRPr="00826A8D">
        <w:rPr>
          <w:rFonts w:cs="B Titr"/>
          <w:color w:val="58967E"/>
          <w:sz w:val="24"/>
          <w:szCs w:val="24"/>
          <w:rtl/>
        </w:rPr>
        <w:t xml:space="preserve"> </w:t>
      </w:r>
      <w:r w:rsidRPr="00293F89">
        <w:rPr>
          <w:rFonts w:cs="B Titr"/>
          <w:color w:val="58967E"/>
          <w:sz w:val="24"/>
          <w:szCs w:val="24"/>
          <w:rtl/>
        </w:rPr>
        <w:t xml:space="preserve">و </w:t>
      </w:r>
      <w:proofErr w:type="spellStart"/>
      <w:r w:rsidRPr="00293F89">
        <w:rPr>
          <w:rFonts w:cs="B Titr"/>
          <w:color w:val="58967E"/>
          <w:sz w:val="24"/>
          <w:szCs w:val="24"/>
          <w:rtl/>
        </w:rPr>
        <w:t>معاونان</w:t>
      </w:r>
      <w:proofErr w:type="spellEnd"/>
    </w:p>
    <w:p w14:paraId="54E8015B" w14:textId="77777777" w:rsidR="002259C7" w:rsidRPr="00293F89" w:rsidRDefault="002259C7" w:rsidP="002259C7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</w:rPr>
      </w:pPr>
    </w:p>
    <w:tbl>
      <w:tblPr>
        <w:tblStyle w:val="TableGrid"/>
        <w:bidiVisual/>
        <w:tblW w:w="5194" w:type="pct"/>
        <w:jc w:val="center"/>
        <w:tblLayout w:type="fixed"/>
        <w:tblLook w:val="04A0" w:firstRow="1" w:lastRow="0" w:firstColumn="1" w:lastColumn="0" w:noHBand="0" w:noVBand="1"/>
      </w:tblPr>
      <w:tblGrid>
        <w:gridCol w:w="473"/>
        <w:gridCol w:w="1932"/>
        <w:gridCol w:w="826"/>
        <w:gridCol w:w="988"/>
        <w:gridCol w:w="812"/>
        <w:gridCol w:w="1350"/>
        <w:gridCol w:w="538"/>
        <w:gridCol w:w="542"/>
        <w:gridCol w:w="448"/>
        <w:gridCol w:w="452"/>
        <w:gridCol w:w="448"/>
        <w:gridCol w:w="362"/>
        <w:gridCol w:w="448"/>
        <w:gridCol w:w="384"/>
      </w:tblGrid>
      <w:tr w:rsidR="00534D12" w:rsidRPr="00293F89" w14:paraId="748F4F79" w14:textId="77777777" w:rsidTr="00EF77B2">
        <w:trPr>
          <w:trHeight w:val="345"/>
          <w:jc w:val="center"/>
        </w:trPr>
        <w:tc>
          <w:tcPr>
            <w:tcW w:w="236" w:type="pct"/>
            <w:vMerge w:val="restart"/>
            <w:shd w:val="clear" w:color="auto" w:fill="D9D9D9" w:themeFill="background1" w:themeFillShade="D9"/>
            <w:vAlign w:val="center"/>
          </w:tcPr>
          <w:p w14:paraId="6F116FAC" w14:textId="77777777" w:rsidR="00816350" w:rsidRPr="005D054B" w:rsidRDefault="00816350" w:rsidP="00DC6CA7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D054B">
              <w:rPr>
                <w:rFonts w:cs="B Titr" w:hint="cs"/>
                <w:b/>
                <w:bCs/>
                <w:sz w:val="12"/>
                <w:szCs w:val="12"/>
                <w:rtl/>
              </w:rPr>
              <w:t>ردیف</w:t>
            </w:r>
          </w:p>
        </w:tc>
        <w:tc>
          <w:tcPr>
            <w:tcW w:w="965" w:type="pct"/>
            <w:vMerge w:val="restart"/>
            <w:shd w:val="clear" w:color="auto" w:fill="D9D9D9" w:themeFill="background1" w:themeFillShade="D9"/>
            <w:vAlign w:val="center"/>
          </w:tcPr>
          <w:p w14:paraId="0AF61951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نام مسئول</w:t>
            </w:r>
          </w:p>
        </w:tc>
        <w:tc>
          <w:tcPr>
            <w:tcW w:w="413" w:type="pct"/>
            <w:vMerge w:val="restart"/>
            <w:shd w:val="clear" w:color="auto" w:fill="D9D9D9" w:themeFill="background1" w:themeFillShade="D9"/>
            <w:vAlign w:val="center"/>
          </w:tcPr>
          <w:p w14:paraId="1E35E769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پست سازمانی</w:t>
            </w:r>
          </w:p>
        </w:tc>
        <w:tc>
          <w:tcPr>
            <w:tcW w:w="90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4FB565A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  <w:p w14:paraId="092C7ECF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مقصد و تاریخ برنامه</w:t>
            </w:r>
          </w:p>
        </w:tc>
        <w:tc>
          <w:tcPr>
            <w:tcW w:w="675" w:type="pct"/>
            <w:vMerge w:val="restart"/>
            <w:shd w:val="clear" w:color="auto" w:fill="D9D9D9" w:themeFill="background1" w:themeFillShade="D9"/>
            <w:vAlign w:val="center"/>
          </w:tcPr>
          <w:p w14:paraId="0B0982F3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موضوع برنامه</w:t>
            </w:r>
          </w:p>
        </w:tc>
        <w:tc>
          <w:tcPr>
            <w:tcW w:w="1811" w:type="pct"/>
            <w:gridSpan w:val="8"/>
            <w:shd w:val="clear" w:color="auto" w:fill="D9D9D9" w:themeFill="background1" w:themeFillShade="D9"/>
            <w:vAlign w:val="center"/>
          </w:tcPr>
          <w:p w14:paraId="06F15D27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نوع </w:t>
            </w:r>
            <w:proofErr w:type="spellStart"/>
            <w:r w:rsidRPr="00293F89">
              <w:rPr>
                <w:rFonts w:cs="B Titr" w:hint="cs"/>
                <w:sz w:val="20"/>
                <w:szCs w:val="20"/>
                <w:rtl/>
              </w:rPr>
              <w:t>برنامه‏ها</w:t>
            </w:r>
            <w:proofErr w:type="spellEnd"/>
          </w:p>
        </w:tc>
      </w:tr>
      <w:tr w:rsidR="00603098" w:rsidRPr="00293F89" w14:paraId="05D74893" w14:textId="77777777" w:rsidTr="00EF77B2">
        <w:trPr>
          <w:cantSplit/>
          <w:trHeight w:val="1075"/>
          <w:jc w:val="center"/>
        </w:trPr>
        <w:tc>
          <w:tcPr>
            <w:tcW w:w="236" w:type="pct"/>
            <w:vMerge/>
            <w:shd w:val="clear" w:color="auto" w:fill="D9D9D9" w:themeFill="background1" w:themeFillShade="D9"/>
            <w:vAlign w:val="center"/>
          </w:tcPr>
          <w:p w14:paraId="38E8B88A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65" w:type="pct"/>
            <w:vMerge/>
            <w:shd w:val="clear" w:color="auto" w:fill="D9D9D9" w:themeFill="background1" w:themeFillShade="D9"/>
            <w:vAlign w:val="center"/>
          </w:tcPr>
          <w:p w14:paraId="52FC490B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413" w:type="pct"/>
            <w:vMerge/>
            <w:shd w:val="clear" w:color="auto" w:fill="D9D9D9" w:themeFill="background1" w:themeFillShade="D9"/>
            <w:vAlign w:val="center"/>
          </w:tcPr>
          <w:p w14:paraId="338B0CB4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00" w:type="pct"/>
            <w:gridSpan w:val="2"/>
            <w:vMerge/>
            <w:shd w:val="clear" w:color="auto" w:fill="D9D9D9" w:themeFill="background1" w:themeFillShade="D9"/>
            <w:vAlign w:val="center"/>
          </w:tcPr>
          <w:p w14:paraId="787329D5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75" w:type="pct"/>
            <w:vMerge/>
            <w:shd w:val="clear" w:color="auto" w:fill="D9D9D9" w:themeFill="background1" w:themeFillShade="D9"/>
            <w:textDirection w:val="btLr"/>
            <w:vAlign w:val="center"/>
          </w:tcPr>
          <w:p w14:paraId="7518C56A" w14:textId="77777777" w:rsidR="00816350" w:rsidRPr="00293F89" w:rsidRDefault="00816350" w:rsidP="00DC6CA7">
            <w:pPr>
              <w:ind w:left="113" w:right="113"/>
              <w:jc w:val="center"/>
              <w:rPr>
                <w:rFonts w:cs="B Titr"/>
                <w:sz w:val="14"/>
                <w:szCs w:val="14"/>
                <w:rtl/>
              </w:rPr>
            </w:pPr>
          </w:p>
        </w:tc>
        <w:tc>
          <w:tcPr>
            <w:tcW w:w="540" w:type="pct"/>
            <w:gridSpan w:val="2"/>
            <w:shd w:val="clear" w:color="auto" w:fill="D9D9D9" w:themeFill="background1" w:themeFillShade="D9"/>
            <w:vAlign w:val="center"/>
          </w:tcPr>
          <w:p w14:paraId="525A6938" w14:textId="7A460A6C" w:rsidR="00816350" w:rsidRPr="00293F89" w:rsidRDefault="00816350" w:rsidP="00DC6CA7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293F89">
              <w:rPr>
                <w:rFonts w:cs="B Titr" w:hint="cs"/>
                <w:sz w:val="14"/>
                <w:szCs w:val="14"/>
                <w:rtl/>
              </w:rPr>
              <w:t>دیدار با خانواده شهدا،</w:t>
            </w:r>
            <w:r w:rsidR="00DC6CA7">
              <w:rPr>
                <w:rFonts w:cs="B Titr" w:hint="cs"/>
                <w:sz w:val="14"/>
                <w:szCs w:val="14"/>
                <w:rtl/>
              </w:rPr>
              <w:t xml:space="preserve"> </w:t>
            </w:r>
            <w:r w:rsidRPr="00293F89">
              <w:rPr>
                <w:rFonts w:cs="B Titr" w:hint="cs"/>
                <w:sz w:val="14"/>
                <w:szCs w:val="14"/>
                <w:rtl/>
              </w:rPr>
              <w:t>‌ایثارگران، پیشکسوتان و افراد خاص</w:t>
            </w:r>
          </w:p>
        </w:tc>
        <w:tc>
          <w:tcPr>
            <w:tcW w:w="450" w:type="pct"/>
            <w:gridSpan w:val="2"/>
            <w:shd w:val="clear" w:color="auto" w:fill="D9D9D9" w:themeFill="background1" w:themeFillShade="D9"/>
            <w:vAlign w:val="center"/>
          </w:tcPr>
          <w:p w14:paraId="718370F8" w14:textId="77777777" w:rsidR="00816350" w:rsidRPr="00293F89" w:rsidRDefault="00816350" w:rsidP="00DC6CA7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293F89">
              <w:rPr>
                <w:rFonts w:cs="B Titr"/>
                <w:sz w:val="14"/>
                <w:szCs w:val="14"/>
                <w:rtl/>
              </w:rPr>
              <w:t>گفتگو</w:t>
            </w:r>
            <w:r w:rsidRPr="00293F89">
              <w:rPr>
                <w:rFonts w:cs="B Titr" w:hint="cs"/>
                <w:sz w:val="14"/>
                <w:szCs w:val="14"/>
                <w:rtl/>
              </w:rPr>
              <w:t>ی عمومی  با مردم</w:t>
            </w:r>
          </w:p>
        </w:tc>
        <w:tc>
          <w:tcPr>
            <w:tcW w:w="405" w:type="pct"/>
            <w:gridSpan w:val="2"/>
            <w:shd w:val="clear" w:color="auto" w:fill="D9D9D9" w:themeFill="background1" w:themeFillShade="D9"/>
            <w:vAlign w:val="center"/>
          </w:tcPr>
          <w:p w14:paraId="5A91BBF3" w14:textId="77777777" w:rsidR="00816350" w:rsidRPr="00293F89" w:rsidRDefault="00816350" w:rsidP="00DC6CA7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293F89">
              <w:rPr>
                <w:rFonts w:cs="B Titr" w:hint="cs"/>
                <w:sz w:val="14"/>
                <w:szCs w:val="14"/>
                <w:rtl/>
              </w:rPr>
              <w:t xml:space="preserve">نشست با </w:t>
            </w:r>
            <w:proofErr w:type="spellStart"/>
            <w:r w:rsidRPr="00293F89">
              <w:rPr>
                <w:rFonts w:cs="B Titr" w:hint="cs"/>
                <w:sz w:val="14"/>
                <w:szCs w:val="14"/>
                <w:rtl/>
              </w:rPr>
              <w:t>تشکل</w:t>
            </w:r>
            <w:r w:rsidRPr="00293F89">
              <w:rPr>
                <w:rFonts w:cs="B Titr" w:hint="eastAsia"/>
                <w:sz w:val="14"/>
                <w:szCs w:val="14"/>
                <w:rtl/>
              </w:rPr>
              <w:t>‌</w:t>
            </w:r>
            <w:r w:rsidRPr="00293F89">
              <w:rPr>
                <w:rFonts w:cs="B Titr" w:hint="cs"/>
                <w:sz w:val="14"/>
                <w:szCs w:val="14"/>
                <w:rtl/>
              </w:rPr>
              <w:t>های</w:t>
            </w:r>
            <w:proofErr w:type="spellEnd"/>
            <w:r w:rsidRPr="00293F89">
              <w:rPr>
                <w:rFonts w:cs="B Titr" w:hint="cs"/>
                <w:sz w:val="14"/>
                <w:szCs w:val="14"/>
                <w:rtl/>
              </w:rPr>
              <w:t xml:space="preserve"> مردمی</w:t>
            </w:r>
          </w:p>
        </w:tc>
        <w:tc>
          <w:tcPr>
            <w:tcW w:w="417" w:type="pct"/>
            <w:gridSpan w:val="2"/>
            <w:shd w:val="clear" w:color="auto" w:fill="D9D9D9" w:themeFill="background1" w:themeFillShade="D9"/>
            <w:vAlign w:val="center"/>
          </w:tcPr>
          <w:p w14:paraId="23E43BCF" w14:textId="77777777" w:rsidR="00816350" w:rsidRPr="00293F89" w:rsidRDefault="00816350" w:rsidP="00DC6CA7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293F89">
              <w:rPr>
                <w:rFonts w:cs="B Titr" w:hint="cs"/>
                <w:sz w:val="14"/>
                <w:szCs w:val="14"/>
                <w:rtl/>
              </w:rPr>
              <w:t>نشست با نخبگان و کارشناسان</w:t>
            </w:r>
          </w:p>
        </w:tc>
      </w:tr>
      <w:tr w:rsidR="00D53C6D" w:rsidRPr="00293F89" w14:paraId="1286C138" w14:textId="77777777" w:rsidTr="00EF77B2">
        <w:trPr>
          <w:cantSplit/>
          <w:trHeight w:val="575"/>
          <w:jc w:val="center"/>
        </w:trPr>
        <w:tc>
          <w:tcPr>
            <w:tcW w:w="236" w:type="pct"/>
            <w:vMerge/>
            <w:shd w:val="clear" w:color="auto" w:fill="D9D9D9" w:themeFill="background1" w:themeFillShade="D9"/>
            <w:vAlign w:val="center"/>
          </w:tcPr>
          <w:p w14:paraId="2F07D0BF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965" w:type="pct"/>
            <w:vMerge/>
            <w:shd w:val="clear" w:color="auto" w:fill="D9D9D9" w:themeFill="background1" w:themeFillShade="D9"/>
            <w:vAlign w:val="center"/>
          </w:tcPr>
          <w:p w14:paraId="59E002B5" w14:textId="77777777" w:rsidR="00816350" w:rsidRPr="00293F89" w:rsidRDefault="00816350" w:rsidP="00DC6CA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413" w:type="pct"/>
            <w:vMerge/>
            <w:shd w:val="clear" w:color="auto" w:fill="D9D9D9" w:themeFill="background1" w:themeFillShade="D9"/>
            <w:vAlign w:val="center"/>
          </w:tcPr>
          <w:p w14:paraId="01D4B2FF" w14:textId="77777777" w:rsidR="00816350" w:rsidRPr="00293F89" w:rsidRDefault="00816350" w:rsidP="00DC6CA7">
            <w:pPr>
              <w:jc w:val="center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14:paraId="57E3A0ED" w14:textId="77777777" w:rsidR="00816350" w:rsidRPr="00293F89" w:rsidRDefault="00816350" w:rsidP="00DC6CA7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293F89">
              <w:rPr>
                <w:rFonts w:cs="B Titr" w:hint="cs"/>
                <w:sz w:val="16"/>
                <w:szCs w:val="16"/>
                <w:rtl/>
              </w:rPr>
              <w:t>مقصد</w:t>
            </w:r>
          </w:p>
        </w:tc>
        <w:tc>
          <w:tcPr>
            <w:tcW w:w="406" w:type="pct"/>
            <w:shd w:val="clear" w:color="auto" w:fill="D9D9D9" w:themeFill="background1" w:themeFillShade="D9"/>
            <w:vAlign w:val="center"/>
          </w:tcPr>
          <w:p w14:paraId="52A17818" w14:textId="77777777" w:rsidR="00816350" w:rsidRPr="00293F89" w:rsidRDefault="00816350" w:rsidP="00DC6CA7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293F89">
              <w:rPr>
                <w:rFonts w:cs="B Titr" w:hint="cs"/>
                <w:sz w:val="16"/>
                <w:szCs w:val="16"/>
                <w:rtl/>
              </w:rPr>
              <w:t>تاریخ</w:t>
            </w:r>
          </w:p>
        </w:tc>
        <w:tc>
          <w:tcPr>
            <w:tcW w:w="675" w:type="pct"/>
            <w:vMerge/>
            <w:shd w:val="clear" w:color="auto" w:fill="D9D9D9" w:themeFill="background1" w:themeFillShade="D9"/>
            <w:vAlign w:val="center"/>
          </w:tcPr>
          <w:p w14:paraId="178912F4" w14:textId="77777777" w:rsidR="00816350" w:rsidRPr="00293F89" w:rsidRDefault="00816350" w:rsidP="00DC6CA7">
            <w:pPr>
              <w:jc w:val="center"/>
              <w:rPr>
                <w:rFonts w:cs="B Titr"/>
                <w:sz w:val="14"/>
                <w:szCs w:val="14"/>
                <w:rtl/>
              </w:rPr>
            </w:pPr>
          </w:p>
        </w:tc>
        <w:tc>
          <w:tcPr>
            <w:tcW w:w="269" w:type="pct"/>
            <w:shd w:val="clear" w:color="auto" w:fill="D9D9D9" w:themeFill="background1" w:themeFillShade="D9"/>
            <w:textDirection w:val="btLr"/>
            <w:vAlign w:val="center"/>
          </w:tcPr>
          <w:p w14:paraId="00A8D324" w14:textId="77777777" w:rsidR="00816350" w:rsidRPr="006A06C5" w:rsidRDefault="00816350" w:rsidP="006A06C5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6A06C5">
              <w:rPr>
                <w:rFonts w:cs="B Titr" w:hint="cs"/>
                <w:sz w:val="12"/>
                <w:szCs w:val="12"/>
                <w:rtl/>
              </w:rPr>
              <w:t>حضوری</w:t>
            </w:r>
          </w:p>
        </w:tc>
        <w:tc>
          <w:tcPr>
            <w:tcW w:w="271" w:type="pct"/>
            <w:shd w:val="clear" w:color="auto" w:fill="D9D9D9" w:themeFill="background1" w:themeFillShade="D9"/>
            <w:textDirection w:val="btLr"/>
            <w:vAlign w:val="center"/>
          </w:tcPr>
          <w:p w14:paraId="67B8BDE7" w14:textId="77777777" w:rsidR="00816350" w:rsidRPr="006A06C5" w:rsidRDefault="00816350" w:rsidP="006A06C5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6A06C5">
              <w:rPr>
                <w:rFonts w:cs="B Titr" w:hint="cs"/>
                <w:sz w:val="12"/>
                <w:szCs w:val="12"/>
                <w:rtl/>
              </w:rPr>
              <w:t>مجازی</w:t>
            </w:r>
          </w:p>
        </w:tc>
        <w:tc>
          <w:tcPr>
            <w:tcW w:w="224" w:type="pct"/>
            <w:shd w:val="clear" w:color="auto" w:fill="D9D9D9" w:themeFill="background1" w:themeFillShade="D9"/>
            <w:textDirection w:val="btLr"/>
            <w:vAlign w:val="center"/>
          </w:tcPr>
          <w:p w14:paraId="355A3F1B" w14:textId="77777777" w:rsidR="00816350" w:rsidRPr="006A06C5" w:rsidRDefault="00816350" w:rsidP="006A06C5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6A06C5">
              <w:rPr>
                <w:rFonts w:cs="B Titr" w:hint="cs"/>
                <w:sz w:val="12"/>
                <w:szCs w:val="12"/>
                <w:rtl/>
              </w:rPr>
              <w:t>حضوری</w:t>
            </w:r>
          </w:p>
        </w:tc>
        <w:tc>
          <w:tcPr>
            <w:tcW w:w="226" w:type="pct"/>
            <w:shd w:val="clear" w:color="auto" w:fill="D9D9D9" w:themeFill="background1" w:themeFillShade="D9"/>
            <w:textDirection w:val="btLr"/>
            <w:vAlign w:val="center"/>
          </w:tcPr>
          <w:p w14:paraId="6233BB3C" w14:textId="77777777" w:rsidR="00816350" w:rsidRPr="006A06C5" w:rsidRDefault="00816350" w:rsidP="006A06C5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6A06C5">
              <w:rPr>
                <w:rFonts w:cs="B Titr" w:hint="cs"/>
                <w:sz w:val="12"/>
                <w:szCs w:val="12"/>
                <w:rtl/>
              </w:rPr>
              <w:t>مجازی</w:t>
            </w:r>
          </w:p>
        </w:tc>
        <w:tc>
          <w:tcPr>
            <w:tcW w:w="224" w:type="pct"/>
            <w:shd w:val="clear" w:color="auto" w:fill="D9D9D9" w:themeFill="background1" w:themeFillShade="D9"/>
            <w:textDirection w:val="btLr"/>
            <w:vAlign w:val="center"/>
          </w:tcPr>
          <w:p w14:paraId="75A2D11F" w14:textId="77777777" w:rsidR="00816350" w:rsidRPr="006A06C5" w:rsidRDefault="00816350" w:rsidP="006A06C5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6A06C5">
              <w:rPr>
                <w:rFonts w:cs="B Titr" w:hint="cs"/>
                <w:sz w:val="12"/>
                <w:szCs w:val="12"/>
                <w:rtl/>
              </w:rPr>
              <w:t>حضوری</w:t>
            </w:r>
          </w:p>
        </w:tc>
        <w:tc>
          <w:tcPr>
            <w:tcW w:w="181" w:type="pct"/>
            <w:shd w:val="clear" w:color="auto" w:fill="D9D9D9" w:themeFill="background1" w:themeFillShade="D9"/>
            <w:textDirection w:val="btLr"/>
            <w:vAlign w:val="center"/>
          </w:tcPr>
          <w:p w14:paraId="023D9AC9" w14:textId="77777777" w:rsidR="00816350" w:rsidRPr="006A06C5" w:rsidRDefault="00816350" w:rsidP="006A06C5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6A06C5">
              <w:rPr>
                <w:rFonts w:cs="B Titr" w:hint="cs"/>
                <w:sz w:val="12"/>
                <w:szCs w:val="12"/>
                <w:rtl/>
              </w:rPr>
              <w:t>مجازی</w:t>
            </w:r>
          </w:p>
        </w:tc>
        <w:tc>
          <w:tcPr>
            <w:tcW w:w="224" w:type="pct"/>
            <w:shd w:val="clear" w:color="auto" w:fill="D9D9D9" w:themeFill="background1" w:themeFillShade="D9"/>
            <w:textDirection w:val="btLr"/>
            <w:vAlign w:val="center"/>
          </w:tcPr>
          <w:p w14:paraId="1067C2B3" w14:textId="77777777" w:rsidR="00816350" w:rsidRPr="006A06C5" w:rsidRDefault="00816350" w:rsidP="006A06C5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6A06C5">
              <w:rPr>
                <w:rFonts w:cs="B Titr" w:hint="cs"/>
                <w:sz w:val="12"/>
                <w:szCs w:val="12"/>
                <w:rtl/>
              </w:rPr>
              <w:t>حضوری</w:t>
            </w:r>
          </w:p>
        </w:tc>
        <w:tc>
          <w:tcPr>
            <w:tcW w:w="193" w:type="pct"/>
            <w:shd w:val="clear" w:color="auto" w:fill="D9D9D9" w:themeFill="background1" w:themeFillShade="D9"/>
            <w:textDirection w:val="btLr"/>
            <w:vAlign w:val="center"/>
          </w:tcPr>
          <w:p w14:paraId="77A510E9" w14:textId="77777777" w:rsidR="00816350" w:rsidRPr="006A06C5" w:rsidRDefault="00816350" w:rsidP="006A06C5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6A06C5">
              <w:rPr>
                <w:rFonts w:cs="B Titr" w:hint="cs"/>
                <w:sz w:val="12"/>
                <w:szCs w:val="12"/>
                <w:rtl/>
              </w:rPr>
              <w:t>مجازی</w:t>
            </w:r>
          </w:p>
        </w:tc>
      </w:tr>
      <w:tr w:rsidR="00603098" w:rsidRPr="00293F89" w14:paraId="0771E64D" w14:textId="77777777" w:rsidTr="00EF77B2">
        <w:trPr>
          <w:trHeight w:val="526"/>
          <w:jc w:val="center"/>
        </w:trPr>
        <w:tc>
          <w:tcPr>
            <w:tcW w:w="236" w:type="pct"/>
            <w:shd w:val="clear" w:color="auto" w:fill="D9D9D9" w:themeFill="background1" w:themeFillShade="D9"/>
            <w:vAlign w:val="center"/>
          </w:tcPr>
          <w:p w14:paraId="73665AD3" w14:textId="77777777" w:rsidR="00816350" w:rsidRPr="00FE2078" w:rsidRDefault="00816350" w:rsidP="00DC6CA7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965" w:type="pct"/>
            <w:vAlign w:val="center"/>
          </w:tcPr>
          <w:p w14:paraId="38B732E2" w14:textId="6D6C63BE" w:rsidR="00816350" w:rsidRPr="00293F89" w:rsidRDefault="00816350" w:rsidP="00DC6CA7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413" w:type="pct"/>
            <w:vAlign w:val="center"/>
          </w:tcPr>
          <w:p w14:paraId="6727E709" w14:textId="6C64ADCC" w:rsidR="00816350" w:rsidRPr="00293F89" w:rsidRDefault="00816350" w:rsidP="00DC6CA7">
            <w:pPr>
              <w:jc w:val="center"/>
              <w:rPr>
                <w:rFonts w:ascii="Calibri" w:eastAsia="Calibri" w:hAnsi="Calibri" w:cs="B Nazanin"/>
                <w:sz w:val="18"/>
                <w:szCs w:val="20"/>
                <w:rtl/>
              </w:rPr>
            </w:pPr>
          </w:p>
        </w:tc>
        <w:tc>
          <w:tcPr>
            <w:tcW w:w="494" w:type="pct"/>
            <w:vAlign w:val="center"/>
          </w:tcPr>
          <w:p w14:paraId="00D7236F" w14:textId="518EBFE6" w:rsidR="00816350" w:rsidRPr="00293F89" w:rsidRDefault="00816350" w:rsidP="00DC6CA7">
            <w:pPr>
              <w:jc w:val="center"/>
              <w:rPr>
                <w:rFonts w:cs="B Nazanin"/>
                <w:sz w:val="18"/>
                <w:szCs w:val="20"/>
              </w:rPr>
            </w:pPr>
          </w:p>
        </w:tc>
        <w:tc>
          <w:tcPr>
            <w:tcW w:w="406" w:type="pct"/>
            <w:vAlign w:val="center"/>
          </w:tcPr>
          <w:p w14:paraId="587700A9" w14:textId="408BE2F6" w:rsidR="00816350" w:rsidRPr="00293F89" w:rsidRDefault="00816350" w:rsidP="00DC6CA7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675" w:type="pct"/>
            <w:vAlign w:val="center"/>
          </w:tcPr>
          <w:p w14:paraId="68613B18" w14:textId="5CB5ABC7" w:rsidR="00816350" w:rsidRPr="006A06C5" w:rsidRDefault="00816350" w:rsidP="00DC6CA7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9" w:type="pct"/>
            <w:vAlign w:val="center"/>
          </w:tcPr>
          <w:p w14:paraId="7524FC01" w14:textId="77777777" w:rsidR="00816350" w:rsidRPr="00293F89" w:rsidRDefault="00816350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" w:type="pct"/>
            <w:vAlign w:val="center"/>
          </w:tcPr>
          <w:p w14:paraId="26E4AEF9" w14:textId="77777777" w:rsidR="00816350" w:rsidRPr="00293F89" w:rsidRDefault="00816350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2E193CA2" w14:textId="0EB1F94D" w:rsidR="00816350" w:rsidRPr="00293F89" w:rsidRDefault="00816350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6" w:type="pct"/>
            <w:vAlign w:val="center"/>
          </w:tcPr>
          <w:p w14:paraId="1937D2D8" w14:textId="77777777" w:rsidR="00816350" w:rsidRPr="00293F89" w:rsidRDefault="00816350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0DA06098" w14:textId="77777777" w:rsidR="00816350" w:rsidRPr="00293F89" w:rsidRDefault="00816350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81" w:type="pct"/>
            <w:vAlign w:val="center"/>
          </w:tcPr>
          <w:p w14:paraId="5CA65C91" w14:textId="77777777" w:rsidR="00816350" w:rsidRPr="00293F89" w:rsidRDefault="00816350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753A0D1A" w14:textId="77777777" w:rsidR="00816350" w:rsidRPr="00293F89" w:rsidRDefault="00816350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93" w:type="pct"/>
            <w:vAlign w:val="center"/>
          </w:tcPr>
          <w:p w14:paraId="4F1583E6" w14:textId="77777777" w:rsidR="00816350" w:rsidRPr="00293F89" w:rsidRDefault="00816350" w:rsidP="00DC6CA7">
            <w:pPr>
              <w:jc w:val="center"/>
              <w:rPr>
                <w:rFonts w:cs="B Nazanin"/>
                <w:rtl/>
              </w:rPr>
            </w:pPr>
          </w:p>
        </w:tc>
      </w:tr>
      <w:tr w:rsidR="00603098" w:rsidRPr="00293F89" w14:paraId="2FB23AFF" w14:textId="77777777" w:rsidTr="00EF77B2">
        <w:trPr>
          <w:trHeight w:val="526"/>
          <w:jc w:val="center"/>
        </w:trPr>
        <w:tc>
          <w:tcPr>
            <w:tcW w:w="236" w:type="pct"/>
            <w:shd w:val="clear" w:color="auto" w:fill="D9D9D9" w:themeFill="background1" w:themeFillShade="D9"/>
            <w:vAlign w:val="center"/>
          </w:tcPr>
          <w:p w14:paraId="72607A55" w14:textId="1A0CE695" w:rsidR="0086577C" w:rsidRPr="00FE2078" w:rsidRDefault="0086577C" w:rsidP="00DC6CA7">
            <w:pPr>
              <w:jc w:val="center"/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965" w:type="pct"/>
            <w:vAlign w:val="center"/>
          </w:tcPr>
          <w:p w14:paraId="7A41F6BA" w14:textId="7EBA20A8" w:rsidR="0086577C" w:rsidRPr="00293F89" w:rsidRDefault="0086577C" w:rsidP="00DC6CA7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413" w:type="pct"/>
            <w:vAlign w:val="center"/>
          </w:tcPr>
          <w:p w14:paraId="4FA3347B" w14:textId="7866117F" w:rsidR="0086577C" w:rsidRPr="00293F89" w:rsidRDefault="0086577C" w:rsidP="00DC6CA7">
            <w:pPr>
              <w:jc w:val="center"/>
              <w:rPr>
                <w:rFonts w:ascii="Calibri" w:eastAsia="Calibri" w:hAnsi="Calibri" w:cs="B Nazanin"/>
                <w:sz w:val="18"/>
                <w:szCs w:val="20"/>
                <w:rtl/>
              </w:rPr>
            </w:pPr>
          </w:p>
        </w:tc>
        <w:tc>
          <w:tcPr>
            <w:tcW w:w="494" w:type="pct"/>
            <w:vAlign w:val="center"/>
          </w:tcPr>
          <w:p w14:paraId="432136B7" w14:textId="7E720CE8" w:rsidR="0086577C" w:rsidRPr="00293F89" w:rsidRDefault="0086577C" w:rsidP="00DC6CA7">
            <w:pPr>
              <w:jc w:val="center"/>
              <w:rPr>
                <w:rFonts w:cs="B Nazanin"/>
                <w:sz w:val="18"/>
                <w:szCs w:val="20"/>
              </w:rPr>
            </w:pPr>
          </w:p>
        </w:tc>
        <w:tc>
          <w:tcPr>
            <w:tcW w:w="406" w:type="pct"/>
            <w:vAlign w:val="center"/>
          </w:tcPr>
          <w:p w14:paraId="6C3CD0C3" w14:textId="6F85E368" w:rsidR="0086577C" w:rsidRPr="00293F89" w:rsidRDefault="0086577C" w:rsidP="00DC6CA7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675" w:type="pct"/>
            <w:vAlign w:val="center"/>
          </w:tcPr>
          <w:p w14:paraId="7421B136" w14:textId="6A1CD78B" w:rsidR="0086577C" w:rsidRPr="006A06C5" w:rsidRDefault="0086577C" w:rsidP="00DC6CA7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9" w:type="pct"/>
            <w:vAlign w:val="center"/>
          </w:tcPr>
          <w:p w14:paraId="4B9865DE" w14:textId="77777777" w:rsidR="0086577C" w:rsidRPr="00293F89" w:rsidRDefault="0086577C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" w:type="pct"/>
            <w:vAlign w:val="center"/>
          </w:tcPr>
          <w:p w14:paraId="3088DC3A" w14:textId="77777777" w:rsidR="0086577C" w:rsidRPr="00293F89" w:rsidRDefault="0086577C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0D756A1A" w14:textId="723B5AF2" w:rsidR="0086577C" w:rsidRDefault="0086577C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6" w:type="pct"/>
            <w:vAlign w:val="center"/>
          </w:tcPr>
          <w:p w14:paraId="6C74106E" w14:textId="77777777" w:rsidR="0086577C" w:rsidRPr="00293F89" w:rsidRDefault="0086577C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3BA73383" w14:textId="77777777" w:rsidR="0086577C" w:rsidRPr="00293F89" w:rsidRDefault="0086577C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81" w:type="pct"/>
            <w:vAlign w:val="center"/>
          </w:tcPr>
          <w:p w14:paraId="187003A1" w14:textId="77777777" w:rsidR="0086577C" w:rsidRPr="00293F89" w:rsidRDefault="0086577C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1C480591" w14:textId="77777777" w:rsidR="0086577C" w:rsidRPr="00293F89" w:rsidRDefault="0086577C" w:rsidP="00DC6CA7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93" w:type="pct"/>
            <w:vAlign w:val="center"/>
          </w:tcPr>
          <w:p w14:paraId="120A497F" w14:textId="77777777" w:rsidR="0086577C" w:rsidRPr="00293F89" w:rsidRDefault="0086577C" w:rsidP="00DC6CA7">
            <w:pPr>
              <w:jc w:val="center"/>
              <w:rPr>
                <w:rFonts w:cs="B Nazanin"/>
                <w:rtl/>
              </w:rPr>
            </w:pPr>
          </w:p>
        </w:tc>
      </w:tr>
      <w:tr w:rsidR="00603098" w:rsidRPr="00293F89" w14:paraId="3A0FE86B" w14:textId="77777777" w:rsidTr="00EF77B2">
        <w:trPr>
          <w:trHeight w:val="526"/>
          <w:jc w:val="center"/>
        </w:trPr>
        <w:tc>
          <w:tcPr>
            <w:tcW w:w="236" w:type="pct"/>
            <w:shd w:val="clear" w:color="auto" w:fill="D9D9D9" w:themeFill="background1" w:themeFillShade="D9"/>
            <w:vAlign w:val="center"/>
          </w:tcPr>
          <w:p w14:paraId="638E0268" w14:textId="7BF6A8C8" w:rsidR="00531AE8" w:rsidRPr="00FE2078" w:rsidRDefault="00531AE8" w:rsidP="00531AE8">
            <w:pPr>
              <w:jc w:val="center"/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965" w:type="pct"/>
            <w:vAlign w:val="center"/>
          </w:tcPr>
          <w:p w14:paraId="59FF2B58" w14:textId="7E33DD62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413" w:type="pct"/>
            <w:vAlign w:val="center"/>
          </w:tcPr>
          <w:p w14:paraId="2D2EA776" w14:textId="42BA3FF1" w:rsidR="00531AE8" w:rsidRPr="00293F89" w:rsidRDefault="00531AE8" w:rsidP="00531AE8">
            <w:pPr>
              <w:jc w:val="center"/>
              <w:rPr>
                <w:rFonts w:ascii="Calibri" w:eastAsia="Calibri" w:hAnsi="Calibri" w:cs="B Nazanin"/>
                <w:sz w:val="18"/>
                <w:szCs w:val="20"/>
                <w:rtl/>
              </w:rPr>
            </w:pPr>
          </w:p>
        </w:tc>
        <w:tc>
          <w:tcPr>
            <w:tcW w:w="494" w:type="pct"/>
            <w:vAlign w:val="center"/>
          </w:tcPr>
          <w:p w14:paraId="71DB2132" w14:textId="4C5A63FA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</w:rPr>
            </w:pPr>
          </w:p>
        </w:tc>
        <w:tc>
          <w:tcPr>
            <w:tcW w:w="406" w:type="pct"/>
            <w:vAlign w:val="center"/>
          </w:tcPr>
          <w:p w14:paraId="7E95785E" w14:textId="34341019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675" w:type="pct"/>
            <w:vAlign w:val="center"/>
          </w:tcPr>
          <w:p w14:paraId="47379C11" w14:textId="6A6B5F4D" w:rsidR="00531AE8" w:rsidRPr="006A06C5" w:rsidRDefault="00531AE8" w:rsidP="00531AE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9" w:type="pct"/>
            <w:vAlign w:val="center"/>
          </w:tcPr>
          <w:p w14:paraId="3B6B2400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" w:type="pct"/>
            <w:vAlign w:val="center"/>
          </w:tcPr>
          <w:p w14:paraId="1850D617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7031EBC5" w14:textId="4583C00C" w:rsidR="00531AE8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6" w:type="pct"/>
            <w:vAlign w:val="center"/>
          </w:tcPr>
          <w:p w14:paraId="462EE658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10478887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81" w:type="pct"/>
            <w:vAlign w:val="center"/>
          </w:tcPr>
          <w:p w14:paraId="234D4C41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67732FB4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93" w:type="pct"/>
            <w:vAlign w:val="center"/>
          </w:tcPr>
          <w:p w14:paraId="48FA0147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</w:tr>
      <w:tr w:rsidR="00603098" w:rsidRPr="00293F89" w14:paraId="63CD8158" w14:textId="77777777" w:rsidTr="00EF77B2">
        <w:trPr>
          <w:trHeight w:val="526"/>
          <w:jc w:val="center"/>
        </w:trPr>
        <w:tc>
          <w:tcPr>
            <w:tcW w:w="236" w:type="pct"/>
            <w:shd w:val="clear" w:color="auto" w:fill="D9D9D9" w:themeFill="background1" w:themeFillShade="D9"/>
            <w:vAlign w:val="center"/>
          </w:tcPr>
          <w:p w14:paraId="0F5432BB" w14:textId="40B60BE0" w:rsidR="00531AE8" w:rsidRPr="00FE2078" w:rsidRDefault="00531AE8" w:rsidP="00531AE8">
            <w:pPr>
              <w:jc w:val="center"/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4</w:t>
            </w:r>
          </w:p>
        </w:tc>
        <w:tc>
          <w:tcPr>
            <w:tcW w:w="965" w:type="pct"/>
            <w:vAlign w:val="center"/>
          </w:tcPr>
          <w:p w14:paraId="2C2AEBF4" w14:textId="0EC850EE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413" w:type="pct"/>
            <w:vAlign w:val="center"/>
          </w:tcPr>
          <w:p w14:paraId="05AAB614" w14:textId="7249A83E" w:rsidR="00531AE8" w:rsidRPr="00293F89" w:rsidRDefault="00531AE8" w:rsidP="00531AE8">
            <w:pPr>
              <w:jc w:val="center"/>
              <w:rPr>
                <w:rFonts w:ascii="Calibri" w:eastAsia="Calibri" w:hAnsi="Calibri" w:cs="B Nazanin"/>
                <w:sz w:val="18"/>
                <w:szCs w:val="20"/>
                <w:rtl/>
              </w:rPr>
            </w:pPr>
          </w:p>
        </w:tc>
        <w:tc>
          <w:tcPr>
            <w:tcW w:w="494" w:type="pct"/>
            <w:vAlign w:val="center"/>
          </w:tcPr>
          <w:p w14:paraId="0117C6DB" w14:textId="49B650E1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</w:rPr>
            </w:pPr>
          </w:p>
        </w:tc>
        <w:tc>
          <w:tcPr>
            <w:tcW w:w="406" w:type="pct"/>
            <w:vAlign w:val="center"/>
          </w:tcPr>
          <w:p w14:paraId="08346BC5" w14:textId="042CE769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675" w:type="pct"/>
            <w:vAlign w:val="center"/>
          </w:tcPr>
          <w:p w14:paraId="5E171E7C" w14:textId="5463652A" w:rsidR="00531AE8" w:rsidRPr="006A06C5" w:rsidRDefault="00531AE8" w:rsidP="00531AE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9" w:type="pct"/>
            <w:vAlign w:val="center"/>
          </w:tcPr>
          <w:p w14:paraId="37F9700C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" w:type="pct"/>
            <w:vAlign w:val="center"/>
          </w:tcPr>
          <w:p w14:paraId="774C5B37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47544B89" w14:textId="26C0FAD4" w:rsidR="00531AE8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6" w:type="pct"/>
            <w:vAlign w:val="center"/>
          </w:tcPr>
          <w:p w14:paraId="07E298AB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1B07A00E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81" w:type="pct"/>
            <w:vAlign w:val="center"/>
          </w:tcPr>
          <w:p w14:paraId="0E93FAF4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5E0F0927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93" w:type="pct"/>
            <w:vAlign w:val="center"/>
          </w:tcPr>
          <w:p w14:paraId="01DF04F3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</w:tr>
      <w:tr w:rsidR="00603098" w:rsidRPr="00293F89" w14:paraId="0039B27A" w14:textId="77777777" w:rsidTr="00EF77B2">
        <w:trPr>
          <w:trHeight w:val="526"/>
          <w:jc w:val="center"/>
        </w:trPr>
        <w:tc>
          <w:tcPr>
            <w:tcW w:w="236" w:type="pct"/>
            <w:shd w:val="clear" w:color="auto" w:fill="D9D9D9" w:themeFill="background1" w:themeFillShade="D9"/>
            <w:vAlign w:val="center"/>
          </w:tcPr>
          <w:p w14:paraId="5DE7E71C" w14:textId="22F256BC" w:rsidR="00531AE8" w:rsidRPr="00FE2078" w:rsidRDefault="00531AE8" w:rsidP="00531AE8">
            <w:pPr>
              <w:jc w:val="center"/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5</w:t>
            </w:r>
          </w:p>
        </w:tc>
        <w:tc>
          <w:tcPr>
            <w:tcW w:w="965" w:type="pct"/>
            <w:vAlign w:val="center"/>
          </w:tcPr>
          <w:p w14:paraId="2499FB5C" w14:textId="51B07B9C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413" w:type="pct"/>
            <w:vAlign w:val="center"/>
          </w:tcPr>
          <w:p w14:paraId="424CB843" w14:textId="5B07B4D0" w:rsidR="00531AE8" w:rsidRPr="00293F89" w:rsidRDefault="00531AE8" w:rsidP="00531AE8">
            <w:pPr>
              <w:jc w:val="center"/>
              <w:rPr>
                <w:rFonts w:ascii="Calibri" w:eastAsia="Calibri" w:hAnsi="Calibri" w:cs="B Nazanin"/>
                <w:sz w:val="18"/>
                <w:szCs w:val="20"/>
                <w:rtl/>
              </w:rPr>
            </w:pPr>
          </w:p>
        </w:tc>
        <w:tc>
          <w:tcPr>
            <w:tcW w:w="494" w:type="pct"/>
            <w:vAlign w:val="center"/>
          </w:tcPr>
          <w:p w14:paraId="1445B2E4" w14:textId="53A0CDE5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</w:rPr>
            </w:pPr>
          </w:p>
        </w:tc>
        <w:tc>
          <w:tcPr>
            <w:tcW w:w="406" w:type="pct"/>
            <w:vAlign w:val="center"/>
          </w:tcPr>
          <w:p w14:paraId="50EC926B" w14:textId="27250E42" w:rsidR="00531AE8" w:rsidRPr="00293F89" w:rsidRDefault="00531AE8" w:rsidP="00531AE8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675" w:type="pct"/>
            <w:vAlign w:val="center"/>
          </w:tcPr>
          <w:p w14:paraId="1EB9F88D" w14:textId="5A5FC568" w:rsidR="00531AE8" w:rsidRPr="006A06C5" w:rsidRDefault="00531AE8" w:rsidP="00531AE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9" w:type="pct"/>
            <w:vAlign w:val="center"/>
          </w:tcPr>
          <w:p w14:paraId="5F80FF5B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" w:type="pct"/>
            <w:vAlign w:val="center"/>
          </w:tcPr>
          <w:p w14:paraId="72D1207F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5BD88B31" w14:textId="35D57E6C" w:rsidR="00531AE8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6" w:type="pct"/>
            <w:vAlign w:val="center"/>
          </w:tcPr>
          <w:p w14:paraId="1D60B5BD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2228CC75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81" w:type="pct"/>
            <w:vAlign w:val="center"/>
          </w:tcPr>
          <w:p w14:paraId="12387235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1A821C98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93" w:type="pct"/>
            <w:vAlign w:val="center"/>
          </w:tcPr>
          <w:p w14:paraId="0C8FB5AF" w14:textId="77777777" w:rsidR="00531AE8" w:rsidRPr="00293F89" w:rsidRDefault="00531AE8" w:rsidP="00531AE8">
            <w:pPr>
              <w:jc w:val="center"/>
              <w:rPr>
                <w:rFonts w:cs="B Nazanin"/>
                <w:rtl/>
              </w:rPr>
            </w:pPr>
          </w:p>
        </w:tc>
      </w:tr>
      <w:tr w:rsidR="00534D12" w:rsidRPr="00293F89" w14:paraId="47EF5AC0" w14:textId="77777777" w:rsidTr="00EF77B2">
        <w:trPr>
          <w:trHeight w:val="526"/>
          <w:jc w:val="center"/>
        </w:trPr>
        <w:tc>
          <w:tcPr>
            <w:tcW w:w="236" w:type="pct"/>
            <w:shd w:val="clear" w:color="auto" w:fill="D9D9D9" w:themeFill="background1" w:themeFillShade="D9"/>
            <w:vAlign w:val="center"/>
          </w:tcPr>
          <w:p w14:paraId="27CB76F9" w14:textId="1BE4BAC0" w:rsidR="00534D12" w:rsidRPr="00FE2078" w:rsidRDefault="00534D12" w:rsidP="00534D12">
            <w:pPr>
              <w:jc w:val="center"/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6</w:t>
            </w:r>
          </w:p>
        </w:tc>
        <w:tc>
          <w:tcPr>
            <w:tcW w:w="965" w:type="pct"/>
            <w:vAlign w:val="center"/>
          </w:tcPr>
          <w:p w14:paraId="439FF33E" w14:textId="26E668D7" w:rsidR="00534D12" w:rsidRDefault="00534D12" w:rsidP="00534D12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413" w:type="pct"/>
            <w:vAlign w:val="center"/>
          </w:tcPr>
          <w:p w14:paraId="6A43619F" w14:textId="0F28AFA1" w:rsidR="00534D12" w:rsidRDefault="00534D12" w:rsidP="00534D12">
            <w:pPr>
              <w:jc w:val="center"/>
              <w:rPr>
                <w:rFonts w:ascii="Calibri" w:eastAsia="Calibri" w:hAnsi="Calibri" w:cs="B Nazanin"/>
                <w:sz w:val="18"/>
                <w:szCs w:val="20"/>
                <w:rtl/>
              </w:rPr>
            </w:pPr>
          </w:p>
        </w:tc>
        <w:tc>
          <w:tcPr>
            <w:tcW w:w="494" w:type="pct"/>
            <w:vAlign w:val="center"/>
          </w:tcPr>
          <w:p w14:paraId="3604F145" w14:textId="1ECF3B75" w:rsidR="00534D12" w:rsidRDefault="00534D12" w:rsidP="00534D12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406" w:type="pct"/>
            <w:vAlign w:val="center"/>
          </w:tcPr>
          <w:p w14:paraId="76A8BC1B" w14:textId="164CE3E3" w:rsidR="00534D12" w:rsidRDefault="00534D12" w:rsidP="00534D12">
            <w:pPr>
              <w:jc w:val="center"/>
              <w:rPr>
                <w:rFonts w:cs="B Nazanin"/>
                <w:sz w:val="18"/>
                <w:szCs w:val="20"/>
                <w:rtl/>
              </w:rPr>
            </w:pPr>
          </w:p>
        </w:tc>
        <w:tc>
          <w:tcPr>
            <w:tcW w:w="675" w:type="pct"/>
            <w:vAlign w:val="center"/>
          </w:tcPr>
          <w:p w14:paraId="4245420F" w14:textId="0AD7DD2E" w:rsidR="00534D12" w:rsidRPr="006A06C5" w:rsidRDefault="00534D12" w:rsidP="00534D12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9" w:type="pct"/>
            <w:vAlign w:val="center"/>
          </w:tcPr>
          <w:p w14:paraId="760402CD" w14:textId="77777777" w:rsidR="00534D12" w:rsidRPr="00293F89" w:rsidRDefault="00534D12" w:rsidP="00534D12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" w:type="pct"/>
            <w:vAlign w:val="center"/>
          </w:tcPr>
          <w:p w14:paraId="12EC6C02" w14:textId="77777777" w:rsidR="00534D12" w:rsidRPr="00293F89" w:rsidRDefault="00534D12" w:rsidP="00534D12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12F8542F" w14:textId="4EF295C7" w:rsidR="00534D12" w:rsidRDefault="00534D12" w:rsidP="00534D12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6" w:type="pct"/>
            <w:vAlign w:val="center"/>
          </w:tcPr>
          <w:p w14:paraId="5BC23F2D" w14:textId="77777777" w:rsidR="00534D12" w:rsidRPr="00293F89" w:rsidRDefault="00534D12" w:rsidP="00534D12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45FE92B7" w14:textId="7A82E6A9" w:rsidR="00534D12" w:rsidRPr="00293F89" w:rsidRDefault="00534D12" w:rsidP="00534D12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81" w:type="pct"/>
            <w:vAlign w:val="center"/>
          </w:tcPr>
          <w:p w14:paraId="524F4980" w14:textId="77777777" w:rsidR="00534D12" w:rsidRPr="00293F89" w:rsidRDefault="00534D12" w:rsidP="00534D12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24" w:type="pct"/>
            <w:vAlign w:val="center"/>
          </w:tcPr>
          <w:p w14:paraId="46C3973B" w14:textId="77777777" w:rsidR="00534D12" w:rsidRPr="00293F89" w:rsidRDefault="00534D12" w:rsidP="00534D12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93" w:type="pct"/>
            <w:vAlign w:val="center"/>
          </w:tcPr>
          <w:p w14:paraId="588D8335" w14:textId="77777777" w:rsidR="00534D12" w:rsidRPr="00293F89" w:rsidRDefault="00534D12" w:rsidP="00534D12">
            <w:pPr>
              <w:jc w:val="center"/>
              <w:rPr>
                <w:rFonts w:cs="B Nazanin"/>
                <w:rtl/>
              </w:rPr>
            </w:pPr>
          </w:p>
        </w:tc>
      </w:tr>
    </w:tbl>
    <w:p w14:paraId="473CEAD0" w14:textId="77777777" w:rsidR="0083475B" w:rsidRPr="00293F89" w:rsidRDefault="0083475B" w:rsidP="009B273E">
      <w:pPr>
        <w:pStyle w:val="ListParagraph"/>
        <w:spacing w:after="0"/>
        <w:ind w:left="0"/>
        <w:rPr>
          <w:rFonts w:cs="B Nazanin"/>
          <w:sz w:val="10"/>
          <w:szCs w:val="10"/>
        </w:rPr>
      </w:pPr>
    </w:p>
    <w:p w14:paraId="5C1D69D9" w14:textId="0607145B" w:rsidR="0083475B" w:rsidRDefault="00E7212C" w:rsidP="0012721B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  <w:r w:rsidRPr="00293F89">
        <w:rPr>
          <w:rFonts w:cs="B Nazanin" w:hint="cs"/>
          <w:sz w:val="20"/>
          <w:szCs w:val="20"/>
          <w:rtl/>
        </w:rPr>
        <w:t>*</w:t>
      </w:r>
      <w:r w:rsidR="007F67E4">
        <w:rPr>
          <w:rFonts w:cs="B Nazanin" w:hint="cs"/>
          <w:sz w:val="20"/>
          <w:szCs w:val="20"/>
          <w:rtl/>
        </w:rPr>
        <w:t xml:space="preserve"> </w:t>
      </w:r>
      <w:r w:rsidRPr="00293F89">
        <w:rPr>
          <w:rFonts w:cs="B Nazanin" w:hint="cs"/>
          <w:sz w:val="20"/>
          <w:szCs w:val="20"/>
          <w:rtl/>
        </w:rPr>
        <w:t xml:space="preserve">مستندات هر ردیف را </w:t>
      </w:r>
      <w:proofErr w:type="spellStart"/>
      <w:r w:rsidRPr="00293F89">
        <w:rPr>
          <w:rFonts w:cs="B Nazanin" w:hint="cs"/>
          <w:sz w:val="20"/>
          <w:szCs w:val="20"/>
          <w:rtl/>
        </w:rPr>
        <w:t>به‌صورت</w:t>
      </w:r>
      <w:proofErr w:type="spellEnd"/>
      <w:r w:rsidRPr="00293F89">
        <w:rPr>
          <w:rFonts w:cs="B Nazanin" w:hint="cs"/>
          <w:sz w:val="20"/>
          <w:szCs w:val="20"/>
          <w:rtl/>
        </w:rPr>
        <w:t xml:space="preserve"> یک تصویر ارائه دهید.</w:t>
      </w:r>
    </w:p>
    <w:p w14:paraId="58A49E5B" w14:textId="24493E65" w:rsidR="0012721B" w:rsidRDefault="0012721B" w:rsidP="0012721B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3B8BCC46" w14:textId="77777777" w:rsidR="00826A8D" w:rsidRPr="00293F89" w:rsidRDefault="00826A8D" w:rsidP="0012721B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tbl>
      <w:tblPr>
        <w:tblStyle w:val="TableGrid"/>
        <w:bidiVisual/>
        <w:tblW w:w="521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14"/>
        <w:gridCol w:w="4430"/>
        <w:gridCol w:w="615"/>
        <w:gridCol w:w="4354"/>
      </w:tblGrid>
      <w:tr w:rsidR="006E7993" w:rsidRPr="00293F89" w14:paraId="53A0B00D" w14:textId="77777777" w:rsidTr="00826A8D">
        <w:trPr>
          <w:trHeight w:val="389"/>
          <w:jc w:val="center"/>
        </w:trPr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B90D82" w14:textId="1B7F1DA1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481C27" w14:textId="6BB19C65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6CDB89" w14:textId="6F72A05E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1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2EE8AA" w14:textId="6DFFD574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</w:tr>
      <w:tr w:rsidR="00737858" w:rsidRPr="00293F89" w14:paraId="0B5BB71C" w14:textId="77777777" w:rsidTr="00826A8D">
        <w:trPr>
          <w:trHeight w:val="43"/>
          <w:jc w:val="center"/>
        </w:trPr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8ECAF2" w14:textId="1F61C911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sz w:val="22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1E31C4" w14:textId="6C56C933" w:rsidR="00E7212C" w:rsidRPr="0047763C" w:rsidRDefault="00E7212C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rtl/>
              </w:rPr>
            </w:pPr>
          </w:p>
          <w:p w14:paraId="58719772" w14:textId="18CBDC3D" w:rsidR="00826A8D" w:rsidRPr="0047763C" w:rsidRDefault="00826A8D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rtl/>
              </w:rPr>
            </w:pPr>
          </w:p>
          <w:p w14:paraId="66A71D8B" w14:textId="77777777" w:rsidR="00785ECD" w:rsidRPr="0047763C" w:rsidRDefault="00785ECD" w:rsidP="0047763C">
            <w:pPr>
              <w:pStyle w:val="ListParagraph"/>
              <w:ind w:left="0"/>
              <w:rPr>
                <w:rFonts w:cs="B Nazanin"/>
                <w:color w:val="7F7F7F" w:themeColor="text1" w:themeTint="80"/>
                <w:rtl/>
              </w:rPr>
            </w:pPr>
          </w:p>
          <w:p w14:paraId="3F0C9927" w14:textId="219339D4" w:rsidR="00826A8D" w:rsidRPr="0047763C" w:rsidRDefault="00826A8D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rtl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5C54F1" w14:textId="51D63C5B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2</w:t>
            </w:r>
          </w:p>
        </w:tc>
        <w:tc>
          <w:tcPr>
            <w:tcW w:w="21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E339158" w14:textId="412785EA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737858" w:rsidRPr="00293F89" w14:paraId="512ADF28" w14:textId="77777777" w:rsidTr="00826A8D">
        <w:trPr>
          <w:trHeight w:val="43"/>
          <w:jc w:val="center"/>
        </w:trPr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EF1BE3" w14:textId="789452AD" w:rsidR="005422F8" w:rsidRPr="00293F89" w:rsidRDefault="005422F8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3</w:t>
            </w:r>
          </w:p>
        </w:tc>
        <w:tc>
          <w:tcPr>
            <w:tcW w:w="2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D51899" w14:textId="2517C599" w:rsidR="005422F8" w:rsidRPr="0047763C" w:rsidRDefault="005422F8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1C044EFC" w14:textId="77777777" w:rsidR="00826A8D" w:rsidRPr="0047763C" w:rsidRDefault="00826A8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0B0DB39A" w14:textId="55266A9E" w:rsidR="00826A8D" w:rsidRPr="0047763C" w:rsidRDefault="00826A8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AFD025" w14:textId="4D631453" w:rsidR="005422F8" w:rsidRPr="00293F89" w:rsidRDefault="005422F8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4</w:t>
            </w:r>
          </w:p>
        </w:tc>
        <w:tc>
          <w:tcPr>
            <w:tcW w:w="21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0F3EF" w14:textId="596320EA" w:rsidR="005422F8" w:rsidRPr="00293F89" w:rsidRDefault="005422F8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737858" w:rsidRPr="00293F89" w14:paraId="7907AD38" w14:textId="77777777" w:rsidTr="00826A8D">
        <w:trPr>
          <w:trHeight w:val="43"/>
          <w:jc w:val="center"/>
        </w:trPr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BFD85F" w14:textId="3CA5BBAC" w:rsidR="005422F8" w:rsidRPr="00293F89" w:rsidRDefault="00E635DD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5</w:t>
            </w:r>
          </w:p>
        </w:tc>
        <w:tc>
          <w:tcPr>
            <w:tcW w:w="2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4DB25" w14:textId="442161D6" w:rsidR="005422F8" w:rsidRPr="0047763C" w:rsidRDefault="005422F8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4FB31ACB" w14:textId="77777777" w:rsidR="00826A8D" w:rsidRPr="0047763C" w:rsidRDefault="00826A8D" w:rsidP="00E7212C">
            <w:pPr>
              <w:pStyle w:val="ListParagraph"/>
              <w:ind w:left="0"/>
              <w:jc w:val="center"/>
              <w:rPr>
                <w:noProof/>
                <w:rtl/>
              </w:rPr>
            </w:pPr>
          </w:p>
          <w:p w14:paraId="7EDCA25A" w14:textId="17F14B5D" w:rsidR="00826A8D" w:rsidRPr="0047763C" w:rsidRDefault="00826A8D" w:rsidP="00E7212C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4D61FC" w14:textId="67253373" w:rsidR="005422F8" w:rsidRPr="00293F89" w:rsidRDefault="00E635DD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6</w:t>
            </w:r>
          </w:p>
        </w:tc>
        <w:tc>
          <w:tcPr>
            <w:tcW w:w="21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B4F429" w14:textId="4AF28F1E" w:rsidR="005422F8" w:rsidRPr="00293F89" w:rsidRDefault="005422F8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</w:tbl>
    <w:p w14:paraId="196F3817" w14:textId="77777777" w:rsidR="002259C7" w:rsidRPr="00293F89" w:rsidRDefault="002259C7" w:rsidP="002259C7">
      <w:pPr>
        <w:spacing w:before="240"/>
        <w:jc w:val="center"/>
        <w:rPr>
          <w:rFonts w:cs="B Titr"/>
          <w:color w:val="EE5054"/>
          <w:sz w:val="2"/>
          <w:szCs w:val="2"/>
          <w:rtl/>
        </w:rPr>
      </w:pPr>
    </w:p>
    <w:p w14:paraId="7CEE6E5A" w14:textId="4C98D14B" w:rsidR="0083475B" w:rsidRDefault="0083475B">
      <w:pPr>
        <w:rPr>
          <w:rFonts w:cs="B Titr"/>
          <w:color w:val="EE5054"/>
          <w:sz w:val="24"/>
          <w:szCs w:val="24"/>
          <w:rtl/>
        </w:rPr>
      </w:pPr>
    </w:p>
    <w:p w14:paraId="6D50B767" w14:textId="77777777" w:rsidR="0083475B" w:rsidRDefault="0083475B">
      <w:pPr>
        <w:rPr>
          <w:rFonts w:cs="B Titr"/>
          <w:color w:val="EE5054"/>
          <w:sz w:val="24"/>
          <w:szCs w:val="24"/>
          <w:rtl/>
        </w:rPr>
      </w:pPr>
      <w:r>
        <w:rPr>
          <w:rFonts w:cs="B Titr"/>
          <w:color w:val="EE5054"/>
          <w:sz w:val="24"/>
          <w:szCs w:val="24"/>
          <w:rtl/>
        </w:rPr>
        <w:lastRenderedPageBreak/>
        <w:br w:type="page"/>
      </w:r>
    </w:p>
    <w:p w14:paraId="7DE80C46" w14:textId="107680E9" w:rsidR="002259C7" w:rsidRPr="00293F89" w:rsidRDefault="002259C7" w:rsidP="002F00CB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2BDA88" wp14:editId="6B3DFA3A">
                <wp:simplePos x="0" y="0"/>
                <wp:positionH relativeFrom="column">
                  <wp:posOffset>-905510</wp:posOffset>
                </wp:positionH>
                <wp:positionV relativeFrom="paragraph">
                  <wp:posOffset>323143</wp:posOffset>
                </wp:positionV>
                <wp:extent cx="7834394" cy="0"/>
                <wp:effectExtent l="0" t="19050" r="3365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43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58DA28" id="Straight Connector 24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3pt,25.45pt" to="545.6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" strokecolor="#ee5054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proofErr w:type="spellStart"/>
      <w:r w:rsidRPr="00293F89">
        <w:rPr>
          <w:rFonts w:cs="B Titr"/>
          <w:color w:val="EE5054"/>
          <w:sz w:val="24"/>
          <w:szCs w:val="24"/>
          <w:rtl/>
        </w:rPr>
        <w:t>موفق‌تر</w:t>
      </w:r>
      <w:r w:rsidRPr="00293F89">
        <w:rPr>
          <w:rFonts w:cs="B Titr" w:hint="cs"/>
          <w:color w:val="EE5054"/>
          <w:sz w:val="24"/>
          <w:szCs w:val="24"/>
          <w:rtl/>
        </w:rPr>
        <w:t>ی</w:t>
      </w:r>
      <w:r w:rsidRPr="00293F89">
        <w:rPr>
          <w:rFonts w:cs="B Titr" w:hint="eastAsia"/>
          <w:color w:val="EE5054"/>
          <w:sz w:val="24"/>
          <w:szCs w:val="24"/>
          <w:rtl/>
        </w:rPr>
        <w:t>ن</w:t>
      </w:r>
      <w:proofErr w:type="spellEnd"/>
      <w:r w:rsidRPr="00293F89">
        <w:rPr>
          <w:rFonts w:cs="B Titr"/>
          <w:color w:val="EE5054"/>
          <w:sz w:val="24"/>
          <w:szCs w:val="24"/>
          <w:rtl/>
        </w:rPr>
        <w:t xml:space="preserve"> برنامه ارتباطات اجتماع</w:t>
      </w:r>
      <w:r w:rsidRPr="00293F89">
        <w:rPr>
          <w:rFonts w:cs="B Titr" w:hint="cs"/>
          <w:color w:val="EE5054"/>
          <w:sz w:val="24"/>
          <w:szCs w:val="24"/>
          <w:rtl/>
        </w:rPr>
        <w:t>ی</w:t>
      </w:r>
      <w:r w:rsidR="002F00CB" w:rsidRPr="00293F89">
        <w:rPr>
          <w:rFonts w:cs="B Titr" w:hint="cs"/>
          <w:color w:val="EE5054"/>
          <w:sz w:val="24"/>
          <w:szCs w:val="24"/>
          <w:rtl/>
        </w:rPr>
        <w:t xml:space="preserve"> </w:t>
      </w:r>
      <w:r w:rsidR="008234D5">
        <w:rPr>
          <w:rFonts w:cs="B Titr" w:hint="cs"/>
          <w:color w:val="EE5054"/>
          <w:sz w:val="24"/>
          <w:szCs w:val="24"/>
          <w:rtl/>
        </w:rPr>
        <w:t xml:space="preserve">مدیر </w:t>
      </w:r>
      <w:r w:rsidR="008234D5" w:rsidRPr="008234D5">
        <w:rPr>
          <w:rFonts w:cs="B Titr"/>
          <w:color w:val="EE5054"/>
          <w:sz w:val="24"/>
          <w:szCs w:val="24"/>
          <w:rtl/>
        </w:rPr>
        <w:t>دستگاه اجرا</w:t>
      </w:r>
      <w:r w:rsidR="008234D5" w:rsidRPr="008234D5">
        <w:rPr>
          <w:rFonts w:cs="B Titr" w:hint="cs"/>
          <w:color w:val="EE5054"/>
          <w:sz w:val="24"/>
          <w:szCs w:val="24"/>
          <w:rtl/>
        </w:rPr>
        <w:t>یی</w:t>
      </w:r>
      <w:r w:rsidR="008234D5" w:rsidRPr="008234D5">
        <w:rPr>
          <w:rFonts w:cs="B Titr"/>
          <w:color w:val="EE5054"/>
          <w:sz w:val="24"/>
          <w:szCs w:val="24"/>
          <w:rtl/>
        </w:rPr>
        <w:t xml:space="preserve"> </w:t>
      </w:r>
      <w:r w:rsidRPr="00293F89">
        <w:rPr>
          <w:rFonts w:cs="B Titr"/>
          <w:color w:val="EE5054"/>
          <w:sz w:val="24"/>
          <w:szCs w:val="24"/>
          <w:rtl/>
        </w:rPr>
        <w:t xml:space="preserve">و </w:t>
      </w:r>
      <w:proofErr w:type="spellStart"/>
      <w:r w:rsidRPr="00293F89">
        <w:rPr>
          <w:rFonts w:cs="B Titr"/>
          <w:color w:val="EE5054"/>
          <w:sz w:val="24"/>
          <w:szCs w:val="24"/>
          <w:rtl/>
        </w:rPr>
        <w:t>معاونان</w:t>
      </w:r>
      <w:proofErr w:type="spellEnd"/>
      <w:r w:rsidRPr="00293F89">
        <w:rPr>
          <w:rFonts w:cs="B Titr"/>
          <w:color w:val="EE5054"/>
          <w:sz w:val="24"/>
          <w:szCs w:val="24"/>
          <w:rtl/>
        </w:rPr>
        <w:t xml:space="preserve"> </w:t>
      </w:r>
    </w:p>
    <w:tbl>
      <w:tblPr>
        <w:tblStyle w:val="TableGrid"/>
        <w:bidiVisual/>
        <w:tblW w:w="101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3"/>
      </w:tblGrid>
      <w:tr w:rsidR="00845552" w:rsidRPr="00293F89" w14:paraId="04177D01" w14:textId="77777777" w:rsidTr="003D3184">
        <w:trPr>
          <w:trHeight w:val="72"/>
          <w:jc w:val="center"/>
        </w:trPr>
        <w:tc>
          <w:tcPr>
            <w:tcW w:w="10133" w:type="dxa"/>
            <w:shd w:val="clear" w:color="auto" w:fill="D9D9D9" w:themeFill="background1" w:themeFillShade="D9"/>
            <w:vAlign w:val="center"/>
          </w:tcPr>
          <w:p w14:paraId="735E4F5C" w14:textId="18FDFF16" w:rsidR="00845552" w:rsidRPr="00293F89" w:rsidRDefault="00845552" w:rsidP="000260CA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 xml:space="preserve">مشخصات </w:t>
            </w:r>
            <w:proofErr w:type="spellStart"/>
            <w:r w:rsidR="00583A78" w:rsidRPr="00293F89">
              <w:rPr>
                <w:rFonts w:cs="B Titr" w:hint="cs"/>
                <w:sz w:val="22"/>
                <w:szCs w:val="22"/>
                <w:rtl/>
              </w:rPr>
              <w:t>موفق‌ترین</w:t>
            </w:r>
            <w:proofErr w:type="spellEnd"/>
            <w:r w:rsidR="00583A78" w:rsidRPr="00293F89">
              <w:rPr>
                <w:rFonts w:cs="B Titr" w:hint="cs"/>
                <w:sz w:val="22"/>
                <w:szCs w:val="22"/>
                <w:rtl/>
              </w:rPr>
              <w:t xml:space="preserve"> </w:t>
            </w:r>
            <w:r w:rsidR="003D05EF" w:rsidRPr="00293F89">
              <w:rPr>
                <w:rFonts w:cs="B Titr" w:hint="cs"/>
                <w:sz w:val="22"/>
                <w:szCs w:val="22"/>
                <w:rtl/>
              </w:rPr>
              <w:t>برنامه</w:t>
            </w:r>
            <w:r w:rsidR="004A5A17" w:rsidRPr="00293F89">
              <w:rPr>
                <w:rFonts w:cs="B Titr" w:hint="cs"/>
                <w:sz w:val="22"/>
                <w:szCs w:val="22"/>
                <w:rtl/>
              </w:rPr>
              <w:t xml:space="preserve"> ارتباطات اجتماعی</w:t>
            </w:r>
          </w:p>
        </w:tc>
      </w:tr>
      <w:tr w:rsidR="00845552" w:rsidRPr="00293F89" w14:paraId="255F23AA" w14:textId="77777777" w:rsidTr="003D3184">
        <w:trPr>
          <w:trHeight w:val="488"/>
          <w:jc w:val="center"/>
        </w:trPr>
        <w:tc>
          <w:tcPr>
            <w:tcW w:w="10133" w:type="dxa"/>
            <w:vAlign w:val="center"/>
          </w:tcPr>
          <w:p w14:paraId="14233727" w14:textId="5BEF88E3" w:rsidR="00845552" w:rsidRPr="00293F89" w:rsidRDefault="003D05EF" w:rsidP="008234D5">
            <w:pPr>
              <w:spacing w:before="240"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نوع</w:t>
            </w:r>
            <w:r w:rsidR="00845552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برنامه ارتباطات</w:t>
            </w:r>
            <w:r w:rsidR="00845552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34CE723C" w14:textId="266DC371" w:rsidR="002A33B2" w:rsidRPr="00293F89" w:rsidRDefault="002A33B2" w:rsidP="008234D5">
            <w:pPr>
              <w:spacing w:before="240"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نام </w:t>
            </w:r>
            <w:r w:rsidR="008234D5" w:rsidRPr="008234D5">
              <w:rPr>
                <w:rFonts w:cs="B Nazanin"/>
                <w:b/>
                <w:bCs/>
                <w:sz w:val="22"/>
                <w:szCs w:val="22"/>
                <w:rtl/>
              </w:rPr>
              <w:t>مد</w:t>
            </w:r>
            <w:r w:rsidR="008234D5" w:rsidRPr="008234D5">
              <w:rPr>
                <w:rFonts w:cs="B Nazanin" w:hint="cs"/>
                <w:b/>
                <w:bCs/>
                <w:sz w:val="22"/>
                <w:szCs w:val="22"/>
                <w:rtl/>
              </w:rPr>
              <w:t>ی</w:t>
            </w:r>
            <w:r w:rsidR="008234D5" w:rsidRPr="008234D5">
              <w:rPr>
                <w:rFonts w:cs="B Nazanin" w:hint="eastAsia"/>
                <w:b/>
                <w:bCs/>
                <w:sz w:val="22"/>
                <w:szCs w:val="22"/>
                <w:rtl/>
              </w:rPr>
              <w:t>ر</w:t>
            </w:r>
            <w:r w:rsidR="008234D5" w:rsidRPr="008234D5">
              <w:rPr>
                <w:rFonts w:cs="B Nazanin"/>
                <w:b/>
                <w:bCs/>
                <w:sz w:val="22"/>
                <w:szCs w:val="22"/>
                <w:rtl/>
              </w:rPr>
              <w:t xml:space="preserve"> دستگاه اجرا</w:t>
            </w:r>
            <w:r w:rsidR="008234D5" w:rsidRPr="008234D5">
              <w:rPr>
                <w:rFonts w:cs="B Nazanin" w:hint="cs"/>
                <w:b/>
                <w:bCs/>
                <w:sz w:val="22"/>
                <w:szCs w:val="22"/>
                <w:rtl/>
              </w:rPr>
              <w:t>یی</w:t>
            </w:r>
            <w:r w:rsidR="008234D5" w:rsidRPr="008234D5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و معاون حاضر در </w:t>
            </w:r>
            <w:r w:rsidR="008047D6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برنامه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  <w:r w:rsidR="007B7594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4397759" w14:textId="77777777" w:rsidR="008234D5" w:rsidRDefault="003D05EF" w:rsidP="008234D5">
            <w:pPr>
              <w:spacing w:before="240"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موضوع برنامه</w:t>
            </w:r>
            <w:r w:rsidR="00845552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</w:p>
          <w:p w14:paraId="377F7112" w14:textId="54E79B31" w:rsidR="008047D6" w:rsidRPr="00293F89" w:rsidRDefault="008047D6" w:rsidP="008234D5">
            <w:pPr>
              <w:spacing w:before="240"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خاطبان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و محل برنامه:</w:t>
            </w:r>
            <w:r w:rsidR="007B7594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6FC9A22A" w14:textId="051CC51D" w:rsidR="008234D5" w:rsidRPr="00293F89" w:rsidRDefault="003D05EF" w:rsidP="008234D5">
            <w:pPr>
              <w:spacing w:before="240"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برنامه</w:t>
            </w:r>
            <w:r w:rsidR="00845552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845552" w:rsidRPr="00293F89" w14:paraId="56A40704" w14:textId="77777777" w:rsidTr="003D3184">
        <w:trPr>
          <w:trHeight w:val="488"/>
          <w:jc w:val="center"/>
        </w:trPr>
        <w:tc>
          <w:tcPr>
            <w:tcW w:w="10133" w:type="dxa"/>
            <w:shd w:val="clear" w:color="auto" w:fill="D9D9D9" w:themeFill="background1" w:themeFillShade="D9"/>
            <w:vAlign w:val="center"/>
          </w:tcPr>
          <w:p w14:paraId="4DE7F4B8" w14:textId="2C08DA5D" w:rsidR="00845552" w:rsidRPr="00293F89" w:rsidRDefault="00722819" w:rsidP="000260CA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شرح چرایی انتخاب</w:t>
            </w:r>
          </w:p>
        </w:tc>
      </w:tr>
      <w:tr w:rsidR="00845552" w:rsidRPr="00293F89" w14:paraId="7EB23D75" w14:textId="77777777" w:rsidTr="003D3184">
        <w:trPr>
          <w:trHeight w:val="488"/>
          <w:jc w:val="center"/>
        </w:trPr>
        <w:tc>
          <w:tcPr>
            <w:tcW w:w="10133" w:type="dxa"/>
            <w:vAlign w:val="center"/>
          </w:tcPr>
          <w:p w14:paraId="5D368E5C" w14:textId="77777777" w:rsidR="00C84E99" w:rsidRDefault="00671095" w:rsidP="00F24B90">
            <w:pPr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    </w:t>
            </w:r>
          </w:p>
          <w:p w14:paraId="729AD598" w14:textId="77777777" w:rsidR="008234D5" w:rsidRDefault="008234D5" w:rsidP="00F24B90">
            <w:pPr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</w:p>
          <w:p w14:paraId="79762BA3" w14:textId="77777777" w:rsidR="008234D5" w:rsidRDefault="008234D5" w:rsidP="00F24B90">
            <w:pPr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</w:p>
          <w:p w14:paraId="362DD969" w14:textId="77777777" w:rsidR="008234D5" w:rsidRDefault="008234D5" w:rsidP="00F24B90">
            <w:pPr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</w:p>
          <w:p w14:paraId="7AA55136" w14:textId="77777777" w:rsidR="008234D5" w:rsidRDefault="008234D5" w:rsidP="00F24B90">
            <w:pPr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</w:p>
          <w:p w14:paraId="586F39C4" w14:textId="77777777" w:rsidR="008234D5" w:rsidRDefault="008234D5" w:rsidP="00F24B90">
            <w:pPr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</w:p>
          <w:p w14:paraId="51BF881B" w14:textId="77777777" w:rsidR="008234D5" w:rsidRDefault="008234D5" w:rsidP="00F24B90">
            <w:pPr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</w:p>
          <w:p w14:paraId="032FF28A" w14:textId="77777777" w:rsidR="008234D5" w:rsidRDefault="008234D5" w:rsidP="00F24B90">
            <w:pPr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</w:rPr>
            </w:pPr>
          </w:p>
          <w:p w14:paraId="08E2C528" w14:textId="3BD55BCF" w:rsidR="008234D5" w:rsidRPr="00F24B90" w:rsidRDefault="008234D5" w:rsidP="00F24B90">
            <w:pPr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6D6A6E7E" w14:textId="77777777" w:rsidR="009817CB" w:rsidRDefault="009817CB">
      <w:pPr>
        <w:rPr>
          <w:rFonts w:cs="B Titr"/>
          <w:sz w:val="24"/>
          <w:szCs w:val="24"/>
          <w:rtl/>
        </w:rPr>
      </w:pPr>
      <w:r>
        <w:rPr>
          <w:rFonts w:cs="B Titr"/>
          <w:sz w:val="24"/>
          <w:szCs w:val="24"/>
          <w:rtl/>
        </w:rPr>
        <w:br w:type="page"/>
      </w:r>
    </w:p>
    <w:p w14:paraId="23018B01" w14:textId="669BABBD" w:rsidR="0020142A" w:rsidRPr="00293F89" w:rsidRDefault="000A2BFC" w:rsidP="00A641C0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sz w:val="24"/>
          <w:szCs w:val="24"/>
          <w:rtl/>
        </w:rPr>
        <w:lastRenderedPageBreak/>
        <w:t xml:space="preserve">شاخص </w:t>
      </w:r>
      <w:r w:rsidR="007A3EBF" w:rsidRPr="00293F89">
        <w:rPr>
          <w:rFonts w:cs="B Titr" w:hint="cs"/>
          <w:sz w:val="24"/>
          <w:szCs w:val="24"/>
          <w:rtl/>
        </w:rPr>
        <w:t>6</w:t>
      </w:r>
      <w:r w:rsidR="00042528">
        <w:rPr>
          <w:rFonts w:cs="B Titr" w:hint="cs"/>
          <w:sz w:val="24"/>
          <w:szCs w:val="24"/>
          <w:rtl/>
        </w:rPr>
        <w:t xml:space="preserve"> </w:t>
      </w:r>
      <w:r w:rsidRPr="00293F89">
        <w:rPr>
          <w:rFonts w:cs="B Titr"/>
          <w:sz w:val="24"/>
          <w:szCs w:val="24"/>
          <w:rtl/>
        </w:rPr>
        <w:t xml:space="preserve">- </w:t>
      </w:r>
      <w:bookmarkStart w:id="7" w:name="_Hlk112562357"/>
      <w:r w:rsidR="0020142A" w:rsidRPr="00293F89">
        <w:rPr>
          <w:rFonts w:cs="B Titr" w:hint="cs"/>
          <w:sz w:val="24"/>
          <w:szCs w:val="24"/>
          <w:rtl/>
        </w:rPr>
        <w:t xml:space="preserve">سفرهای </w:t>
      </w:r>
      <w:r w:rsidR="00AE3B9F" w:rsidRPr="00293F89">
        <w:rPr>
          <w:rFonts w:cs="B Titr" w:hint="cs"/>
          <w:sz w:val="24"/>
          <w:szCs w:val="24"/>
          <w:rtl/>
        </w:rPr>
        <w:t xml:space="preserve">درون </w:t>
      </w:r>
      <w:r w:rsidR="0020142A" w:rsidRPr="00293F89">
        <w:rPr>
          <w:rFonts w:cs="B Titr" w:hint="cs"/>
          <w:sz w:val="24"/>
          <w:szCs w:val="24"/>
          <w:rtl/>
        </w:rPr>
        <w:t xml:space="preserve">استانی </w:t>
      </w:r>
      <w:r w:rsidR="008234D5" w:rsidRPr="008234D5">
        <w:rPr>
          <w:rFonts w:cs="B Titr"/>
          <w:sz w:val="24"/>
          <w:szCs w:val="24"/>
          <w:rtl/>
        </w:rPr>
        <w:t>مد</w:t>
      </w:r>
      <w:r w:rsidR="008234D5" w:rsidRPr="008234D5">
        <w:rPr>
          <w:rFonts w:cs="B Titr" w:hint="cs"/>
          <w:sz w:val="24"/>
          <w:szCs w:val="24"/>
          <w:rtl/>
        </w:rPr>
        <w:t>ی</w:t>
      </w:r>
      <w:r w:rsidR="008234D5" w:rsidRPr="008234D5">
        <w:rPr>
          <w:rFonts w:cs="B Titr" w:hint="eastAsia"/>
          <w:sz w:val="24"/>
          <w:szCs w:val="24"/>
          <w:rtl/>
        </w:rPr>
        <w:t>ر</w:t>
      </w:r>
      <w:r w:rsidR="008234D5" w:rsidRPr="008234D5">
        <w:rPr>
          <w:rFonts w:cs="B Titr"/>
          <w:sz w:val="24"/>
          <w:szCs w:val="24"/>
          <w:rtl/>
        </w:rPr>
        <w:t xml:space="preserve"> دستگاه اجرا</w:t>
      </w:r>
      <w:r w:rsidR="008234D5" w:rsidRPr="008234D5">
        <w:rPr>
          <w:rFonts w:cs="B Titr" w:hint="cs"/>
          <w:sz w:val="24"/>
          <w:szCs w:val="24"/>
          <w:rtl/>
        </w:rPr>
        <w:t>یی</w:t>
      </w:r>
      <w:r w:rsidR="008234D5" w:rsidRPr="008234D5">
        <w:rPr>
          <w:rFonts w:cs="B Titr"/>
          <w:sz w:val="24"/>
          <w:szCs w:val="24"/>
          <w:rtl/>
        </w:rPr>
        <w:t xml:space="preserve"> </w:t>
      </w:r>
      <w:r w:rsidR="0020142A" w:rsidRPr="00293F89">
        <w:rPr>
          <w:rFonts w:cs="B Titr" w:hint="cs"/>
          <w:sz w:val="24"/>
          <w:szCs w:val="24"/>
          <w:rtl/>
        </w:rPr>
        <w:t xml:space="preserve">و </w:t>
      </w:r>
      <w:proofErr w:type="spellStart"/>
      <w:r w:rsidR="0020142A" w:rsidRPr="00293F89">
        <w:rPr>
          <w:rFonts w:cs="B Titr" w:hint="cs"/>
          <w:sz w:val="24"/>
          <w:szCs w:val="24"/>
          <w:rtl/>
        </w:rPr>
        <w:t>معاونان</w:t>
      </w:r>
      <w:bookmarkEnd w:id="7"/>
      <w:proofErr w:type="spellEnd"/>
    </w:p>
    <w:p w14:paraId="06CFB0FB" w14:textId="3C3F8D20" w:rsidR="000A2BFC" w:rsidRDefault="00FF2C11" w:rsidP="00A45B87">
      <w:pPr>
        <w:jc w:val="both"/>
        <w:rPr>
          <w:rFonts w:cs="B Nazanin"/>
          <w:sz w:val="20"/>
          <w:szCs w:val="20"/>
          <w:rtl/>
        </w:rPr>
      </w:pPr>
      <w:r w:rsidRPr="00F468F4">
        <w:rPr>
          <w:rFonts w:cs="B Nazanin" w:hint="cs"/>
          <w:color w:val="000000" w:themeColor="text1"/>
          <w:sz w:val="14"/>
          <w:szCs w:val="20"/>
          <w:rtl/>
        </w:rPr>
        <w:t>سف</w:t>
      </w:r>
      <w:r w:rsidR="000F70A8" w:rsidRPr="00F468F4">
        <w:rPr>
          <w:rFonts w:cs="B Nazanin" w:hint="cs"/>
          <w:color w:val="000000" w:themeColor="text1"/>
          <w:sz w:val="14"/>
          <w:szCs w:val="20"/>
          <w:rtl/>
        </w:rPr>
        <w:t xml:space="preserve">ر به استان‌ها و حتی </w:t>
      </w:r>
      <w:proofErr w:type="spellStart"/>
      <w:r w:rsidR="000F70A8" w:rsidRPr="00F468F4">
        <w:rPr>
          <w:rFonts w:cs="B Nazanin" w:hint="cs"/>
          <w:color w:val="000000" w:themeColor="text1"/>
          <w:sz w:val="14"/>
          <w:szCs w:val="20"/>
          <w:rtl/>
        </w:rPr>
        <w:t>شهرستان‌ها</w:t>
      </w:r>
      <w:proofErr w:type="spellEnd"/>
      <w:r w:rsidR="000F70A8" w:rsidRPr="00F468F4">
        <w:rPr>
          <w:rFonts w:cs="B Nazanin" w:hint="cs"/>
          <w:color w:val="000000" w:themeColor="text1"/>
          <w:sz w:val="14"/>
          <w:szCs w:val="20"/>
          <w:rtl/>
        </w:rPr>
        <w:t xml:space="preserve"> و حضور در بین مردم </w:t>
      </w:r>
      <w:r w:rsidRPr="00F468F4">
        <w:rPr>
          <w:rFonts w:cs="B Nazanin" w:hint="cs"/>
          <w:color w:val="000000" w:themeColor="text1"/>
          <w:sz w:val="14"/>
          <w:szCs w:val="20"/>
          <w:rtl/>
        </w:rPr>
        <w:t>به</w:t>
      </w:r>
      <w:r w:rsidRPr="00F468F4">
        <w:rPr>
          <w:rFonts w:cs="B Nazanin" w:hint="eastAsia"/>
          <w:color w:val="000000" w:themeColor="text1"/>
          <w:sz w:val="14"/>
          <w:szCs w:val="20"/>
          <w:rtl/>
        </w:rPr>
        <w:t>‌</w:t>
      </w:r>
      <w:r w:rsidRPr="00F468F4">
        <w:rPr>
          <w:rFonts w:cs="B Nazanin" w:hint="cs"/>
          <w:color w:val="000000" w:themeColor="text1"/>
          <w:sz w:val="14"/>
          <w:szCs w:val="20"/>
          <w:rtl/>
        </w:rPr>
        <w:t xml:space="preserve">عنوان یکی از </w:t>
      </w:r>
      <w:proofErr w:type="spellStart"/>
      <w:r w:rsidRPr="00F468F4">
        <w:rPr>
          <w:rFonts w:cs="B Nazanin" w:hint="cs"/>
          <w:color w:val="000000" w:themeColor="text1"/>
          <w:sz w:val="14"/>
          <w:szCs w:val="20"/>
          <w:rtl/>
        </w:rPr>
        <w:t>وعده‌های</w:t>
      </w:r>
      <w:proofErr w:type="spellEnd"/>
      <w:r w:rsidRPr="00F468F4">
        <w:rPr>
          <w:rFonts w:cs="B Nazanin" w:hint="cs"/>
          <w:color w:val="000000" w:themeColor="text1"/>
          <w:sz w:val="14"/>
          <w:szCs w:val="20"/>
          <w:rtl/>
        </w:rPr>
        <w:t xml:space="preserve"> اصلی دولت سیزدهم که مورد تأکید رهبری معظم انقلاب نیز بوده است، باید به جد مورد توجه باشد و </w:t>
      </w:r>
      <w:r w:rsidR="00560D93" w:rsidRPr="00F468F4">
        <w:rPr>
          <w:rFonts w:cs="B Nazanin" w:hint="cs"/>
          <w:color w:val="000000" w:themeColor="text1"/>
          <w:sz w:val="14"/>
          <w:szCs w:val="20"/>
          <w:rtl/>
        </w:rPr>
        <w:t xml:space="preserve">روابط </w:t>
      </w:r>
      <w:proofErr w:type="spellStart"/>
      <w:r w:rsidR="00560D93" w:rsidRPr="00F468F4">
        <w:rPr>
          <w:rFonts w:cs="B Nazanin" w:hint="cs"/>
          <w:color w:val="000000" w:themeColor="text1"/>
          <w:sz w:val="14"/>
          <w:szCs w:val="20"/>
          <w:rtl/>
        </w:rPr>
        <w:t>عمومی‌ها</w:t>
      </w:r>
      <w:proofErr w:type="spellEnd"/>
      <w:r w:rsidR="00560D93" w:rsidRPr="00F468F4">
        <w:rPr>
          <w:rFonts w:cs="B Nazanin" w:hint="cs"/>
          <w:color w:val="000000" w:themeColor="text1"/>
          <w:sz w:val="14"/>
          <w:szCs w:val="20"/>
          <w:rtl/>
        </w:rPr>
        <w:t xml:space="preserve"> و مراکز اطلاع‌رسانی </w:t>
      </w:r>
      <w:r w:rsidRPr="00F468F4">
        <w:rPr>
          <w:rFonts w:cs="B Nazanin" w:hint="cs"/>
          <w:color w:val="000000" w:themeColor="text1"/>
          <w:sz w:val="14"/>
          <w:szCs w:val="20"/>
          <w:rtl/>
        </w:rPr>
        <w:t xml:space="preserve">وظیفه دارند </w:t>
      </w:r>
      <w:r w:rsidR="00560D93" w:rsidRPr="00F468F4">
        <w:rPr>
          <w:rFonts w:cs="B Nazanin" w:hint="cs"/>
          <w:color w:val="000000" w:themeColor="text1"/>
          <w:sz w:val="14"/>
          <w:szCs w:val="20"/>
          <w:rtl/>
        </w:rPr>
        <w:t>برای</w:t>
      </w:r>
      <w:r w:rsidR="000F70A8" w:rsidRPr="00F468F4">
        <w:rPr>
          <w:rFonts w:cs="B Nazanin" w:hint="cs"/>
          <w:color w:val="000000" w:themeColor="text1"/>
          <w:sz w:val="14"/>
          <w:szCs w:val="20"/>
          <w:rtl/>
        </w:rPr>
        <w:t xml:space="preserve"> سفرهای شهرستانی </w:t>
      </w:r>
      <w:r w:rsidR="008234D5" w:rsidRPr="008234D5">
        <w:rPr>
          <w:rFonts w:cs="B Nazanin"/>
          <w:color w:val="000000" w:themeColor="text1"/>
          <w:sz w:val="14"/>
          <w:szCs w:val="20"/>
          <w:rtl/>
        </w:rPr>
        <w:t>مد</w:t>
      </w:r>
      <w:r w:rsidR="008234D5" w:rsidRPr="008234D5">
        <w:rPr>
          <w:rFonts w:cs="B Nazanin" w:hint="cs"/>
          <w:color w:val="000000" w:themeColor="text1"/>
          <w:sz w:val="14"/>
          <w:szCs w:val="20"/>
          <w:rtl/>
        </w:rPr>
        <w:t>ی</w:t>
      </w:r>
      <w:r w:rsidR="008234D5" w:rsidRPr="008234D5">
        <w:rPr>
          <w:rFonts w:cs="B Nazanin" w:hint="eastAsia"/>
          <w:color w:val="000000" w:themeColor="text1"/>
          <w:sz w:val="14"/>
          <w:szCs w:val="20"/>
          <w:rtl/>
        </w:rPr>
        <w:t>ر</w:t>
      </w:r>
      <w:r w:rsidR="008234D5" w:rsidRPr="008234D5">
        <w:rPr>
          <w:rFonts w:cs="B Nazanin"/>
          <w:color w:val="000000" w:themeColor="text1"/>
          <w:sz w:val="14"/>
          <w:szCs w:val="20"/>
          <w:rtl/>
        </w:rPr>
        <w:t xml:space="preserve"> دستگاه اجرا</w:t>
      </w:r>
      <w:r w:rsidR="008234D5" w:rsidRPr="008234D5">
        <w:rPr>
          <w:rFonts w:cs="B Nazanin" w:hint="cs"/>
          <w:color w:val="000000" w:themeColor="text1"/>
          <w:sz w:val="14"/>
          <w:szCs w:val="20"/>
          <w:rtl/>
        </w:rPr>
        <w:t>یی</w:t>
      </w:r>
      <w:r w:rsidR="008234D5" w:rsidRPr="008234D5">
        <w:rPr>
          <w:rFonts w:cs="B Nazanin"/>
          <w:color w:val="000000" w:themeColor="text1"/>
          <w:sz w:val="14"/>
          <w:szCs w:val="20"/>
          <w:rtl/>
        </w:rPr>
        <w:t xml:space="preserve"> </w:t>
      </w:r>
      <w:r w:rsidR="00560D93" w:rsidRPr="00F468F4">
        <w:rPr>
          <w:rFonts w:cs="B Nazanin" w:hint="cs"/>
          <w:color w:val="000000" w:themeColor="text1"/>
          <w:sz w:val="14"/>
          <w:szCs w:val="20"/>
          <w:rtl/>
        </w:rPr>
        <w:t xml:space="preserve">و </w:t>
      </w:r>
      <w:proofErr w:type="spellStart"/>
      <w:r w:rsidR="00560D93" w:rsidRPr="00F468F4">
        <w:rPr>
          <w:rFonts w:cs="B Nazanin" w:hint="cs"/>
          <w:color w:val="000000" w:themeColor="text1"/>
          <w:sz w:val="14"/>
          <w:szCs w:val="20"/>
          <w:rtl/>
        </w:rPr>
        <w:t>معاونان</w:t>
      </w:r>
      <w:proofErr w:type="spellEnd"/>
      <w:r w:rsidR="00560D93" w:rsidRPr="00F468F4">
        <w:rPr>
          <w:rFonts w:cs="B Nazanin" w:hint="cs"/>
          <w:color w:val="000000" w:themeColor="text1"/>
          <w:sz w:val="14"/>
          <w:szCs w:val="20"/>
          <w:rtl/>
        </w:rPr>
        <w:t xml:space="preserve"> </w:t>
      </w:r>
      <w:r w:rsidR="000F70A8" w:rsidRPr="00F468F4">
        <w:rPr>
          <w:rFonts w:cs="B Nazanin" w:hint="cs"/>
          <w:color w:val="000000" w:themeColor="text1"/>
          <w:sz w:val="14"/>
          <w:szCs w:val="20"/>
          <w:rtl/>
        </w:rPr>
        <w:t>بسترسازی لازم را انجام دهند</w:t>
      </w:r>
      <w:r w:rsidR="00560D93" w:rsidRPr="00F468F4">
        <w:rPr>
          <w:rFonts w:cs="B Nazanin" w:hint="cs"/>
          <w:color w:val="000000" w:themeColor="text1"/>
          <w:sz w:val="14"/>
          <w:szCs w:val="20"/>
          <w:rtl/>
        </w:rPr>
        <w:t xml:space="preserve">. </w:t>
      </w:r>
      <w:r w:rsidR="000A2BFC" w:rsidRPr="00F468F4">
        <w:rPr>
          <w:rFonts w:cs="B Nazanin" w:hint="cs"/>
          <w:b/>
          <w:bCs/>
          <w:color w:val="58967E"/>
          <w:sz w:val="20"/>
          <w:szCs w:val="20"/>
          <w:rtl/>
        </w:rPr>
        <w:t>بخش اول</w:t>
      </w:r>
      <w:r w:rsidR="000A2BFC" w:rsidRPr="00F468F4">
        <w:rPr>
          <w:rFonts w:cs="B Nazanin" w:hint="cs"/>
          <w:sz w:val="20"/>
          <w:szCs w:val="20"/>
          <w:rtl/>
        </w:rPr>
        <w:t xml:space="preserve">، براساس محورهای درخواستی </w:t>
      </w:r>
      <w:r w:rsidR="00FD1E61" w:rsidRPr="00F468F4">
        <w:rPr>
          <w:rFonts w:cs="B Nazanin" w:hint="cs"/>
          <w:sz w:val="20"/>
          <w:szCs w:val="20"/>
          <w:rtl/>
        </w:rPr>
        <w:t>جدول را تکمیل و مستندات آن را ارائه دهید</w:t>
      </w:r>
      <w:r w:rsidR="000A2BFC" w:rsidRPr="00F468F4">
        <w:rPr>
          <w:rFonts w:cs="B Nazanin" w:hint="cs"/>
          <w:sz w:val="20"/>
          <w:szCs w:val="20"/>
          <w:rtl/>
        </w:rPr>
        <w:t xml:space="preserve">. در </w:t>
      </w:r>
      <w:r w:rsidR="000A2BFC" w:rsidRPr="00F468F4">
        <w:rPr>
          <w:rFonts w:cs="B Nazanin" w:hint="cs"/>
          <w:b/>
          <w:bCs/>
          <w:color w:val="EE5054"/>
          <w:sz w:val="20"/>
          <w:szCs w:val="20"/>
          <w:rtl/>
        </w:rPr>
        <w:t>بخش دوم</w:t>
      </w:r>
      <w:r w:rsidR="000A2BFC" w:rsidRPr="00F468F4">
        <w:rPr>
          <w:rFonts w:cs="B Nazanin" w:hint="cs"/>
          <w:color w:val="EE5054"/>
          <w:sz w:val="20"/>
          <w:szCs w:val="20"/>
          <w:rtl/>
        </w:rPr>
        <w:t xml:space="preserve">، </w:t>
      </w:r>
      <w:r w:rsidR="000A2BFC" w:rsidRPr="00F468F4">
        <w:rPr>
          <w:rFonts w:cs="B Nazanin" w:hint="cs"/>
          <w:color w:val="000000" w:themeColor="text1"/>
          <w:sz w:val="20"/>
          <w:szCs w:val="20"/>
          <w:rtl/>
        </w:rPr>
        <w:t xml:space="preserve">بنویسید که </w:t>
      </w:r>
      <w:proofErr w:type="spellStart"/>
      <w:r w:rsidR="00D6549C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>پردستاوردترین</w:t>
      </w:r>
      <w:proofErr w:type="spellEnd"/>
      <w:r w:rsidR="00FD1E61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 xml:space="preserve"> و </w:t>
      </w:r>
      <w:proofErr w:type="spellStart"/>
      <w:r w:rsidR="00FD1E61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>پرثمرترین</w:t>
      </w:r>
      <w:proofErr w:type="spellEnd"/>
      <w:r w:rsidR="000A2BFC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 xml:space="preserve"> سفر</w:t>
      </w:r>
      <w:r w:rsidR="000F70A8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 xml:space="preserve"> درون استانی</w:t>
      </w:r>
      <w:r w:rsidR="000A2BFC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 xml:space="preserve"> </w:t>
      </w:r>
      <w:r w:rsidR="008234D5" w:rsidRPr="008234D5">
        <w:rPr>
          <w:rFonts w:cs="B Nazanin"/>
          <w:color w:val="000000" w:themeColor="text1"/>
          <w:sz w:val="20"/>
          <w:szCs w:val="20"/>
          <w:u w:val="single"/>
          <w:rtl/>
        </w:rPr>
        <w:t>مد</w:t>
      </w:r>
      <w:r w:rsidR="008234D5" w:rsidRPr="008234D5">
        <w:rPr>
          <w:rFonts w:cs="B Nazanin" w:hint="cs"/>
          <w:color w:val="000000" w:themeColor="text1"/>
          <w:sz w:val="20"/>
          <w:szCs w:val="20"/>
          <w:u w:val="single"/>
          <w:rtl/>
        </w:rPr>
        <w:t>ی</w:t>
      </w:r>
      <w:r w:rsidR="008234D5" w:rsidRPr="008234D5">
        <w:rPr>
          <w:rFonts w:cs="B Nazanin" w:hint="eastAsia"/>
          <w:color w:val="000000" w:themeColor="text1"/>
          <w:sz w:val="20"/>
          <w:szCs w:val="20"/>
          <w:u w:val="single"/>
          <w:rtl/>
        </w:rPr>
        <w:t>ر</w:t>
      </w:r>
      <w:r w:rsidR="008234D5" w:rsidRPr="008234D5">
        <w:rPr>
          <w:rFonts w:cs="B Nazanin"/>
          <w:color w:val="000000" w:themeColor="text1"/>
          <w:sz w:val="20"/>
          <w:szCs w:val="20"/>
          <w:u w:val="single"/>
          <w:rtl/>
        </w:rPr>
        <w:t xml:space="preserve"> دستگاه اجرا</w:t>
      </w:r>
      <w:r w:rsidR="008234D5" w:rsidRPr="008234D5">
        <w:rPr>
          <w:rFonts w:cs="B Nazanin" w:hint="cs"/>
          <w:color w:val="000000" w:themeColor="text1"/>
          <w:sz w:val="20"/>
          <w:szCs w:val="20"/>
          <w:u w:val="single"/>
          <w:rtl/>
        </w:rPr>
        <w:t>یی</w:t>
      </w:r>
      <w:r w:rsidR="008234D5" w:rsidRPr="008234D5">
        <w:rPr>
          <w:rFonts w:cs="B Nazanin"/>
          <w:color w:val="000000" w:themeColor="text1"/>
          <w:sz w:val="20"/>
          <w:szCs w:val="20"/>
          <w:u w:val="single"/>
          <w:rtl/>
        </w:rPr>
        <w:t xml:space="preserve"> </w:t>
      </w:r>
      <w:r w:rsidR="000A2BFC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 xml:space="preserve">و </w:t>
      </w:r>
      <w:proofErr w:type="spellStart"/>
      <w:r w:rsidR="000A2BFC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>معاونان</w:t>
      </w:r>
      <w:proofErr w:type="spellEnd"/>
      <w:r w:rsidR="000A2BFC" w:rsidRPr="00F468F4">
        <w:rPr>
          <w:rFonts w:cs="B Nazanin" w:hint="cs"/>
          <w:color w:val="000000" w:themeColor="text1"/>
          <w:sz w:val="20"/>
          <w:szCs w:val="20"/>
          <w:u w:val="single"/>
          <w:rtl/>
        </w:rPr>
        <w:t xml:space="preserve"> </w:t>
      </w:r>
      <w:r w:rsidR="000A2BFC" w:rsidRPr="00F468F4">
        <w:rPr>
          <w:rFonts w:cs="B Nazanin" w:hint="cs"/>
          <w:color w:val="000000" w:themeColor="text1"/>
          <w:sz w:val="20"/>
          <w:szCs w:val="20"/>
          <w:rtl/>
        </w:rPr>
        <w:t xml:space="preserve">کدام سفر بوده است. </w:t>
      </w:r>
      <w:r w:rsidR="00FD1E61" w:rsidRPr="00F468F4">
        <w:rPr>
          <w:rFonts w:cs="B Nazanin" w:hint="cs"/>
          <w:sz w:val="20"/>
          <w:szCs w:val="20"/>
          <w:rtl/>
        </w:rPr>
        <w:t xml:space="preserve">در انتخاب این سفر به معیارهای ذکر شده دقت کنید. در جدول «شرح چرایی انتخاب» در قالب متنی 250 </w:t>
      </w:r>
      <w:proofErr w:type="spellStart"/>
      <w:r w:rsidR="00FD1E61" w:rsidRPr="00F468F4">
        <w:rPr>
          <w:rFonts w:cs="B Nazanin" w:hint="cs"/>
          <w:sz w:val="20"/>
          <w:szCs w:val="20"/>
          <w:rtl/>
        </w:rPr>
        <w:t>کلمه‌ای</w:t>
      </w:r>
      <w:proofErr w:type="spellEnd"/>
      <w:r w:rsidR="00FD1E61" w:rsidRPr="00F468F4">
        <w:rPr>
          <w:rFonts w:cs="B Nazanin" w:hint="cs"/>
          <w:sz w:val="20"/>
          <w:szCs w:val="20"/>
          <w:rtl/>
        </w:rPr>
        <w:t xml:space="preserve"> شرح دهید که به چه دلیل این سفر را </w:t>
      </w:r>
      <w:proofErr w:type="spellStart"/>
      <w:r w:rsidR="00FD1E61" w:rsidRPr="00F468F4">
        <w:rPr>
          <w:rFonts w:cs="B Nazanin" w:hint="cs"/>
          <w:sz w:val="20"/>
          <w:szCs w:val="20"/>
          <w:rtl/>
        </w:rPr>
        <w:t>موفق‌ترین</w:t>
      </w:r>
      <w:proofErr w:type="spellEnd"/>
      <w:r w:rsidR="00FD1E61" w:rsidRPr="00F468F4">
        <w:rPr>
          <w:rFonts w:cs="B Nazanin" w:hint="cs"/>
          <w:sz w:val="20"/>
          <w:szCs w:val="20"/>
          <w:rtl/>
        </w:rPr>
        <w:t xml:space="preserve"> </w:t>
      </w:r>
      <w:proofErr w:type="spellStart"/>
      <w:r w:rsidR="00FD1E61" w:rsidRPr="00F468F4">
        <w:rPr>
          <w:rFonts w:cs="B Nazanin" w:hint="cs"/>
          <w:sz w:val="20"/>
          <w:szCs w:val="20"/>
          <w:rtl/>
        </w:rPr>
        <w:t>می‌دانید</w:t>
      </w:r>
      <w:proofErr w:type="spellEnd"/>
      <w:r w:rsidR="00FD1E61" w:rsidRPr="00F468F4">
        <w:rPr>
          <w:rFonts w:cs="B Nazanin" w:hint="cs"/>
          <w:sz w:val="20"/>
          <w:szCs w:val="20"/>
          <w:rtl/>
        </w:rPr>
        <w:t xml:space="preserve"> و مستندات آن را بیاورید.</w:t>
      </w:r>
    </w:p>
    <w:p w14:paraId="3040DC1A" w14:textId="77777777" w:rsidR="008234D5" w:rsidRPr="00F468F4" w:rsidRDefault="008234D5" w:rsidP="00A45B87">
      <w:pPr>
        <w:jc w:val="both"/>
        <w:rPr>
          <w:rFonts w:cs="B Nazanin"/>
          <w:color w:val="000000" w:themeColor="text1"/>
          <w:sz w:val="14"/>
          <w:szCs w:val="20"/>
          <w:rtl/>
        </w:rPr>
      </w:pPr>
    </w:p>
    <w:p w14:paraId="61D38498" w14:textId="2AEC3B5D" w:rsidR="00814F34" w:rsidRPr="00293F89" w:rsidRDefault="00814F34" w:rsidP="00A641C0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A041C1" wp14:editId="43B57137">
                <wp:simplePos x="0" y="0"/>
                <wp:positionH relativeFrom="column">
                  <wp:posOffset>-910267</wp:posOffset>
                </wp:positionH>
                <wp:positionV relativeFrom="paragraph">
                  <wp:posOffset>331341</wp:posOffset>
                </wp:positionV>
                <wp:extent cx="7939330" cy="0"/>
                <wp:effectExtent l="19050" t="19050" r="508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93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94BB47" id="Straight Connector 25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1pt" to="553.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 xml:space="preserve">بخش اول: گزارش عملکرد </w:t>
      </w:r>
      <w:r w:rsidRPr="00293F89">
        <w:rPr>
          <w:rFonts w:cs="B Titr"/>
          <w:color w:val="58967E"/>
          <w:sz w:val="24"/>
          <w:szCs w:val="24"/>
          <w:rtl/>
        </w:rPr>
        <w:t>سفرها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="00C05BB4" w:rsidRPr="00293F89">
        <w:rPr>
          <w:rFonts w:cs="B Titr" w:hint="cs"/>
          <w:color w:val="58967E"/>
          <w:sz w:val="24"/>
          <w:szCs w:val="24"/>
          <w:rtl/>
        </w:rPr>
        <w:t xml:space="preserve"> </w:t>
      </w:r>
      <w:proofErr w:type="spellStart"/>
      <w:r w:rsidR="00C05BB4" w:rsidRPr="00293F89">
        <w:rPr>
          <w:rFonts w:cs="B Titr" w:hint="cs"/>
          <w:color w:val="58967E"/>
          <w:sz w:val="24"/>
          <w:szCs w:val="24"/>
          <w:rtl/>
        </w:rPr>
        <w:t>درون</w:t>
      </w:r>
      <w:r w:rsidR="00925EFC" w:rsidRPr="00293F89">
        <w:rPr>
          <w:rFonts w:cs="B Titr" w:hint="eastAsia"/>
          <w:color w:val="58967E"/>
          <w:sz w:val="24"/>
          <w:szCs w:val="24"/>
          <w:rtl/>
        </w:rPr>
        <w:t>‌</w:t>
      </w:r>
      <w:r w:rsidRPr="00293F89">
        <w:rPr>
          <w:rFonts w:cs="B Titr"/>
          <w:color w:val="58967E"/>
          <w:sz w:val="24"/>
          <w:szCs w:val="24"/>
          <w:rtl/>
        </w:rPr>
        <w:t>استان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proofErr w:type="spellEnd"/>
      <w:r w:rsidRPr="00293F89">
        <w:rPr>
          <w:rFonts w:cs="B Titr"/>
          <w:color w:val="58967E"/>
          <w:sz w:val="24"/>
          <w:szCs w:val="24"/>
          <w:rtl/>
        </w:rPr>
        <w:t xml:space="preserve"> </w:t>
      </w:r>
      <w:r w:rsidR="008234D5" w:rsidRPr="008234D5">
        <w:rPr>
          <w:rFonts w:cs="B Titr"/>
          <w:color w:val="58967E"/>
          <w:sz w:val="24"/>
          <w:szCs w:val="24"/>
          <w:rtl/>
        </w:rPr>
        <w:t>مد</w:t>
      </w:r>
      <w:r w:rsidR="008234D5" w:rsidRPr="008234D5">
        <w:rPr>
          <w:rFonts w:cs="B Titr" w:hint="cs"/>
          <w:color w:val="58967E"/>
          <w:sz w:val="24"/>
          <w:szCs w:val="24"/>
          <w:rtl/>
        </w:rPr>
        <w:t>ی</w:t>
      </w:r>
      <w:r w:rsidR="008234D5" w:rsidRPr="008234D5">
        <w:rPr>
          <w:rFonts w:cs="B Titr" w:hint="eastAsia"/>
          <w:color w:val="58967E"/>
          <w:sz w:val="24"/>
          <w:szCs w:val="24"/>
          <w:rtl/>
        </w:rPr>
        <w:t>ر</w:t>
      </w:r>
      <w:r w:rsidR="008234D5" w:rsidRPr="008234D5">
        <w:rPr>
          <w:rFonts w:cs="B Titr"/>
          <w:color w:val="58967E"/>
          <w:sz w:val="24"/>
          <w:szCs w:val="24"/>
          <w:rtl/>
        </w:rPr>
        <w:t xml:space="preserve"> دستگاه اجرا</w:t>
      </w:r>
      <w:r w:rsidR="008234D5" w:rsidRPr="008234D5">
        <w:rPr>
          <w:rFonts w:cs="B Titr" w:hint="cs"/>
          <w:color w:val="58967E"/>
          <w:sz w:val="24"/>
          <w:szCs w:val="24"/>
          <w:rtl/>
        </w:rPr>
        <w:t>یی</w:t>
      </w:r>
      <w:r w:rsidR="008234D5" w:rsidRPr="008234D5">
        <w:rPr>
          <w:rFonts w:cs="B Titr"/>
          <w:color w:val="58967E"/>
          <w:sz w:val="24"/>
          <w:szCs w:val="24"/>
          <w:rtl/>
        </w:rPr>
        <w:t xml:space="preserve"> </w:t>
      </w:r>
      <w:r w:rsidRPr="00293F89">
        <w:rPr>
          <w:rFonts w:cs="B Titr"/>
          <w:color w:val="58967E"/>
          <w:sz w:val="24"/>
          <w:szCs w:val="24"/>
          <w:rtl/>
        </w:rPr>
        <w:t xml:space="preserve">و </w:t>
      </w:r>
      <w:proofErr w:type="spellStart"/>
      <w:r w:rsidRPr="00293F89">
        <w:rPr>
          <w:rFonts w:cs="B Titr"/>
          <w:color w:val="58967E"/>
          <w:sz w:val="24"/>
          <w:szCs w:val="24"/>
          <w:rtl/>
        </w:rPr>
        <w:t>معاونان</w:t>
      </w:r>
      <w:proofErr w:type="spellEnd"/>
      <w:r w:rsidRPr="00293F89">
        <w:rPr>
          <w:rFonts w:cs="B Titr"/>
          <w:color w:val="58967E"/>
          <w:sz w:val="24"/>
          <w:szCs w:val="24"/>
          <w:rtl/>
        </w:rPr>
        <w:t xml:space="preserve"> </w:t>
      </w:r>
    </w:p>
    <w:p w14:paraId="0A92B116" w14:textId="77777777" w:rsidR="00814F34" w:rsidRPr="00293F89" w:rsidRDefault="00814F34" w:rsidP="00814F34">
      <w:pPr>
        <w:pStyle w:val="ListParagraph"/>
        <w:shd w:val="clear" w:color="auto" w:fill="FFFFFF" w:themeFill="background1"/>
        <w:spacing w:after="0" w:line="240" w:lineRule="auto"/>
        <w:ind w:left="0"/>
        <w:rPr>
          <w:rFonts w:cs="B Titr"/>
          <w:sz w:val="24"/>
          <w:szCs w:val="24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548"/>
        <w:gridCol w:w="1980"/>
        <w:gridCol w:w="1439"/>
        <w:gridCol w:w="1458"/>
        <w:gridCol w:w="1154"/>
        <w:gridCol w:w="899"/>
        <w:gridCol w:w="1082"/>
        <w:gridCol w:w="1069"/>
      </w:tblGrid>
      <w:tr w:rsidR="00C05BB4" w:rsidRPr="00293F89" w14:paraId="6018DC48" w14:textId="77777777" w:rsidTr="00F468F4">
        <w:trPr>
          <w:trHeight w:val="314"/>
        </w:trPr>
        <w:tc>
          <w:tcPr>
            <w:tcW w:w="285" w:type="pct"/>
            <w:vMerge w:val="restart"/>
            <w:shd w:val="clear" w:color="auto" w:fill="D9D9D9" w:themeFill="background1" w:themeFillShade="D9"/>
            <w:vAlign w:val="center"/>
          </w:tcPr>
          <w:p w14:paraId="5FC60DB5" w14:textId="3202C533" w:rsidR="00C05BB4" w:rsidRPr="00293F89" w:rsidRDefault="00C05BB4" w:rsidP="00A41E4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A41E40">
              <w:rPr>
                <w:rFonts w:cs="B Titr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1028" w:type="pct"/>
            <w:vMerge w:val="restart"/>
            <w:shd w:val="clear" w:color="auto" w:fill="D9D9D9" w:themeFill="background1" w:themeFillShade="D9"/>
            <w:vAlign w:val="center"/>
          </w:tcPr>
          <w:p w14:paraId="4C08CE64" w14:textId="77777777" w:rsidR="00C05BB4" w:rsidRPr="00293F89" w:rsidRDefault="00C05BB4" w:rsidP="009B273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نام مسئول</w:t>
            </w:r>
          </w:p>
        </w:tc>
        <w:tc>
          <w:tcPr>
            <w:tcW w:w="747" w:type="pct"/>
            <w:vMerge w:val="restart"/>
            <w:shd w:val="clear" w:color="auto" w:fill="D9D9D9" w:themeFill="background1" w:themeFillShade="D9"/>
            <w:vAlign w:val="center"/>
          </w:tcPr>
          <w:p w14:paraId="08E2B2EA" w14:textId="77777777" w:rsidR="00C05BB4" w:rsidRPr="00293F89" w:rsidRDefault="00C05BB4" w:rsidP="009B273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پست سازمانی</w:t>
            </w:r>
          </w:p>
        </w:tc>
        <w:tc>
          <w:tcPr>
            <w:tcW w:w="757" w:type="pct"/>
            <w:vMerge w:val="restart"/>
            <w:shd w:val="clear" w:color="auto" w:fill="D9D9D9" w:themeFill="background1" w:themeFillShade="D9"/>
            <w:vAlign w:val="center"/>
          </w:tcPr>
          <w:p w14:paraId="38BFB3CC" w14:textId="27736988" w:rsidR="00C05BB4" w:rsidRPr="00293F89" w:rsidRDefault="00C05BB4" w:rsidP="009B273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شهرستان</w:t>
            </w:r>
            <w:r w:rsidR="003F2263" w:rsidRPr="00293F89">
              <w:rPr>
                <w:rFonts w:cs="B Titr" w:hint="cs"/>
                <w:sz w:val="20"/>
                <w:szCs w:val="20"/>
                <w:rtl/>
              </w:rPr>
              <w:t xml:space="preserve"> مقصد</w:t>
            </w:r>
          </w:p>
        </w:tc>
        <w:tc>
          <w:tcPr>
            <w:tcW w:w="599" w:type="pct"/>
            <w:vMerge w:val="restart"/>
            <w:shd w:val="clear" w:color="auto" w:fill="D9D9D9" w:themeFill="background1" w:themeFillShade="D9"/>
            <w:vAlign w:val="center"/>
          </w:tcPr>
          <w:p w14:paraId="2D6162C4" w14:textId="77777777" w:rsidR="00C05BB4" w:rsidRPr="00293F89" w:rsidRDefault="00C05BB4" w:rsidP="009B273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تاریخ سفر</w:t>
            </w:r>
          </w:p>
        </w:tc>
        <w:tc>
          <w:tcPr>
            <w:tcW w:w="1584" w:type="pct"/>
            <w:gridSpan w:val="3"/>
            <w:shd w:val="clear" w:color="auto" w:fill="D9D9D9" w:themeFill="background1" w:themeFillShade="D9"/>
          </w:tcPr>
          <w:p w14:paraId="0C16C1E3" w14:textId="77777777" w:rsidR="00C05BB4" w:rsidRPr="00F468F4" w:rsidRDefault="00C05BB4" w:rsidP="009B273E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proofErr w:type="spellStart"/>
            <w:r w:rsidRPr="00F468F4">
              <w:rPr>
                <w:rFonts w:cs="B Titr"/>
                <w:sz w:val="18"/>
                <w:szCs w:val="18"/>
                <w:rtl/>
              </w:rPr>
              <w:t>برنامه‌ها</w:t>
            </w:r>
            <w:r w:rsidRPr="00F468F4">
              <w:rPr>
                <w:rFonts w:cs="B Titr" w:hint="cs"/>
                <w:sz w:val="18"/>
                <w:szCs w:val="18"/>
                <w:rtl/>
              </w:rPr>
              <w:t>ی</w:t>
            </w:r>
            <w:proofErr w:type="spellEnd"/>
            <w:r w:rsidRPr="00F468F4">
              <w:rPr>
                <w:rFonts w:cs="B Titr" w:hint="cs"/>
                <w:sz w:val="18"/>
                <w:szCs w:val="18"/>
                <w:rtl/>
              </w:rPr>
              <w:t xml:space="preserve"> سفر</w:t>
            </w:r>
          </w:p>
        </w:tc>
      </w:tr>
      <w:tr w:rsidR="00F468F4" w:rsidRPr="00293F89" w14:paraId="10B3774A" w14:textId="77777777" w:rsidTr="00F468F4">
        <w:trPr>
          <w:trHeight w:val="304"/>
        </w:trPr>
        <w:tc>
          <w:tcPr>
            <w:tcW w:w="285" w:type="pct"/>
            <w:vMerge/>
            <w:shd w:val="clear" w:color="auto" w:fill="D9D9D9" w:themeFill="background1" w:themeFillShade="D9"/>
          </w:tcPr>
          <w:p w14:paraId="34C7A68D" w14:textId="77777777" w:rsidR="00C05BB4" w:rsidRPr="00293F89" w:rsidRDefault="00C05BB4" w:rsidP="009B273E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028" w:type="pct"/>
            <w:vMerge/>
            <w:shd w:val="clear" w:color="auto" w:fill="D9D9D9" w:themeFill="background1" w:themeFillShade="D9"/>
          </w:tcPr>
          <w:p w14:paraId="6A4D3461" w14:textId="77777777" w:rsidR="00C05BB4" w:rsidRPr="00293F89" w:rsidRDefault="00C05BB4" w:rsidP="009B273E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747" w:type="pct"/>
            <w:vMerge/>
            <w:shd w:val="clear" w:color="auto" w:fill="D9D9D9" w:themeFill="background1" w:themeFillShade="D9"/>
          </w:tcPr>
          <w:p w14:paraId="2EDF602E" w14:textId="77777777" w:rsidR="00C05BB4" w:rsidRPr="00293F89" w:rsidRDefault="00C05BB4" w:rsidP="009B273E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757" w:type="pct"/>
            <w:vMerge/>
            <w:shd w:val="clear" w:color="auto" w:fill="D9D9D9" w:themeFill="background1" w:themeFillShade="D9"/>
          </w:tcPr>
          <w:p w14:paraId="34ADB0F3" w14:textId="77777777" w:rsidR="00C05BB4" w:rsidRPr="00293F89" w:rsidRDefault="00C05BB4" w:rsidP="009B273E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599" w:type="pct"/>
            <w:vMerge/>
            <w:shd w:val="clear" w:color="auto" w:fill="D9D9D9" w:themeFill="background1" w:themeFillShade="D9"/>
          </w:tcPr>
          <w:p w14:paraId="066A32EC" w14:textId="77777777" w:rsidR="00C05BB4" w:rsidRPr="00293F89" w:rsidRDefault="00C05BB4" w:rsidP="009B273E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467" w:type="pct"/>
            <w:shd w:val="clear" w:color="auto" w:fill="D9D9D9" w:themeFill="background1" w:themeFillShade="D9"/>
            <w:vAlign w:val="center"/>
          </w:tcPr>
          <w:p w14:paraId="333036A4" w14:textId="77777777" w:rsidR="00C05BB4" w:rsidRPr="00F468F4" w:rsidRDefault="00C05BB4" w:rsidP="00A41E40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F468F4">
              <w:rPr>
                <w:rFonts w:cs="B Titr" w:hint="cs"/>
                <w:sz w:val="14"/>
                <w:szCs w:val="14"/>
                <w:rtl/>
              </w:rPr>
              <w:t>افتتاح طرح</w:t>
            </w:r>
          </w:p>
        </w:tc>
        <w:tc>
          <w:tcPr>
            <w:tcW w:w="562" w:type="pct"/>
            <w:shd w:val="clear" w:color="auto" w:fill="D9D9D9" w:themeFill="background1" w:themeFillShade="D9"/>
            <w:vAlign w:val="center"/>
          </w:tcPr>
          <w:p w14:paraId="5BAD002D" w14:textId="77777777" w:rsidR="00C05BB4" w:rsidRPr="00F468F4" w:rsidRDefault="00C05BB4" w:rsidP="00A41E40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F468F4">
              <w:rPr>
                <w:rFonts w:cs="B Titr" w:hint="cs"/>
                <w:sz w:val="14"/>
                <w:szCs w:val="14"/>
                <w:rtl/>
              </w:rPr>
              <w:t xml:space="preserve">بازدید از </w:t>
            </w:r>
            <w:proofErr w:type="spellStart"/>
            <w:r w:rsidRPr="00F468F4">
              <w:rPr>
                <w:rFonts w:cs="B Titr" w:hint="cs"/>
                <w:sz w:val="14"/>
                <w:szCs w:val="14"/>
                <w:rtl/>
              </w:rPr>
              <w:t>طرح</w:t>
            </w:r>
            <w:r w:rsidRPr="00F468F4">
              <w:rPr>
                <w:rFonts w:cs="B Titr" w:hint="eastAsia"/>
                <w:sz w:val="14"/>
                <w:szCs w:val="14"/>
                <w:rtl/>
              </w:rPr>
              <w:t>‌</w:t>
            </w:r>
            <w:r w:rsidRPr="00F468F4">
              <w:rPr>
                <w:rFonts w:cs="B Titr" w:hint="cs"/>
                <w:sz w:val="14"/>
                <w:szCs w:val="14"/>
                <w:rtl/>
              </w:rPr>
              <w:t>ها</w:t>
            </w:r>
            <w:proofErr w:type="spellEnd"/>
          </w:p>
        </w:tc>
        <w:tc>
          <w:tcPr>
            <w:tcW w:w="555" w:type="pct"/>
            <w:shd w:val="clear" w:color="auto" w:fill="D9D9D9" w:themeFill="background1" w:themeFillShade="D9"/>
            <w:vAlign w:val="center"/>
          </w:tcPr>
          <w:p w14:paraId="16ECACF2" w14:textId="77777777" w:rsidR="00C05BB4" w:rsidRPr="00F468F4" w:rsidRDefault="00C05BB4" w:rsidP="00A41E40">
            <w:pPr>
              <w:jc w:val="center"/>
              <w:rPr>
                <w:rFonts w:cs="B Titr"/>
                <w:sz w:val="10"/>
                <w:szCs w:val="10"/>
                <w:rtl/>
              </w:rPr>
            </w:pPr>
            <w:r w:rsidRPr="00F468F4">
              <w:rPr>
                <w:rFonts w:cs="B Titr" w:hint="cs"/>
                <w:sz w:val="10"/>
                <w:szCs w:val="10"/>
                <w:rtl/>
              </w:rPr>
              <w:t xml:space="preserve">حضور در </w:t>
            </w:r>
            <w:proofErr w:type="spellStart"/>
            <w:r w:rsidRPr="00F468F4">
              <w:rPr>
                <w:rFonts w:cs="B Titr"/>
                <w:sz w:val="10"/>
                <w:szCs w:val="10"/>
                <w:rtl/>
              </w:rPr>
              <w:t>کم</w:t>
            </w:r>
            <w:r w:rsidRPr="00F468F4">
              <w:rPr>
                <w:rFonts w:cs="B Titr" w:hint="cs"/>
                <w:sz w:val="10"/>
                <w:szCs w:val="10"/>
                <w:rtl/>
              </w:rPr>
              <w:t>ی</w:t>
            </w:r>
            <w:r w:rsidRPr="00F468F4">
              <w:rPr>
                <w:rFonts w:cs="B Titr" w:hint="eastAsia"/>
                <w:sz w:val="10"/>
                <w:szCs w:val="10"/>
                <w:rtl/>
              </w:rPr>
              <w:t>ته‌ها</w:t>
            </w:r>
            <w:r w:rsidRPr="00F468F4">
              <w:rPr>
                <w:rFonts w:cs="B Titr" w:hint="cs"/>
                <w:sz w:val="10"/>
                <w:szCs w:val="10"/>
                <w:rtl/>
              </w:rPr>
              <w:t>ی</w:t>
            </w:r>
            <w:proofErr w:type="spellEnd"/>
            <w:r w:rsidRPr="00F468F4">
              <w:rPr>
                <w:rFonts w:cs="B Titr" w:hint="cs"/>
                <w:sz w:val="10"/>
                <w:szCs w:val="10"/>
                <w:rtl/>
              </w:rPr>
              <w:t xml:space="preserve"> تخصصی</w:t>
            </w:r>
          </w:p>
        </w:tc>
      </w:tr>
      <w:tr w:rsidR="001944BA" w:rsidRPr="00293F89" w14:paraId="772C185C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1E6E764F" w14:textId="40C7F52D" w:rsidR="001944BA" w:rsidRPr="00A41E40" w:rsidRDefault="001944BA" w:rsidP="001944BA">
            <w:pPr>
              <w:jc w:val="center"/>
              <w:rPr>
                <w:rFonts w:cs="B Nazanin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028" w:type="pct"/>
            <w:vAlign w:val="center"/>
          </w:tcPr>
          <w:p w14:paraId="0EBD66D4" w14:textId="45CD1B76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131E9A5A" w14:textId="373D4D59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56FCC8D4" w14:textId="4F382055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3AB151CB" w14:textId="0C590C43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3F9BBE59" w14:textId="229A165F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54E241DC" w14:textId="72F4562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0705737C" w14:textId="7777777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2678171F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5A357482" w14:textId="1F5DF23C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028" w:type="pct"/>
            <w:vAlign w:val="center"/>
          </w:tcPr>
          <w:p w14:paraId="4FC395FD" w14:textId="26567147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1D5DE0EE" w14:textId="0D558EDD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358AD205" w14:textId="46E9AB18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29A7CF34" w14:textId="1F10145B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25C4B903" w14:textId="5ACDAA6E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06FA67A2" w14:textId="68A34652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4F666687" w14:textId="7777777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48E72663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681BBE13" w14:textId="389F7094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028" w:type="pct"/>
            <w:vAlign w:val="center"/>
          </w:tcPr>
          <w:p w14:paraId="0B57D97D" w14:textId="7A2BEDE7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443F4A2E" w14:textId="43D269A6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4B0DA246" w14:textId="1C4951C3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65172FEB" w14:textId="63826429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45963811" w14:textId="28B28418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2EF1BB05" w14:textId="5D448516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0AA0764D" w14:textId="7777777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51CEA13D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66B88991" w14:textId="65CEFB15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4</w:t>
            </w:r>
          </w:p>
        </w:tc>
        <w:tc>
          <w:tcPr>
            <w:tcW w:w="1028" w:type="pct"/>
            <w:vAlign w:val="center"/>
          </w:tcPr>
          <w:p w14:paraId="50826534" w14:textId="25AC952B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35715A73" w14:textId="7D6EFB53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58A7D075" w14:textId="7C199B7D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38F4FAD0" w14:textId="30991724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2946BD07" w14:textId="37CF8E76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19CE899D" w14:textId="0252A6A4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23821E3C" w14:textId="7777777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0478C86D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6030ABA4" w14:textId="5435BC48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5</w:t>
            </w:r>
          </w:p>
        </w:tc>
        <w:tc>
          <w:tcPr>
            <w:tcW w:w="1028" w:type="pct"/>
            <w:vAlign w:val="center"/>
          </w:tcPr>
          <w:p w14:paraId="4635A67E" w14:textId="14D387C4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1341098A" w14:textId="3D161FEC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4117BDD6" w14:textId="7E5C7C36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46DA9841" w14:textId="7519EB15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4B0FC377" w14:textId="38C83EB1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36CA7B81" w14:textId="72837910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10F0E473" w14:textId="68E34964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655A33FF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28ADBD5D" w14:textId="040BCEE6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6</w:t>
            </w:r>
          </w:p>
        </w:tc>
        <w:tc>
          <w:tcPr>
            <w:tcW w:w="1028" w:type="pct"/>
            <w:vAlign w:val="center"/>
          </w:tcPr>
          <w:p w14:paraId="2C46625E" w14:textId="78B48BC8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233871DD" w14:textId="5C6062A0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4774EA3A" w14:textId="29C096A8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6B4A7CB9" w14:textId="25B19C29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239FB441" w14:textId="74741E0C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40D2DC95" w14:textId="120C1451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74651818" w14:textId="43321456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0CA6DE68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5089B166" w14:textId="1010370D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7</w:t>
            </w:r>
          </w:p>
        </w:tc>
        <w:tc>
          <w:tcPr>
            <w:tcW w:w="1028" w:type="pct"/>
            <w:vAlign w:val="center"/>
          </w:tcPr>
          <w:p w14:paraId="4D67883F" w14:textId="5E6312C9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17E2ABD6" w14:textId="21052B83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6DE6E723" w14:textId="744F4B35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4E3E24F9" w14:textId="7ED60A1F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411D36A7" w14:textId="206FDF4B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18C6887A" w14:textId="41637AEE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136E61B3" w14:textId="7777777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1CA12456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69272156" w14:textId="39587F19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8</w:t>
            </w:r>
          </w:p>
        </w:tc>
        <w:tc>
          <w:tcPr>
            <w:tcW w:w="1028" w:type="pct"/>
            <w:vAlign w:val="center"/>
          </w:tcPr>
          <w:p w14:paraId="1D36BEF4" w14:textId="41DB6D3C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584860E5" w14:textId="12898C63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6BBA0B41" w14:textId="3F8954DE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5B4EA330" w14:textId="3B04BB11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72D75BE6" w14:textId="0A2B5266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4AED833C" w14:textId="19D48CD4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14D0783B" w14:textId="7777777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002C9F93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6CFBB3DB" w14:textId="034866F2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9</w:t>
            </w:r>
          </w:p>
        </w:tc>
        <w:tc>
          <w:tcPr>
            <w:tcW w:w="1028" w:type="pct"/>
            <w:vAlign w:val="center"/>
          </w:tcPr>
          <w:p w14:paraId="0F2FD6BE" w14:textId="1CCED059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394DE601" w14:textId="015108E4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7C7D89EE" w14:textId="5A3A1553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772159EE" w14:textId="45DA13E5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55840402" w14:textId="35E5A43A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449AA701" w14:textId="19FA6446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7C05A8E0" w14:textId="7777777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  <w:tr w:rsidR="001944BA" w:rsidRPr="00293F89" w14:paraId="180E1B6E" w14:textId="77777777" w:rsidTr="00F468F4">
        <w:trPr>
          <w:trHeight w:val="464"/>
        </w:trPr>
        <w:tc>
          <w:tcPr>
            <w:tcW w:w="285" w:type="pct"/>
            <w:shd w:val="clear" w:color="auto" w:fill="D9D9D9" w:themeFill="background1" w:themeFillShade="D9"/>
            <w:vAlign w:val="center"/>
          </w:tcPr>
          <w:p w14:paraId="4AF28A2A" w14:textId="622899D4" w:rsidR="001944BA" w:rsidRPr="00A41E40" w:rsidRDefault="001944BA" w:rsidP="001944BA">
            <w:pPr>
              <w:jc w:val="center"/>
              <w:rPr>
                <w:rFonts w:cs="B Titr"/>
                <w:sz w:val="22"/>
                <w:szCs w:val="20"/>
                <w:rtl/>
              </w:rPr>
            </w:pPr>
            <w:r w:rsidRPr="00FE2078">
              <w:rPr>
                <w:rFonts w:cs="B Titr" w:hint="cs"/>
                <w:color w:val="000000" w:themeColor="text1"/>
                <w:sz w:val="16"/>
                <w:szCs w:val="16"/>
                <w:rtl/>
              </w:rPr>
              <w:t>10</w:t>
            </w:r>
          </w:p>
        </w:tc>
        <w:tc>
          <w:tcPr>
            <w:tcW w:w="1028" w:type="pct"/>
            <w:vAlign w:val="center"/>
          </w:tcPr>
          <w:p w14:paraId="55AB5D33" w14:textId="61EE9152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47" w:type="pct"/>
            <w:vAlign w:val="center"/>
          </w:tcPr>
          <w:p w14:paraId="2A2363FE" w14:textId="539DA5CD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757" w:type="pct"/>
            <w:vAlign w:val="center"/>
          </w:tcPr>
          <w:p w14:paraId="2ABFC16B" w14:textId="505B24BF" w:rsidR="001944BA" w:rsidRPr="008234D5" w:rsidRDefault="001944BA" w:rsidP="001944BA">
            <w:pPr>
              <w:jc w:val="center"/>
              <w:rPr>
                <w:rFonts w:cs="B Nazanin"/>
                <w:b/>
                <w:bCs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99" w:type="pct"/>
            <w:vAlign w:val="center"/>
          </w:tcPr>
          <w:p w14:paraId="196BFDEA" w14:textId="2F183FFA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467" w:type="pct"/>
            <w:vAlign w:val="center"/>
          </w:tcPr>
          <w:p w14:paraId="5EF8BDE4" w14:textId="4719427B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62" w:type="pct"/>
            <w:vAlign w:val="center"/>
          </w:tcPr>
          <w:p w14:paraId="0799C366" w14:textId="4FA34EF7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30E9E54A" w14:textId="451B9EAE" w:rsidR="001944BA" w:rsidRPr="008234D5" w:rsidRDefault="001944BA" w:rsidP="001944BA">
            <w:pPr>
              <w:jc w:val="center"/>
              <w:rPr>
                <w:rFonts w:cs="B Nazanin"/>
                <w:color w:val="000000" w:themeColor="text1"/>
                <w:sz w:val="16"/>
                <w:szCs w:val="18"/>
                <w:rtl/>
              </w:rPr>
            </w:pPr>
          </w:p>
        </w:tc>
      </w:tr>
    </w:tbl>
    <w:p w14:paraId="67EBC1E0" w14:textId="2C3A7327" w:rsidR="00E7212C" w:rsidRPr="00293F89" w:rsidRDefault="00E7212C" w:rsidP="007D4808">
      <w:pPr>
        <w:pStyle w:val="ListParagraph"/>
        <w:tabs>
          <w:tab w:val="left" w:pos="999"/>
        </w:tabs>
        <w:spacing w:after="0"/>
        <w:ind w:left="0"/>
        <w:rPr>
          <w:rFonts w:cs="B Nazanin"/>
          <w:sz w:val="20"/>
          <w:szCs w:val="20"/>
          <w:rtl/>
        </w:rPr>
      </w:pPr>
    </w:p>
    <w:tbl>
      <w:tblPr>
        <w:tblStyle w:val="TableGrid"/>
        <w:bidiVisual/>
        <w:tblW w:w="5052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23"/>
        <w:gridCol w:w="3585"/>
        <w:gridCol w:w="1159"/>
        <w:gridCol w:w="3742"/>
      </w:tblGrid>
      <w:tr w:rsidR="001927E6" w:rsidRPr="00293F89" w14:paraId="06CACBD9" w14:textId="77777777" w:rsidTr="0020142A">
        <w:trPr>
          <w:trHeight w:val="337"/>
          <w:jc w:val="center"/>
        </w:trPr>
        <w:tc>
          <w:tcPr>
            <w:tcW w:w="6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25AD4A" w14:textId="59606680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18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759D49" w14:textId="4DEF2881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1FFC92" w14:textId="419FB432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19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293B0A" w14:textId="310D53B7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</w:tr>
      <w:tr w:rsidR="001927E6" w:rsidRPr="00293F89" w14:paraId="47882BD0" w14:textId="77777777" w:rsidTr="0020142A">
        <w:trPr>
          <w:trHeight w:val="37"/>
          <w:jc w:val="center"/>
        </w:trPr>
        <w:tc>
          <w:tcPr>
            <w:tcW w:w="6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FAF5D0" w14:textId="38B681A7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sz w:val="22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18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D91213A" w14:textId="63B470D4" w:rsidR="008234D5" w:rsidRDefault="008234D5" w:rsidP="008234D5">
            <w:pPr>
              <w:pStyle w:val="ListParagraph"/>
              <w:ind w:left="0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1C596F27" w14:textId="77777777" w:rsidR="008234D5" w:rsidRDefault="008234D5" w:rsidP="008234D5">
            <w:pPr>
              <w:pStyle w:val="ListParagraph"/>
              <w:ind w:left="0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32B4E5F5" w14:textId="567C48A7" w:rsidR="008234D5" w:rsidRPr="00293F89" w:rsidRDefault="008234D5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E6C716" w14:textId="1703B977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2</w:t>
            </w:r>
          </w:p>
        </w:tc>
        <w:tc>
          <w:tcPr>
            <w:tcW w:w="19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708417" w14:textId="672B103D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1927E6" w:rsidRPr="00293F89" w14:paraId="3E8B2DEF" w14:textId="77777777" w:rsidTr="0020142A">
        <w:trPr>
          <w:trHeight w:val="37"/>
          <w:jc w:val="center"/>
        </w:trPr>
        <w:tc>
          <w:tcPr>
            <w:tcW w:w="6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0F3EF8" w14:textId="78E220FA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3</w:t>
            </w:r>
          </w:p>
        </w:tc>
        <w:tc>
          <w:tcPr>
            <w:tcW w:w="18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1C6CB3" w14:textId="77777777" w:rsidR="008234D5" w:rsidRDefault="008234D5" w:rsidP="008234D5">
            <w:pPr>
              <w:pStyle w:val="ListParagraph"/>
              <w:ind w:left="0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79EF758D" w14:textId="2E09E17E" w:rsidR="008234D5" w:rsidRPr="00293F89" w:rsidRDefault="008234D5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7D8AAC" w14:textId="16181D18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4</w:t>
            </w:r>
          </w:p>
        </w:tc>
        <w:tc>
          <w:tcPr>
            <w:tcW w:w="19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3DCA6A" w14:textId="678CF7C1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1927E6" w:rsidRPr="00293F89" w14:paraId="694B2FD4" w14:textId="77777777" w:rsidTr="0020142A">
        <w:trPr>
          <w:trHeight w:val="37"/>
          <w:jc w:val="center"/>
        </w:trPr>
        <w:tc>
          <w:tcPr>
            <w:tcW w:w="6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6DF31A" w14:textId="3620E861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5</w:t>
            </w:r>
          </w:p>
        </w:tc>
        <w:tc>
          <w:tcPr>
            <w:tcW w:w="18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A26488" w14:textId="77777777" w:rsidR="008234D5" w:rsidRDefault="008234D5" w:rsidP="008234D5">
            <w:pPr>
              <w:pStyle w:val="ListParagraph"/>
              <w:ind w:left="0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21141F03" w14:textId="7982E544" w:rsidR="008234D5" w:rsidRPr="00293F89" w:rsidRDefault="008234D5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68597" w14:textId="277F8FBB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6</w:t>
            </w:r>
          </w:p>
        </w:tc>
        <w:tc>
          <w:tcPr>
            <w:tcW w:w="19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6FC0FA" w14:textId="7A1AE214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1927E6" w:rsidRPr="00293F89" w14:paraId="45D914F7" w14:textId="77777777" w:rsidTr="0020142A">
        <w:trPr>
          <w:trHeight w:val="37"/>
          <w:jc w:val="center"/>
        </w:trPr>
        <w:tc>
          <w:tcPr>
            <w:tcW w:w="6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21368A" w14:textId="63B9BF24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7</w:t>
            </w:r>
          </w:p>
        </w:tc>
        <w:tc>
          <w:tcPr>
            <w:tcW w:w="18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804EC" w14:textId="77777777" w:rsidR="00726333" w:rsidRDefault="00726333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47363901" w14:textId="49F76E94" w:rsidR="008234D5" w:rsidRPr="00293F89" w:rsidRDefault="008234D5" w:rsidP="008234D5">
            <w:pPr>
              <w:pStyle w:val="ListParagraph"/>
              <w:ind w:left="0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35B249" w14:textId="67E6A97C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8</w:t>
            </w:r>
          </w:p>
        </w:tc>
        <w:tc>
          <w:tcPr>
            <w:tcW w:w="19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5429B" w14:textId="2609A73E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1927E6" w:rsidRPr="00293F89" w14:paraId="6DE29E8A" w14:textId="77777777" w:rsidTr="0020142A">
        <w:trPr>
          <w:trHeight w:val="37"/>
          <w:jc w:val="center"/>
        </w:trPr>
        <w:tc>
          <w:tcPr>
            <w:tcW w:w="6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062DB5" w14:textId="1700D8FC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9</w:t>
            </w:r>
          </w:p>
        </w:tc>
        <w:tc>
          <w:tcPr>
            <w:tcW w:w="18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B3A004" w14:textId="77777777" w:rsidR="00726333" w:rsidRDefault="00726333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6C145AC2" w14:textId="6717EB88" w:rsidR="008234D5" w:rsidRPr="00293F89" w:rsidRDefault="008234D5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EAB4CB" w14:textId="51FAA1AB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10</w:t>
            </w:r>
          </w:p>
        </w:tc>
        <w:tc>
          <w:tcPr>
            <w:tcW w:w="19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6B460" w14:textId="4F8B77FB" w:rsidR="00726333" w:rsidRPr="00293F89" w:rsidRDefault="00726333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</w:tbl>
    <w:p w14:paraId="50E7C907" w14:textId="77777777" w:rsidR="008234D5" w:rsidRPr="00293F89" w:rsidRDefault="008234D5" w:rsidP="00C944CD">
      <w:pPr>
        <w:spacing w:before="240"/>
        <w:jc w:val="both"/>
        <w:rPr>
          <w:rFonts w:cs="B Nazanin"/>
          <w:sz w:val="6"/>
          <w:szCs w:val="6"/>
          <w:rtl/>
        </w:rPr>
      </w:pPr>
    </w:p>
    <w:p w14:paraId="16E0A76D" w14:textId="77777777" w:rsidR="008234D5" w:rsidRDefault="008234D5" w:rsidP="00A45B8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3265E31F" w14:textId="77777777" w:rsidR="008234D5" w:rsidRDefault="008234D5" w:rsidP="00A45B8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7F1840B1" w14:textId="0E3ABE3D" w:rsidR="00814F34" w:rsidRPr="00293F89" w:rsidRDefault="00814F34" w:rsidP="00A45B8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76C048" wp14:editId="22C5256C">
                <wp:simplePos x="0" y="0"/>
                <wp:positionH relativeFrom="column">
                  <wp:posOffset>-905510</wp:posOffset>
                </wp:positionH>
                <wp:positionV relativeFrom="paragraph">
                  <wp:posOffset>320603</wp:posOffset>
                </wp:positionV>
                <wp:extent cx="7934573" cy="0"/>
                <wp:effectExtent l="0" t="1905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457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153385" id="Straight Connector 26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3pt,25.25pt" to="553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" strokecolor="#ee5054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proofErr w:type="spellStart"/>
      <w:r w:rsidR="00993C0A" w:rsidRPr="00293F89">
        <w:rPr>
          <w:rFonts w:cs="B Titr"/>
          <w:color w:val="EE5054"/>
          <w:sz w:val="24"/>
          <w:szCs w:val="24"/>
          <w:rtl/>
        </w:rPr>
        <w:t>موفق‌تر</w:t>
      </w:r>
      <w:r w:rsidR="00993C0A" w:rsidRPr="00293F89">
        <w:rPr>
          <w:rFonts w:cs="B Titr" w:hint="cs"/>
          <w:color w:val="EE5054"/>
          <w:sz w:val="24"/>
          <w:szCs w:val="24"/>
          <w:rtl/>
        </w:rPr>
        <w:t>ی</w:t>
      </w:r>
      <w:r w:rsidR="00993C0A" w:rsidRPr="00293F89">
        <w:rPr>
          <w:rFonts w:cs="B Titr" w:hint="eastAsia"/>
          <w:color w:val="EE5054"/>
          <w:sz w:val="24"/>
          <w:szCs w:val="24"/>
          <w:rtl/>
        </w:rPr>
        <w:t>ن</w:t>
      </w:r>
      <w:proofErr w:type="spellEnd"/>
      <w:r w:rsidR="00993C0A" w:rsidRPr="00293F89">
        <w:rPr>
          <w:rFonts w:cs="B Titr"/>
          <w:color w:val="EE5054"/>
          <w:sz w:val="24"/>
          <w:szCs w:val="24"/>
          <w:rtl/>
        </w:rPr>
        <w:t xml:space="preserve"> سفر</w:t>
      </w:r>
      <w:r w:rsidR="00C05BB4" w:rsidRPr="00293F89">
        <w:rPr>
          <w:rFonts w:cs="B Titr" w:hint="cs"/>
          <w:color w:val="EE5054"/>
          <w:sz w:val="24"/>
          <w:szCs w:val="24"/>
          <w:rtl/>
        </w:rPr>
        <w:t xml:space="preserve"> </w:t>
      </w:r>
      <w:proofErr w:type="spellStart"/>
      <w:r w:rsidR="00C05BB4" w:rsidRPr="00293F89">
        <w:rPr>
          <w:rFonts w:cs="B Titr" w:hint="cs"/>
          <w:color w:val="EE5054"/>
          <w:sz w:val="24"/>
          <w:szCs w:val="24"/>
          <w:rtl/>
        </w:rPr>
        <w:t>درون</w:t>
      </w:r>
      <w:r w:rsidR="00925EFC" w:rsidRPr="00293F89">
        <w:rPr>
          <w:rFonts w:cs="B Titr" w:hint="eastAsia"/>
          <w:color w:val="EE5054"/>
          <w:sz w:val="24"/>
          <w:szCs w:val="24"/>
          <w:rtl/>
        </w:rPr>
        <w:t>‌</w:t>
      </w:r>
      <w:r w:rsidR="00FD1E61" w:rsidRPr="00293F89">
        <w:rPr>
          <w:rFonts w:cs="B Titr" w:hint="cs"/>
          <w:color w:val="EE5054"/>
          <w:sz w:val="24"/>
          <w:szCs w:val="24"/>
          <w:rtl/>
        </w:rPr>
        <w:t>استانی</w:t>
      </w:r>
      <w:proofErr w:type="spellEnd"/>
      <w:r w:rsidR="00FD1E61" w:rsidRPr="00293F89">
        <w:rPr>
          <w:rFonts w:cs="B Titr" w:hint="cs"/>
          <w:color w:val="EE5054"/>
          <w:sz w:val="24"/>
          <w:szCs w:val="24"/>
          <w:rtl/>
        </w:rPr>
        <w:t xml:space="preserve"> </w:t>
      </w:r>
      <w:r w:rsidR="008234D5">
        <w:rPr>
          <w:rFonts w:cs="B Titr" w:hint="cs"/>
          <w:color w:val="EE5054"/>
          <w:sz w:val="24"/>
          <w:szCs w:val="24"/>
          <w:rtl/>
        </w:rPr>
        <w:t xml:space="preserve">مدیر </w:t>
      </w:r>
      <w:r w:rsidR="008234D5" w:rsidRPr="008234D5">
        <w:rPr>
          <w:rFonts w:cs="B Titr"/>
          <w:color w:val="EE5054"/>
          <w:sz w:val="24"/>
          <w:szCs w:val="24"/>
          <w:rtl/>
        </w:rPr>
        <w:t>دستگاه اجرا</w:t>
      </w:r>
      <w:r w:rsidR="008234D5" w:rsidRPr="008234D5">
        <w:rPr>
          <w:rFonts w:cs="B Titr" w:hint="cs"/>
          <w:color w:val="EE5054"/>
          <w:sz w:val="24"/>
          <w:szCs w:val="24"/>
          <w:rtl/>
        </w:rPr>
        <w:t>یی</w:t>
      </w:r>
      <w:r w:rsidR="008234D5" w:rsidRPr="008234D5">
        <w:rPr>
          <w:rFonts w:cs="B Titr"/>
          <w:color w:val="EE5054"/>
          <w:sz w:val="24"/>
          <w:szCs w:val="24"/>
          <w:rtl/>
        </w:rPr>
        <w:t xml:space="preserve"> </w:t>
      </w:r>
      <w:r w:rsidR="00993C0A" w:rsidRPr="00293F89">
        <w:rPr>
          <w:rFonts w:cs="B Titr"/>
          <w:color w:val="EE5054"/>
          <w:sz w:val="24"/>
          <w:szCs w:val="24"/>
          <w:rtl/>
        </w:rPr>
        <w:t xml:space="preserve">و </w:t>
      </w:r>
      <w:proofErr w:type="spellStart"/>
      <w:r w:rsidR="00993C0A" w:rsidRPr="00293F89">
        <w:rPr>
          <w:rFonts w:cs="B Titr"/>
          <w:color w:val="EE5054"/>
          <w:sz w:val="24"/>
          <w:szCs w:val="24"/>
          <w:rtl/>
        </w:rPr>
        <w:t>معاونان</w:t>
      </w:r>
      <w:proofErr w:type="spellEnd"/>
      <w:r w:rsidR="00993C0A" w:rsidRPr="00293F89">
        <w:rPr>
          <w:rFonts w:cs="B Titr"/>
          <w:color w:val="EE5054"/>
          <w:sz w:val="24"/>
          <w:szCs w:val="24"/>
          <w:rtl/>
        </w:rPr>
        <w:t xml:space="preserve"> </w:t>
      </w:r>
    </w:p>
    <w:tbl>
      <w:tblPr>
        <w:tblStyle w:val="TableGrid"/>
        <w:bidiVisual/>
        <w:tblW w:w="98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41"/>
      </w:tblGrid>
      <w:tr w:rsidR="00827C30" w:rsidRPr="00293F89" w14:paraId="1DE47164" w14:textId="77777777" w:rsidTr="002D0D79">
        <w:trPr>
          <w:trHeight w:val="39"/>
          <w:jc w:val="center"/>
        </w:trPr>
        <w:tc>
          <w:tcPr>
            <w:tcW w:w="9841" w:type="dxa"/>
            <w:shd w:val="clear" w:color="auto" w:fill="D9D9D9" w:themeFill="background1" w:themeFillShade="D9"/>
            <w:vAlign w:val="center"/>
          </w:tcPr>
          <w:p w14:paraId="37ADB423" w14:textId="5468C5FD" w:rsidR="00827C30" w:rsidRPr="00293F89" w:rsidRDefault="00827C30" w:rsidP="009B273E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 xml:space="preserve">مشخصات </w:t>
            </w:r>
            <w:proofErr w:type="spellStart"/>
            <w:r w:rsidR="00D6549C" w:rsidRPr="00293F89">
              <w:rPr>
                <w:rFonts w:cs="B Titr" w:hint="cs"/>
                <w:sz w:val="22"/>
                <w:szCs w:val="22"/>
                <w:rtl/>
              </w:rPr>
              <w:t>پردستاوردترین</w:t>
            </w:r>
            <w:proofErr w:type="spellEnd"/>
            <w:r w:rsidRPr="00293F89">
              <w:rPr>
                <w:rFonts w:cs="B Titr" w:hint="cs"/>
                <w:sz w:val="22"/>
                <w:szCs w:val="22"/>
                <w:rtl/>
              </w:rPr>
              <w:t xml:space="preserve"> سفر</w:t>
            </w:r>
          </w:p>
        </w:tc>
      </w:tr>
      <w:tr w:rsidR="00827C30" w:rsidRPr="00293F89" w14:paraId="7A7B3364" w14:textId="77777777" w:rsidTr="002D0D79">
        <w:trPr>
          <w:trHeight w:val="262"/>
          <w:jc w:val="center"/>
        </w:trPr>
        <w:tc>
          <w:tcPr>
            <w:tcW w:w="9841" w:type="dxa"/>
            <w:vAlign w:val="center"/>
          </w:tcPr>
          <w:p w14:paraId="03258CA9" w14:textId="02382028" w:rsidR="00827C30" w:rsidRPr="00293F89" w:rsidRDefault="00827C30" w:rsidP="005A0124">
            <w:pPr>
              <w:spacing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نام </w:t>
            </w:r>
            <w:r w:rsidR="008234D5" w:rsidRPr="008234D5">
              <w:rPr>
                <w:rFonts w:cs="B Nazanin"/>
                <w:b/>
                <w:bCs/>
                <w:sz w:val="22"/>
                <w:szCs w:val="22"/>
                <w:rtl/>
              </w:rPr>
              <w:t>مد</w:t>
            </w:r>
            <w:r w:rsidR="008234D5" w:rsidRPr="008234D5">
              <w:rPr>
                <w:rFonts w:cs="B Nazanin" w:hint="cs"/>
                <w:b/>
                <w:bCs/>
                <w:sz w:val="22"/>
                <w:szCs w:val="22"/>
                <w:rtl/>
              </w:rPr>
              <w:t>ی</w:t>
            </w:r>
            <w:r w:rsidR="008234D5" w:rsidRPr="008234D5">
              <w:rPr>
                <w:rFonts w:cs="B Nazanin" w:hint="eastAsia"/>
                <w:b/>
                <w:bCs/>
                <w:sz w:val="22"/>
                <w:szCs w:val="22"/>
                <w:rtl/>
              </w:rPr>
              <w:t>ر</w:t>
            </w:r>
            <w:r w:rsidR="008234D5" w:rsidRPr="008234D5">
              <w:rPr>
                <w:rFonts w:cs="B Nazanin"/>
                <w:b/>
                <w:bCs/>
                <w:sz w:val="22"/>
                <w:szCs w:val="22"/>
                <w:rtl/>
              </w:rPr>
              <w:t xml:space="preserve"> دستگاه اجرا</w:t>
            </w:r>
            <w:r w:rsidR="008234D5" w:rsidRPr="008234D5">
              <w:rPr>
                <w:rFonts w:cs="B Nazanin" w:hint="cs"/>
                <w:b/>
                <w:bCs/>
                <w:sz w:val="22"/>
                <w:szCs w:val="22"/>
                <w:rtl/>
              </w:rPr>
              <w:t>یی</w:t>
            </w:r>
            <w:r w:rsidR="008234D5" w:rsidRPr="008234D5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و معاون حاضر در </w:t>
            </w:r>
            <w:r w:rsidR="008234D5">
              <w:rPr>
                <w:rFonts w:cs="B Nazanin" w:hint="cs"/>
                <w:b/>
                <w:bCs/>
                <w:sz w:val="22"/>
                <w:szCs w:val="22"/>
                <w:rtl/>
              </w:rPr>
              <w:t>سفر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431DC6A6" w14:textId="3FF82C4D" w:rsidR="00827C30" w:rsidRPr="00293F89" w:rsidRDefault="00827C30" w:rsidP="005A0124">
            <w:pPr>
              <w:spacing w:line="276" w:lineRule="auto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تاریخ </w:t>
            </w:r>
            <w:r w:rsidR="00425FC2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سفر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47DB3A50" w14:textId="2EC864D5" w:rsidR="00827C30" w:rsidRPr="00293F89" w:rsidRDefault="00827C30" w:rsidP="005A0124">
            <w:pPr>
              <w:spacing w:line="276" w:lineRule="auto"/>
              <w:jc w:val="both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مقصد </w:t>
            </w:r>
            <w:r w:rsidR="00425FC2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سفر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685AB268" w14:textId="58D11791" w:rsidR="00AC1A1A" w:rsidRPr="00293F89" w:rsidRDefault="00AC1A1A" w:rsidP="005A0124">
            <w:pPr>
              <w:spacing w:line="276" w:lineRule="auto"/>
              <w:jc w:val="both"/>
              <w:rPr>
                <w:rFonts w:cs="B Titr"/>
                <w:b/>
                <w:bCs/>
                <w:sz w:val="22"/>
                <w:szCs w:val="22"/>
                <w:rtl/>
              </w:rPr>
            </w:pP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برنامه‌های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اصلی سفر:</w:t>
            </w:r>
            <w:r w:rsidR="00BA3852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827C30" w:rsidRPr="00293F89" w14:paraId="49A55840" w14:textId="77777777" w:rsidTr="002D0D79">
        <w:trPr>
          <w:trHeight w:val="262"/>
          <w:jc w:val="center"/>
        </w:trPr>
        <w:tc>
          <w:tcPr>
            <w:tcW w:w="9841" w:type="dxa"/>
            <w:shd w:val="clear" w:color="auto" w:fill="D9D9D9" w:themeFill="background1" w:themeFillShade="D9"/>
            <w:vAlign w:val="center"/>
          </w:tcPr>
          <w:p w14:paraId="636F8DF2" w14:textId="493FAD45" w:rsidR="00827C30" w:rsidRPr="00293F89" w:rsidRDefault="00FD1E61" w:rsidP="009B273E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شرح چرایی انتخاب</w:t>
            </w:r>
          </w:p>
        </w:tc>
      </w:tr>
      <w:tr w:rsidR="00827C30" w:rsidRPr="00293F89" w14:paraId="0C68071F" w14:textId="77777777" w:rsidTr="002D0D79">
        <w:trPr>
          <w:trHeight w:val="262"/>
          <w:jc w:val="center"/>
        </w:trPr>
        <w:tc>
          <w:tcPr>
            <w:tcW w:w="9841" w:type="dxa"/>
            <w:vAlign w:val="center"/>
          </w:tcPr>
          <w:p w14:paraId="6CAED0E2" w14:textId="77777777" w:rsidR="00BA3852" w:rsidRDefault="00BA3852" w:rsidP="005A0124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019D1DDA" w14:textId="77777777" w:rsidR="005A0124" w:rsidRDefault="005A0124" w:rsidP="005A0124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42A2E001" w14:textId="77777777" w:rsidR="005A0124" w:rsidRDefault="005A0124" w:rsidP="005A0124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6093426C" w14:textId="33E06581" w:rsidR="007C45F3" w:rsidRPr="00743F2B" w:rsidRDefault="007C45F3" w:rsidP="005A0124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3712E459" w14:textId="3809CF52" w:rsidR="00674ADF" w:rsidRPr="00293F89" w:rsidRDefault="00674ADF" w:rsidP="00827C30">
      <w:pPr>
        <w:rPr>
          <w:rFonts w:cs="B Titr"/>
          <w:b/>
          <w:bCs/>
          <w:sz w:val="24"/>
          <w:szCs w:val="24"/>
          <w:rtl/>
        </w:rPr>
      </w:pPr>
      <w:r w:rsidRPr="00293F89">
        <w:rPr>
          <w:rtl/>
        </w:rPr>
        <w:br w:type="page"/>
      </w:r>
    </w:p>
    <w:bookmarkEnd w:id="5"/>
    <w:p w14:paraId="4812FA0C" w14:textId="7FC6A9F2" w:rsidR="001A78BF" w:rsidRPr="00293F89" w:rsidRDefault="001A78BF" w:rsidP="001A78BF">
      <w:pPr>
        <w:rPr>
          <w:rtl/>
        </w:rPr>
        <w:sectPr w:rsidR="001A78BF" w:rsidRPr="00293F89" w:rsidSect="009B273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567" w:right="1134" w:bottom="567" w:left="1134" w:header="567" w:footer="170" w:gutter="0"/>
          <w:cols w:space="720"/>
          <w:docGrid w:linePitch="381"/>
        </w:sectPr>
      </w:pPr>
    </w:p>
    <w:p w14:paraId="0FBFEF52" w14:textId="6196871B" w:rsidR="009A6DA7" w:rsidRPr="00293F89" w:rsidRDefault="00CA6DD1" w:rsidP="009A6DA7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b/>
          <w:bCs/>
          <w:sz w:val="24"/>
          <w:szCs w:val="24"/>
          <w:rtl/>
        </w:rPr>
        <w:lastRenderedPageBreak/>
        <w:t>شا</w:t>
      </w:r>
      <w:r w:rsidR="00847205" w:rsidRPr="00293F89">
        <w:rPr>
          <w:rFonts w:cs="B Titr" w:hint="cs"/>
          <w:b/>
          <w:bCs/>
          <w:sz w:val="24"/>
          <w:szCs w:val="24"/>
          <w:rtl/>
        </w:rPr>
        <w:t>خ</w:t>
      </w:r>
      <w:r w:rsidRPr="00293F89">
        <w:rPr>
          <w:rFonts w:cs="B Titr" w:hint="cs"/>
          <w:b/>
          <w:bCs/>
          <w:sz w:val="24"/>
          <w:szCs w:val="24"/>
          <w:rtl/>
        </w:rPr>
        <w:t xml:space="preserve">ص </w:t>
      </w:r>
      <w:r w:rsidR="00FD1E61" w:rsidRPr="00293F89">
        <w:rPr>
          <w:rFonts w:cs="B Titr" w:hint="cs"/>
          <w:b/>
          <w:bCs/>
          <w:sz w:val="24"/>
          <w:szCs w:val="24"/>
          <w:rtl/>
        </w:rPr>
        <w:t>7</w:t>
      </w:r>
      <w:r w:rsidR="008C7992" w:rsidRPr="00293F89">
        <w:rPr>
          <w:rFonts w:cs="B Titr" w:hint="cs"/>
          <w:b/>
          <w:bCs/>
          <w:sz w:val="24"/>
          <w:szCs w:val="24"/>
          <w:rtl/>
        </w:rPr>
        <w:t>-</w:t>
      </w:r>
      <w:bookmarkStart w:id="8" w:name="_Hlk112565628"/>
      <w:r w:rsidR="00542B09" w:rsidRPr="00293F89">
        <w:rPr>
          <w:rFonts w:cs="B Titr" w:hint="cs"/>
          <w:sz w:val="24"/>
          <w:szCs w:val="24"/>
          <w:rtl/>
        </w:rPr>
        <w:t>برنامه‌ها</w:t>
      </w:r>
      <w:r w:rsidR="009A6DA7" w:rsidRPr="00293F89">
        <w:rPr>
          <w:rFonts w:cs="B Titr" w:hint="cs"/>
          <w:sz w:val="24"/>
          <w:szCs w:val="24"/>
          <w:rtl/>
        </w:rPr>
        <w:t xml:space="preserve"> و رویدادهای درون و برون</w:t>
      </w:r>
      <w:r w:rsidR="00C76A82" w:rsidRPr="00293F89">
        <w:rPr>
          <w:rFonts w:cs="B Titr" w:hint="cs"/>
          <w:sz w:val="24"/>
          <w:szCs w:val="24"/>
          <w:rtl/>
        </w:rPr>
        <w:t xml:space="preserve"> </w:t>
      </w:r>
      <w:r w:rsidR="009A6DA7" w:rsidRPr="00293F89">
        <w:rPr>
          <w:rFonts w:cs="B Titr" w:hint="cs"/>
          <w:sz w:val="24"/>
          <w:szCs w:val="24"/>
          <w:rtl/>
        </w:rPr>
        <w:t xml:space="preserve">‌سازمانی روابط عمومی </w:t>
      </w:r>
      <w:bookmarkEnd w:id="8"/>
      <w:r w:rsidR="009C4E81" w:rsidRPr="009C4E81">
        <w:rPr>
          <w:rFonts w:cs="B Titr"/>
          <w:sz w:val="24"/>
          <w:szCs w:val="24"/>
          <w:rtl/>
        </w:rPr>
        <w:t>دستگاه اجرا</w:t>
      </w:r>
      <w:r w:rsidR="009C4E81" w:rsidRPr="009C4E81">
        <w:rPr>
          <w:rFonts w:cs="B Titr" w:hint="cs"/>
          <w:sz w:val="24"/>
          <w:szCs w:val="24"/>
          <w:rtl/>
        </w:rPr>
        <w:t>یی</w:t>
      </w:r>
    </w:p>
    <w:p w14:paraId="25A1756F" w14:textId="05AABE54" w:rsidR="00FF7E5A" w:rsidRPr="007723BC" w:rsidRDefault="004C1AFD" w:rsidP="00BE748F">
      <w:pPr>
        <w:jc w:val="both"/>
        <w:rPr>
          <w:rFonts w:cs="B Nazanin"/>
          <w:color w:val="000000" w:themeColor="text1"/>
          <w:sz w:val="20"/>
          <w:szCs w:val="20"/>
          <w:rtl/>
        </w:rPr>
      </w:pPr>
      <w:r w:rsidRPr="007723BC">
        <w:rPr>
          <w:rFonts w:cs="B Nazanin" w:hint="cs"/>
          <w:color w:val="000000" w:themeColor="text1"/>
          <w:sz w:val="20"/>
          <w:szCs w:val="20"/>
          <w:rtl/>
        </w:rPr>
        <w:t>رویدادها ظرفیت‌های بزرگی</w:t>
      </w:r>
      <w:r w:rsidR="00C76A82" w:rsidRPr="007723BC">
        <w:rPr>
          <w:rFonts w:cs="B Nazanin" w:hint="cs"/>
          <w:color w:val="000000" w:themeColor="text1"/>
          <w:sz w:val="20"/>
          <w:szCs w:val="20"/>
          <w:rtl/>
        </w:rPr>
        <w:t xml:space="preserve"> در فعالیت‌های روابط </w:t>
      </w:r>
      <w:proofErr w:type="spellStart"/>
      <w:r w:rsidR="00C76A82" w:rsidRPr="007723BC">
        <w:rPr>
          <w:rFonts w:cs="B Nazanin" w:hint="cs"/>
          <w:color w:val="000000" w:themeColor="text1"/>
          <w:sz w:val="20"/>
          <w:szCs w:val="20"/>
          <w:rtl/>
        </w:rPr>
        <w:t>عمومی‌ها</w:t>
      </w:r>
      <w:proofErr w:type="spellEnd"/>
      <w:r w:rsidR="00C76A82" w:rsidRPr="007723BC">
        <w:rPr>
          <w:rFonts w:cs="B Nazanin" w:hint="cs"/>
          <w:color w:val="000000" w:themeColor="text1"/>
          <w:sz w:val="20"/>
          <w:szCs w:val="20"/>
          <w:rtl/>
        </w:rPr>
        <w:t xml:space="preserve"> هستند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 و برگزاری </w:t>
      </w:r>
      <w:r w:rsidR="00C76A82" w:rsidRPr="007723BC">
        <w:rPr>
          <w:rFonts w:cs="B Nazanin" w:hint="cs"/>
          <w:color w:val="000000" w:themeColor="text1"/>
          <w:sz w:val="20"/>
          <w:szCs w:val="20"/>
          <w:rtl/>
        </w:rPr>
        <w:t>آن‌ها در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 </w:t>
      </w:r>
      <w:proofErr w:type="spellStart"/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>مناسبت‌های</w:t>
      </w:r>
      <w:proofErr w:type="spellEnd"/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 مختلف برای مخاطبان درون</w:t>
      </w:r>
      <w:r w:rsidR="00C76A82" w:rsidRPr="007723BC">
        <w:rPr>
          <w:rFonts w:cs="B Nazanin" w:hint="cs"/>
          <w:color w:val="000000" w:themeColor="text1"/>
          <w:sz w:val="20"/>
          <w:szCs w:val="20"/>
          <w:rtl/>
        </w:rPr>
        <w:t xml:space="preserve"> </w:t>
      </w:r>
      <w:r w:rsidR="00FF7E5A" w:rsidRPr="007723BC">
        <w:rPr>
          <w:rFonts w:cs="B Nazanin" w:hint="eastAsia"/>
          <w:color w:val="000000" w:themeColor="text1"/>
          <w:sz w:val="20"/>
          <w:szCs w:val="20"/>
          <w:rtl/>
        </w:rPr>
        <w:t>‌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>دستگاهی و برون</w:t>
      </w:r>
      <w:r w:rsidR="00C76A82" w:rsidRPr="007723BC">
        <w:rPr>
          <w:rFonts w:cs="B Nazanin" w:hint="cs"/>
          <w:color w:val="000000" w:themeColor="text1"/>
          <w:sz w:val="20"/>
          <w:szCs w:val="20"/>
          <w:rtl/>
        </w:rPr>
        <w:t xml:space="preserve"> </w:t>
      </w:r>
      <w:r w:rsidR="00FF7E5A" w:rsidRPr="007723BC">
        <w:rPr>
          <w:rFonts w:cs="B Nazanin" w:hint="eastAsia"/>
          <w:color w:val="000000" w:themeColor="text1"/>
          <w:sz w:val="20"/>
          <w:szCs w:val="20"/>
          <w:rtl/>
        </w:rPr>
        <w:t>‌</w:t>
      </w:r>
      <w:r w:rsidR="00BE748F" w:rsidRPr="007723BC">
        <w:rPr>
          <w:rFonts w:cs="B Nazanin" w:hint="cs"/>
          <w:color w:val="000000" w:themeColor="text1"/>
          <w:sz w:val="20"/>
          <w:szCs w:val="20"/>
          <w:rtl/>
        </w:rPr>
        <w:t>دستگاهی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 از وظایف و </w:t>
      </w:r>
      <w:proofErr w:type="spellStart"/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>مسئولیت</w:t>
      </w:r>
      <w:r w:rsidR="00FF7E5A" w:rsidRPr="007723BC">
        <w:rPr>
          <w:rFonts w:cs="B Nazanin" w:hint="eastAsia"/>
          <w:color w:val="000000" w:themeColor="text1"/>
          <w:sz w:val="20"/>
          <w:szCs w:val="20"/>
          <w:rtl/>
        </w:rPr>
        <w:t>‌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>های</w:t>
      </w:r>
      <w:proofErr w:type="spellEnd"/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 ویژه روابط </w:t>
      </w:r>
      <w:proofErr w:type="spellStart"/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>عمومی‌ها</w:t>
      </w:r>
      <w:proofErr w:type="spellEnd"/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 و مراکز اطلاع‌رسانی </w:t>
      </w:r>
      <w:r w:rsidR="00F30BB9" w:rsidRPr="00F30BB9">
        <w:rPr>
          <w:rFonts w:cs="B Nazanin"/>
          <w:color w:val="000000" w:themeColor="text1"/>
          <w:sz w:val="20"/>
          <w:szCs w:val="20"/>
          <w:rtl/>
        </w:rPr>
        <w:t>دستگاه اجرا</w:t>
      </w:r>
      <w:r w:rsidR="00F30BB9" w:rsidRPr="00F30BB9">
        <w:rPr>
          <w:rFonts w:cs="B Nazanin" w:hint="cs"/>
          <w:color w:val="000000" w:themeColor="text1"/>
          <w:sz w:val="20"/>
          <w:szCs w:val="20"/>
          <w:rtl/>
        </w:rPr>
        <w:t>یی</w:t>
      </w:r>
      <w:r w:rsidR="00F30BB9" w:rsidRPr="00F30BB9">
        <w:rPr>
          <w:rFonts w:cs="B Nazanin"/>
          <w:color w:val="000000" w:themeColor="text1"/>
          <w:sz w:val="20"/>
          <w:szCs w:val="20"/>
          <w:rtl/>
        </w:rPr>
        <w:t xml:space="preserve"> 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به شمار </w:t>
      </w:r>
      <w:proofErr w:type="spellStart"/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>می‌رود</w:t>
      </w:r>
      <w:proofErr w:type="spellEnd"/>
      <w:r w:rsidR="001971F6" w:rsidRPr="007723BC">
        <w:rPr>
          <w:rFonts w:cs="B Nazanin" w:hint="cs"/>
          <w:color w:val="000000" w:themeColor="text1"/>
          <w:sz w:val="20"/>
          <w:szCs w:val="20"/>
          <w:rtl/>
        </w:rPr>
        <w:t>. در</w:t>
      </w:r>
      <w:r w:rsidR="00FF7E5A" w:rsidRPr="007723BC">
        <w:rPr>
          <w:rFonts w:cs="B Nazanin" w:hint="cs"/>
          <w:b/>
          <w:bCs/>
          <w:color w:val="58967E"/>
          <w:sz w:val="20"/>
          <w:szCs w:val="20"/>
          <w:rtl/>
        </w:rPr>
        <w:t xml:space="preserve"> بخش اول</w:t>
      </w:r>
      <w:r w:rsidR="00FF7E5A" w:rsidRPr="007723BC">
        <w:rPr>
          <w:rFonts w:cs="B Nazanin" w:hint="cs"/>
          <w:sz w:val="20"/>
          <w:szCs w:val="20"/>
          <w:rtl/>
        </w:rPr>
        <w:t xml:space="preserve">، </w:t>
      </w:r>
      <w:r w:rsidR="00C76A82" w:rsidRPr="007723BC">
        <w:rPr>
          <w:rFonts w:cs="B Nazanin" w:hint="cs"/>
          <w:sz w:val="20"/>
          <w:szCs w:val="20"/>
          <w:rtl/>
        </w:rPr>
        <w:t xml:space="preserve">پیش از این در </w:t>
      </w:r>
      <w:proofErr w:type="spellStart"/>
      <w:r w:rsidR="00C76A82" w:rsidRPr="007723BC">
        <w:rPr>
          <w:rFonts w:cs="B Nazanin" w:hint="cs"/>
          <w:sz w:val="20"/>
          <w:szCs w:val="20"/>
          <w:rtl/>
        </w:rPr>
        <w:t>فرم‌های</w:t>
      </w:r>
      <w:proofErr w:type="spellEnd"/>
      <w:r w:rsidR="00C76A82" w:rsidRPr="007723BC">
        <w:rPr>
          <w:rFonts w:cs="B Nazanin" w:hint="cs"/>
          <w:sz w:val="20"/>
          <w:szCs w:val="20"/>
          <w:rtl/>
        </w:rPr>
        <w:t xml:space="preserve"> گزارش عملکرد این شاخص وجود نداشت.</w:t>
      </w:r>
      <w:r w:rsidR="00FF7E5A" w:rsidRPr="007723BC">
        <w:rPr>
          <w:rFonts w:cs="B Nazanin" w:hint="cs"/>
          <w:sz w:val="20"/>
          <w:szCs w:val="20"/>
          <w:rtl/>
        </w:rPr>
        <w:t xml:space="preserve"> براساس محورهای درخواستی اطلاعات</w:t>
      </w:r>
      <w:r w:rsidR="001971F6" w:rsidRPr="007723BC">
        <w:rPr>
          <w:rFonts w:cs="B Nazanin" w:hint="cs"/>
          <w:sz w:val="20"/>
          <w:szCs w:val="20"/>
          <w:rtl/>
        </w:rPr>
        <w:t xml:space="preserve"> مرتبط با رویدادها </w:t>
      </w:r>
      <w:r w:rsidR="00FF7E5A" w:rsidRPr="007723BC">
        <w:rPr>
          <w:rFonts w:cs="B Nazanin" w:hint="cs"/>
          <w:sz w:val="20"/>
          <w:szCs w:val="20"/>
          <w:rtl/>
        </w:rPr>
        <w:t xml:space="preserve">را ارائه و مستندات آن </w:t>
      </w:r>
      <w:r w:rsidR="005A1D64" w:rsidRPr="007723BC">
        <w:rPr>
          <w:rFonts w:cs="B Nazanin" w:hint="cs"/>
          <w:sz w:val="20"/>
          <w:szCs w:val="20"/>
          <w:rtl/>
        </w:rPr>
        <w:t xml:space="preserve">را </w:t>
      </w:r>
      <w:r w:rsidR="00FF7E5A" w:rsidRPr="007723BC">
        <w:rPr>
          <w:rFonts w:cs="B Nazanin" w:hint="cs"/>
          <w:sz w:val="20"/>
          <w:szCs w:val="20"/>
          <w:rtl/>
        </w:rPr>
        <w:t xml:space="preserve">ارائه دهید. در </w:t>
      </w:r>
      <w:r w:rsidR="00FF7E5A" w:rsidRPr="007723BC">
        <w:rPr>
          <w:rFonts w:cs="B Nazanin" w:hint="cs"/>
          <w:b/>
          <w:bCs/>
          <w:color w:val="EE5054"/>
          <w:sz w:val="20"/>
          <w:szCs w:val="20"/>
          <w:rtl/>
        </w:rPr>
        <w:t>بخش دوم</w:t>
      </w:r>
      <w:r w:rsidR="00FF7E5A" w:rsidRPr="007723BC">
        <w:rPr>
          <w:rFonts w:cs="B Nazanin" w:hint="cs"/>
          <w:color w:val="EE5054"/>
          <w:sz w:val="20"/>
          <w:szCs w:val="20"/>
          <w:rtl/>
        </w:rPr>
        <w:t xml:space="preserve">، 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بنویسید که </w:t>
      </w:r>
      <w:proofErr w:type="spellStart"/>
      <w:r w:rsidR="00FF7E5A" w:rsidRPr="007723BC">
        <w:rPr>
          <w:rFonts w:cs="B Nazanin" w:hint="cs"/>
          <w:color w:val="000000" w:themeColor="text1"/>
          <w:sz w:val="20"/>
          <w:szCs w:val="20"/>
          <w:u w:val="single"/>
          <w:rtl/>
        </w:rPr>
        <w:t>موفق‌ترین</w:t>
      </w:r>
      <w:proofErr w:type="spellEnd"/>
      <w:r w:rsidR="005A1D64" w:rsidRPr="007723BC">
        <w:rPr>
          <w:rFonts w:cs="B Nazanin" w:hint="cs"/>
          <w:color w:val="000000" w:themeColor="text1"/>
          <w:sz w:val="20"/>
          <w:szCs w:val="20"/>
          <w:u w:val="single"/>
          <w:rtl/>
        </w:rPr>
        <w:t xml:space="preserve"> و </w:t>
      </w:r>
      <w:proofErr w:type="spellStart"/>
      <w:r w:rsidR="005A1D64" w:rsidRPr="007723BC">
        <w:rPr>
          <w:rFonts w:cs="B Nazanin" w:hint="cs"/>
          <w:color w:val="000000" w:themeColor="text1"/>
          <w:sz w:val="20"/>
          <w:szCs w:val="20"/>
          <w:u w:val="single"/>
          <w:rtl/>
        </w:rPr>
        <w:t>پربازتاب‌ترین</w:t>
      </w:r>
      <w:proofErr w:type="spellEnd"/>
      <w:r w:rsidR="00FF7E5A" w:rsidRPr="007723BC">
        <w:rPr>
          <w:rFonts w:cs="B Nazanin" w:hint="cs"/>
          <w:color w:val="000000" w:themeColor="text1"/>
          <w:sz w:val="20"/>
          <w:szCs w:val="20"/>
          <w:u w:val="single"/>
          <w:rtl/>
        </w:rPr>
        <w:t xml:space="preserve"> رویداد درون یا برون دستگاهی 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شما در بازه زمانی </w:t>
      </w:r>
      <w:r w:rsidR="00EC140C" w:rsidRPr="00EC140C">
        <w:rPr>
          <w:rFonts w:cs="B Nazanin"/>
          <w:color w:val="000000" w:themeColor="text1"/>
          <w:sz w:val="20"/>
          <w:szCs w:val="20"/>
          <w:rtl/>
        </w:rPr>
        <w:t>500 روزه دولت س</w:t>
      </w:r>
      <w:r w:rsidR="00EC140C" w:rsidRPr="00EC140C">
        <w:rPr>
          <w:rFonts w:cs="B Nazanin" w:hint="cs"/>
          <w:color w:val="000000" w:themeColor="text1"/>
          <w:sz w:val="20"/>
          <w:szCs w:val="20"/>
          <w:rtl/>
        </w:rPr>
        <w:t>ی</w:t>
      </w:r>
      <w:r w:rsidR="00EC140C" w:rsidRPr="00EC140C">
        <w:rPr>
          <w:rFonts w:cs="B Nazanin" w:hint="eastAsia"/>
          <w:color w:val="000000" w:themeColor="text1"/>
          <w:sz w:val="20"/>
          <w:szCs w:val="20"/>
          <w:rtl/>
        </w:rPr>
        <w:t>زدهم</w:t>
      </w:r>
      <w:r w:rsidR="00EC140C" w:rsidRPr="00EC140C">
        <w:rPr>
          <w:rFonts w:cs="B Nazanin"/>
          <w:color w:val="000000" w:themeColor="text1"/>
          <w:sz w:val="20"/>
          <w:szCs w:val="20"/>
          <w:rtl/>
        </w:rPr>
        <w:t xml:space="preserve"> 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 xml:space="preserve">کدام رویداد بوده است. </w:t>
      </w:r>
      <w:r w:rsidR="005A1D64" w:rsidRPr="007723BC">
        <w:rPr>
          <w:rFonts w:cs="B Nazanin" w:hint="cs"/>
          <w:color w:val="000000" w:themeColor="text1"/>
          <w:sz w:val="20"/>
          <w:szCs w:val="20"/>
          <w:rtl/>
        </w:rPr>
        <w:t xml:space="preserve">در انتخاب رویداد برتر به معیارهای ذکر شده دقت کنید. در جدول «شرح چرایی انتخاب» در قالب متنی 250 </w:t>
      </w:r>
      <w:proofErr w:type="spellStart"/>
      <w:r w:rsidR="005A1D64" w:rsidRPr="007723BC">
        <w:rPr>
          <w:rFonts w:cs="B Nazanin" w:hint="cs"/>
          <w:color w:val="000000" w:themeColor="text1"/>
          <w:sz w:val="20"/>
          <w:szCs w:val="20"/>
          <w:rtl/>
        </w:rPr>
        <w:t>کلمه‌ای</w:t>
      </w:r>
      <w:proofErr w:type="spellEnd"/>
      <w:r w:rsidR="005A1D64" w:rsidRPr="007723BC">
        <w:rPr>
          <w:rFonts w:cs="B Nazanin" w:hint="cs"/>
          <w:color w:val="000000" w:themeColor="text1"/>
          <w:sz w:val="20"/>
          <w:szCs w:val="20"/>
          <w:rtl/>
        </w:rPr>
        <w:t xml:space="preserve"> شرح دهید که به چه دلیل این رویداد را برترین </w:t>
      </w:r>
      <w:proofErr w:type="spellStart"/>
      <w:r w:rsidR="005A1D64" w:rsidRPr="007723BC">
        <w:rPr>
          <w:rFonts w:cs="B Nazanin" w:hint="cs"/>
          <w:color w:val="000000" w:themeColor="text1"/>
          <w:sz w:val="20"/>
          <w:szCs w:val="20"/>
          <w:rtl/>
        </w:rPr>
        <w:t>می‌دانید</w:t>
      </w:r>
      <w:proofErr w:type="spellEnd"/>
      <w:r w:rsidR="005A1D64" w:rsidRPr="007723BC">
        <w:rPr>
          <w:rFonts w:cs="B Nazanin" w:hint="cs"/>
          <w:color w:val="000000" w:themeColor="text1"/>
          <w:sz w:val="20"/>
          <w:szCs w:val="20"/>
          <w:rtl/>
        </w:rPr>
        <w:t xml:space="preserve"> و مستندات آن را بیاورید</w:t>
      </w:r>
      <w:r w:rsidR="00FF7E5A" w:rsidRPr="007723BC">
        <w:rPr>
          <w:rFonts w:cs="B Nazanin" w:hint="cs"/>
          <w:color w:val="000000" w:themeColor="text1"/>
          <w:sz w:val="20"/>
          <w:szCs w:val="20"/>
          <w:rtl/>
        </w:rPr>
        <w:t>.</w:t>
      </w:r>
    </w:p>
    <w:p w14:paraId="37DE88DD" w14:textId="7DF20CEF" w:rsidR="00FF7E5A" w:rsidRPr="00293F89" w:rsidRDefault="00FF7E5A" w:rsidP="00FF7E5A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D51BDF" wp14:editId="00395CEE">
                <wp:simplePos x="0" y="0"/>
                <wp:positionH relativeFrom="column">
                  <wp:posOffset>-910267</wp:posOffset>
                </wp:positionH>
                <wp:positionV relativeFrom="paragraph">
                  <wp:posOffset>337153</wp:posOffset>
                </wp:positionV>
                <wp:extent cx="7931580" cy="0"/>
                <wp:effectExtent l="19050" t="19050" r="1270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15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6B4DB3" id="Straight Connector 27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55pt" to="552.9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 xml:space="preserve">بخش اول: گزارش عملکرد </w:t>
      </w:r>
      <w:proofErr w:type="spellStart"/>
      <w:r w:rsidRPr="00293F89">
        <w:rPr>
          <w:rFonts w:cs="B Titr"/>
          <w:color w:val="58967E"/>
          <w:sz w:val="24"/>
          <w:szCs w:val="24"/>
          <w:rtl/>
        </w:rPr>
        <w:t>برنامه‌ها</w:t>
      </w:r>
      <w:proofErr w:type="spellEnd"/>
      <w:r w:rsidRPr="00293F89">
        <w:rPr>
          <w:rFonts w:cs="B Titr"/>
          <w:color w:val="58967E"/>
          <w:sz w:val="24"/>
          <w:szCs w:val="24"/>
          <w:rtl/>
        </w:rPr>
        <w:t xml:space="preserve"> و رو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 w:hint="eastAsia"/>
          <w:color w:val="58967E"/>
          <w:sz w:val="24"/>
          <w:szCs w:val="24"/>
          <w:rtl/>
        </w:rPr>
        <w:t>دادها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/>
          <w:color w:val="58967E"/>
          <w:sz w:val="24"/>
          <w:szCs w:val="24"/>
          <w:rtl/>
        </w:rPr>
        <w:t xml:space="preserve"> درون و برون‌</w:t>
      </w:r>
      <w:r w:rsidR="00C76A82" w:rsidRPr="00293F89">
        <w:rPr>
          <w:rFonts w:cs="B Titr" w:hint="cs"/>
          <w:color w:val="58967E"/>
          <w:sz w:val="24"/>
          <w:szCs w:val="24"/>
          <w:rtl/>
        </w:rPr>
        <w:t xml:space="preserve"> </w:t>
      </w:r>
      <w:r w:rsidRPr="00293F89">
        <w:rPr>
          <w:rFonts w:cs="B Titr"/>
          <w:color w:val="58967E"/>
          <w:sz w:val="24"/>
          <w:szCs w:val="24"/>
          <w:rtl/>
        </w:rPr>
        <w:t>سازمان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/>
          <w:color w:val="58967E"/>
          <w:sz w:val="24"/>
          <w:szCs w:val="24"/>
          <w:rtl/>
        </w:rPr>
        <w:t xml:space="preserve"> روابط عموم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/>
          <w:color w:val="58967E"/>
          <w:sz w:val="24"/>
          <w:szCs w:val="24"/>
          <w:rtl/>
        </w:rPr>
        <w:t xml:space="preserve"> </w:t>
      </w:r>
      <w:r w:rsidR="008F640B" w:rsidRPr="008F640B">
        <w:rPr>
          <w:rFonts w:cs="B Titr"/>
          <w:color w:val="58967E"/>
          <w:sz w:val="24"/>
          <w:szCs w:val="24"/>
          <w:rtl/>
        </w:rPr>
        <w:t>مد</w:t>
      </w:r>
      <w:r w:rsidR="008F640B" w:rsidRPr="008F640B">
        <w:rPr>
          <w:rFonts w:cs="B Titr" w:hint="cs"/>
          <w:color w:val="58967E"/>
          <w:sz w:val="24"/>
          <w:szCs w:val="24"/>
          <w:rtl/>
        </w:rPr>
        <w:t>ی</w:t>
      </w:r>
      <w:r w:rsidR="008F640B" w:rsidRPr="008F640B">
        <w:rPr>
          <w:rFonts w:cs="B Titr" w:hint="eastAsia"/>
          <w:color w:val="58967E"/>
          <w:sz w:val="24"/>
          <w:szCs w:val="24"/>
          <w:rtl/>
        </w:rPr>
        <w:t>ر</w:t>
      </w:r>
      <w:r w:rsidR="008F640B" w:rsidRPr="008F640B">
        <w:rPr>
          <w:rFonts w:cs="B Titr"/>
          <w:color w:val="58967E"/>
          <w:sz w:val="24"/>
          <w:szCs w:val="24"/>
          <w:rtl/>
        </w:rPr>
        <w:t xml:space="preserve"> دستگاه اجرا</w:t>
      </w:r>
      <w:r w:rsidR="008F640B" w:rsidRPr="008F640B">
        <w:rPr>
          <w:rFonts w:cs="B Titr" w:hint="cs"/>
          <w:color w:val="58967E"/>
          <w:sz w:val="24"/>
          <w:szCs w:val="24"/>
          <w:rtl/>
        </w:rPr>
        <w:t>یی</w:t>
      </w:r>
    </w:p>
    <w:p w14:paraId="09B94D3E" w14:textId="77777777" w:rsidR="00FF7E5A" w:rsidRPr="00293F89" w:rsidRDefault="00FF7E5A" w:rsidP="009A6DA7">
      <w:pPr>
        <w:pStyle w:val="ListParagraph"/>
        <w:spacing w:after="0"/>
        <w:ind w:left="0"/>
        <w:rPr>
          <w:rFonts w:cs="B Titr"/>
          <w:sz w:val="24"/>
          <w:szCs w:val="24"/>
        </w:rPr>
      </w:pPr>
    </w:p>
    <w:tbl>
      <w:tblPr>
        <w:tblStyle w:val="TableGrid"/>
        <w:bidiVisual/>
        <w:tblW w:w="5150" w:type="pct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546"/>
        <w:gridCol w:w="2396"/>
        <w:gridCol w:w="1135"/>
        <w:gridCol w:w="1486"/>
        <w:gridCol w:w="901"/>
        <w:gridCol w:w="639"/>
        <w:gridCol w:w="522"/>
        <w:gridCol w:w="793"/>
        <w:gridCol w:w="605"/>
        <w:gridCol w:w="895"/>
      </w:tblGrid>
      <w:tr w:rsidR="00821D97" w:rsidRPr="00293F89" w14:paraId="2A297BE9" w14:textId="77777777" w:rsidTr="001D61F7">
        <w:trPr>
          <w:trHeight w:val="247"/>
          <w:tblHeader/>
          <w:jc w:val="center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14CD24A" w14:textId="77777777" w:rsidR="00C76A82" w:rsidRPr="00DE791E" w:rsidRDefault="00C76A82" w:rsidP="00DE791E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bookmarkStart w:id="9" w:name="_Hlk112565672"/>
            <w:r w:rsidRPr="00DE791E">
              <w:rPr>
                <w:rFonts w:cs="B Titr" w:hint="cs"/>
                <w:sz w:val="18"/>
                <w:szCs w:val="18"/>
                <w:rtl/>
              </w:rPr>
              <w:t>ردیف</w:t>
            </w:r>
          </w:p>
        </w:tc>
        <w:tc>
          <w:tcPr>
            <w:tcW w:w="12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2C2EE3" w14:textId="77777777" w:rsidR="00C76A82" w:rsidRPr="00293F89" w:rsidRDefault="00C76A82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نام رویداد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0F7150" w14:textId="77777777" w:rsidR="00C76A82" w:rsidRPr="00293F89" w:rsidRDefault="00C76A82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نوع مخاطبان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7AE268" w14:textId="05563AD9" w:rsidR="00C76A82" w:rsidRPr="00293F89" w:rsidRDefault="00C76A82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موضوع </w:t>
            </w:r>
            <w:r w:rsidR="005A1D64" w:rsidRPr="00293F89">
              <w:rPr>
                <w:rFonts w:cs="B Titr" w:hint="cs"/>
                <w:sz w:val="20"/>
                <w:szCs w:val="20"/>
                <w:rtl/>
              </w:rPr>
              <w:t>رویداد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48A9C4" w14:textId="77777777" w:rsidR="00C76A82" w:rsidRPr="00DE791E" w:rsidRDefault="00C76A8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DE791E">
              <w:rPr>
                <w:rFonts w:cs="B Titr" w:hint="cs"/>
                <w:sz w:val="16"/>
                <w:szCs w:val="16"/>
                <w:rtl/>
              </w:rPr>
              <w:t>سطح رویداد</w:t>
            </w:r>
          </w:p>
          <w:p w14:paraId="0C6C1D9C" w14:textId="77777777" w:rsidR="008022FF" w:rsidRDefault="00C76A82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DE791E">
              <w:rPr>
                <w:rFonts w:cs="B Titr" w:hint="cs"/>
                <w:sz w:val="14"/>
                <w:szCs w:val="14"/>
                <w:rtl/>
              </w:rPr>
              <w:t>(</w:t>
            </w:r>
            <w:proofErr w:type="spellStart"/>
            <w:r w:rsidRPr="00DE791E">
              <w:rPr>
                <w:rFonts w:cs="B Titr" w:hint="cs"/>
                <w:sz w:val="14"/>
                <w:szCs w:val="14"/>
                <w:rtl/>
              </w:rPr>
              <w:t>بین‌المللی</w:t>
            </w:r>
            <w:proofErr w:type="spellEnd"/>
          </w:p>
          <w:p w14:paraId="254C692E" w14:textId="455296B3" w:rsidR="00C76A82" w:rsidRPr="00293F89" w:rsidRDefault="00C76A82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DE791E">
              <w:rPr>
                <w:rFonts w:cs="B Titr" w:hint="cs"/>
                <w:sz w:val="14"/>
                <w:szCs w:val="14"/>
                <w:rtl/>
              </w:rPr>
              <w:t>/ملی/محلی)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6BC26E" w14:textId="77777777" w:rsidR="00C76A82" w:rsidRPr="00293F89" w:rsidRDefault="00C76A82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نوع رویداد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0EE30E" w14:textId="25B041F6" w:rsidR="00C76A82" w:rsidRPr="00293F89" w:rsidRDefault="00C76A82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تاریخ</w:t>
            </w:r>
            <w:r w:rsidR="005A1D64" w:rsidRPr="00293F89">
              <w:rPr>
                <w:rFonts w:cs="B Titr" w:hint="cs"/>
                <w:sz w:val="20"/>
                <w:szCs w:val="20"/>
                <w:rtl/>
              </w:rPr>
              <w:t xml:space="preserve"> برگزاری</w:t>
            </w:r>
          </w:p>
        </w:tc>
      </w:tr>
      <w:tr w:rsidR="007E1CC9" w:rsidRPr="00293F89" w14:paraId="36B006B3" w14:textId="77777777" w:rsidTr="001D61F7">
        <w:trPr>
          <w:cantSplit/>
          <w:trHeight w:val="910"/>
          <w:tblHeader/>
          <w:jc w:val="center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35BBC" w14:textId="77777777" w:rsidR="00C76A82" w:rsidRPr="00DE791E" w:rsidRDefault="00C76A82" w:rsidP="00DE791E">
            <w:pPr>
              <w:jc w:val="center"/>
              <w:rPr>
                <w:rFonts w:cs="B Titr"/>
                <w:sz w:val="18"/>
                <w:szCs w:val="18"/>
              </w:rPr>
            </w:pPr>
          </w:p>
        </w:tc>
        <w:tc>
          <w:tcPr>
            <w:tcW w:w="12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F6B8" w14:textId="77777777" w:rsidR="00C76A82" w:rsidRPr="00293F89" w:rsidRDefault="00C76A82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FA5E6" w14:textId="77777777" w:rsidR="00C76A82" w:rsidRPr="00293F89" w:rsidRDefault="00C76A82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C0CBE" w14:textId="77777777" w:rsidR="00C76A82" w:rsidRPr="00293F89" w:rsidRDefault="00C76A82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14:paraId="37841576" w14:textId="28C20393" w:rsidR="00C76A82" w:rsidRPr="00293F89" w:rsidRDefault="00C76A82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381E64" w14:textId="77777777" w:rsidR="00C76A82" w:rsidRPr="00293F89" w:rsidRDefault="00C76A82" w:rsidP="00877083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293F89">
              <w:rPr>
                <w:rFonts w:cs="B Titr" w:hint="cs"/>
                <w:sz w:val="14"/>
                <w:szCs w:val="14"/>
                <w:rtl/>
              </w:rPr>
              <w:t>نمایشگاه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F2C9F4" w14:textId="77777777" w:rsidR="00C76A82" w:rsidRPr="00293F89" w:rsidRDefault="00C76A82" w:rsidP="00877083">
            <w:pPr>
              <w:jc w:val="center"/>
              <w:rPr>
                <w:rFonts w:cs="B Titr"/>
                <w:color w:val="FF0000"/>
                <w:sz w:val="14"/>
                <w:szCs w:val="14"/>
                <w:rtl/>
              </w:rPr>
            </w:pPr>
            <w:r w:rsidRPr="00293F89">
              <w:rPr>
                <w:rFonts w:cs="B Titr" w:hint="cs"/>
                <w:sz w:val="14"/>
                <w:szCs w:val="14"/>
                <w:rtl/>
              </w:rPr>
              <w:t>نشست / جلسه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3A777F" w14:textId="79D77BF2" w:rsidR="00C76A82" w:rsidRPr="00293F89" w:rsidRDefault="00C76A82" w:rsidP="00877083">
            <w:pPr>
              <w:jc w:val="center"/>
              <w:rPr>
                <w:rFonts w:cs="B Titr"/>
                <w:color w:val="FF0000"/>
                <w:sz w:val="14"/>
                <w:szCs w:val="14"/>
                <w:rtl/>
              </w:rPr>
            </w:pPr>
            <w:r w:rsidRPr="00293F89">
              <w:rPr>
                <w:rFonts w:cs="B Titr" w:hint="cs"/>
                <w:sz w:val="14"/>
                <w:szCs w:val="14"/>
                <w:rtl/>
              </w:rPr>
              <w:t>گردهمایی/ جشنواره/ همایش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072585" w14:textId="77777777" w:rsidR="00C76A82" w:rsidRPr="00293F89" w:rsidRDefault="00C76A82" w:rsidP="00877083">
            <w:pPr>
              <w:jc w:val="center"/>
              <w:rPr>
                <w:rFonts w:cs="B Titr"/>
                <w:color w:val="FF0000"/>
                <w:sz w:val="14"/>
                <w:szCs w:val="14"/>
                <w:rtl/>
              </w:rPr>
            </w:pPr>
            <w:r w:rsidRPr="00293F89">
              <w:rPr>
                <w:rFonts w:cs="B Titr" w:hint="cs"/>
                <w:sz w:val="14"/>
                <w:szCs w:val="14"/>
                <w:rtl/>
              </w:rPr>
              <w:t>بازدید/ اردو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725C0" w14:textId="77777777" w:rsidR="00C76A82" w:rsidRPr="00293F89" w:rsidRDefault="00C76A82">
            <w:pPr>
              <w:rPr>
                <w:rFonts w:cs="B Titr"/>
                <w:sz w:val="20"/>
                <w:szCs w:val="20"/>
              </w:rPr>
            </w:pPr>
          </w:p>
        </w:tc>
      </w:tr>
      <w:tr w:rsidR="0064003A" w:rsidRPr="00293F89" w14:paraId="770D205A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D39A" w14:textId="5D29ED0D" w:rsidR="009A6DA7" w:rsidRPr="001D61F7" w:rsidRDefault="00FF7E5A" w:rsidP="00DE791E">
            <w:pPr>
              <w:jc w:val="center"/>
              <w:rPr>
                <w:rFonts w:cs="B Nazanin"/>
                <w:sz w:val="16"/>
                <w:szCs w:val="16"/>
                <w:rtl/>
              </w:rPr>
            </w:pPr>
            <w:r w:rsidRPr="001D61F7"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B74DE" w14:textId="29C2AEEB" w:rsidR="009A6DA7" w:rsidRPr="001D61F7" w:rsidRDefault="009A6DA7" w:rsidP="00DE791E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2BCA" w14:textId="6A646D51" w:rsidR="009A6DA7" w:rsidRPr="001D61F7" w:rsidRDefault="009A6DA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F8E45" w14:textId="5F1CAEA2" w:rsidR="009A6DA7" w:rsidRPr="001D61F7" w:rsidRDefault="009A6DA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B527" w14:textId="199AB4F4" w:rsidR="009A6DA7" w:rsidRPr="001D61F7" w:rsidRDefault="009A6DA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599C" w14:textId="77777777" w:rsidR="009A6DA7" w:rsidRPr="001D61F7" w:rsidRDefault="009A6DA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713D" w14:textId="27A254C4" w:rsidR="009A6DA7" w:rsidRPr="001D61F7" w:rsidRDefault="009A6DA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E1A83" w14:textId="77777777" w:rsidR="009A6DA7" w:rsidRPr="001D61F7" w:rsidRDefault="009A6DA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BD60E" w14:textId="77777777" w:rsidR="009A6DA7" w:rsidRPr="001D61F7" w:rsidRDefault="009A6DA7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8EFB" w14:textId="1AA42EC1" w:rsidR="009A6DA7" w:rsidRPr="001D61F7" w:rsidRDefault="009A6DA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4003A" w:rsidRPr="00293F89" w14:paraId="36108B2A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6F1A" w14:textId="72165E0C" w:rsidR="007E1CC9" w:rsidRPr="001D61F7" w:rsidRDefault="007E1CC9" w:rsidP="007E1CC9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1D61F7"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0070B" w14:textId="37333177" w:rsidR="007E1CC9" w:rsidRPr="001D61F7" w:rsidRDefault="007E1CC9" w:rsidP="007E1C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1F96" w14:textId="5E81DE1F" w:rsidR="007E1CC9" w:rsidRPr="001D61F7" w:rsidRDefault="007E1CC9" w:rsidP="007E1CC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C198" w14:textId="51DB20B0" w:rsidR="007E1CC9" w:rsidRPr="001D61F7" w:rsidRDefault="007E1CC9" w:rsidP="007E1CC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A0AF" w14:textId="737E5DA3" w:rsidR="007E1CC9" w:rsidRPr="001D61F7" w:rsidRDefault="007E1CC9" w:rsidP="007E1CC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49D1" w14:textId="77777777" w:rsidR="007E1CC9" w:rsidRPr="001D61F7" w:rsidRDefault="007E1CC9" w:rsidP="007E1CC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B483" w14:textId="71C6D24A" w:rsidR="007E1CC9" w:rsidRPr="001D61F7" w:rsidRDefault="007E1CC9" w:rsidP="007E1CC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DA69" w14:textId="77777777" w:rsidR="007E1CC9" w:rsidRPr="001D61F7" w:rsidRDefault="007E1CC9" w:rsidP="007E1CC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B94C" w14:textId="77777777" w:rsidR="007E1CC9" w:rsidRPr="001D61F7" w:rsidRDefault="007E1CC9" w:rsidP="007E1CC9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7992" w14:textId="2CBD35D4" w:rsidR="007E1CC9" w:rsidRPr="001D61F7" w:rsidRDefault="007E1CC9" w:rsidP="007E1C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24436" w:rsidRPr="00293F89" w14:paraId="5D298A65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DBC69" w14:textId="5F22F3D5" w:rsidR="00C24436" w:rsidRPr="001D61F7" w:rsidRDefault="00C24436" w:rsidP="00C2443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1D61F7"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D3BF" w14:textId="70D8A144" w:rsidR="00C24436" w:rsidRPr="001D61F7" w:rsidRDefault="00C24436" w:rsidP="00C2443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2ACA" w14:textId="028985A4" w:rsidR="00C24436" w:rsidRPr="001D61F7" w:rsidRDefault="00C24436" w:rsidP="00C2443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7081" w14:textId="2AEDDECF" w:rsidR="00C24436" w:rsidRPr="001D61F7" w:rsidRDefault="00C24436" w:rsidP="00C2443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FF00" w14:textId="4BC6F690" w:rsidR="00C24436" w:rsidRPr="001D61F7" w:rsidRDefault="00C24436" w:rsidP="00C2443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5953" w14:textId="77777777" w:rsidR="00C24436" w:rsidRPr="001D61F7" w:rsidRDefault="00C24436" w:rsidP="00C2443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19313" w14:textId="33292040" w:rsidR="00C24436" w:rsidRPr="001D61F7" w:rsidRDefault="00C24436" w:rsidP="00C2443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3C83" w14:textId="77777777" w:rsidR="00C24436" w:rsidRPr="001D61F7" w:rsidRDefault="00C24436" w:rsidP="00C2443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23B1" w14:textId="77777777" w:rsidR="00C24436" w:rsidRPr="001D61F7" w:rsidRDefault="00C24436" w:rsidP="00C2443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FF651" w14:textId="41FD72C7" w:rsidR="00C24436" w:rsidRPr="001D61F7" w:rsidRDefault="00C24436" w:rsidP="00C2443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21D97" w:rsidRPr="00293F89" w14:paraId="06C85253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DCBE" w14:textId="65957B57" w:rsidR="00821D97" w:rsidRPr="001D61F7" w:rsidRDefault="00821D97" w:rsidP="00821D97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1D61F7"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2F6E" w14:textId="69A5DAE4" w:rsidR="00821D97" w:rsidRPr="001D61F7" w:rsidRDefault="00821D97" w:rsidP="00821D9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5098" w14:textId="0AB555B6" w:rsidR="00821D97" w:rsidRPr="001D61F7" w:rsidRDefault="00821D97" w:rsidP="00821D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5DBEC" w14:textId="2CCE8AF3" w:rsidR="00821D97" w:rsidRPr="001D61F7" w:rsidRDefault="00821D97" w:rsidP="00821D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AB27" w14:textId="55DA251C" w:rsidR="00821D97" w:rsidRPr="001D61F7" w:rsidRDefault="00821D97" w:rsidP="00821D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B668" w14:textId="77777777" w:rsidR="00821D97" w:rsidRPr="001D61F7" w:rsidRDefault="00821D97" w:rsidP="00821D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994F" w14:textId="0C6D3D6D" w:rsidR="00821D97" w:rsidRPr="001D61F7" w:rsidRDefault="00821D97" w:rsidP="00821D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6142" w14:textId="77777777" w:rsidR="00821D97" w:rsidRPr="001D61F7" w:rsidRDefault="00821D97" w:rsidP="00821D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20F5" w14:textId="77777777" w:rsidR="00821D97" w:rsidRPr="001D61F7" w:rsidRDefault="00821D97" w:rsidP="00821D97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13C5" w14:textId="41AFB2DA" w:rsidR="00821D97" w:rsidRPr="001D61F7" w:rsidRDefault="00821D97" w:rsidP="00821D9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C432C" w:rsidRPr="00293F89" w14:paraId="031A28CB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CA07" w14:textId="32A9AF11" w:rsidR="00CC432C" w:rsidRPr="001D61F7" w:rsidRDefault="00CC432C" w:rsidP="00CC432C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1D61F7"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660E" w14:textId="033EB792" w:rsidR="00CC432C" w:rsidRPr="001D61F7" w:rsidRDefault="00CC432C" w:rsidP="001D61F7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FF610" w14:textId="5BEBE1B5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F8885" w14:textId="4557FF59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545CF" w14:textId="15324A45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3FAD4" w14:textId="7777777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6EAF" w14:textId="51AA8161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F6FA" w14:textId="7777777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3D8FF" w14:textId="03F10DC9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71FF" w14:textId="1ACB4A60" w:rsidR="00CC432C" w:rsidRPr="001D61F7" w:rsidRDefault="00CC432C" w:rsidP="00CC432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C432C" w:rsidRPr="00293F89" w14:paraId="7DA92117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AE7D" w14:textId="45BBD549" w:rsidR="00CC432C" w:rsidRPr="001D61F7" w:rsidRDefault="00CC432C" w:rsidP="00CC432C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1D61F7"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9C59" w14:textId="5F1C1E28" w:rsidR="00CC432C" w:rsidRPr="001D61F7" w:rsidRDefault="00CC432C" w:rsidP="00CC432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DB8E2" w14:textId="22D84D59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A7E13" w14:textId="0B7501F2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3511A" w14:textId="3A9BF0E3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71C" w14:textId="7777777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CFE5" w14:textId="2F35B636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B4C0C" w14:textId="7777777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499E" w14:textId="7BDB82CC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0365" w14:textId="18151536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C432C" w:rsidRPr="00293F89" w14:paraId="0F7A8859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8C8E9" w14:textId="51F21AB9" w:rsidR="00CC432C" w:rsidRPr="001D61F7" w:rsidRDefault="00CC432C" w:rsidP="00CC432C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1D61F7"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5674" w14:textId="5FF3D651" w:rsidR="00CC432C" w:rsidRPr="001D61F7" w:rsidRDefault="00CC432C" w:rsidP="00CC432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88BD" w14:textId="1DF876D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7AA62" w14:textId="2DD9F77E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01E7B" w14:textId="2806F461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4D51" w14:textId="7777777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075A" w14:textId="4C565BA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C2E4" w14:textId="7777777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6B57" w14:textId="0EBB8E7F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9929" w14:textId="54BDC1AB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C432C" w:rsidRPr="00293F89" w14:paraId="51A915DB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FF19" w14:textId="4FF816CE" w:rsidR="00CC432C" w:rsidRPr="001D61F7" w:rsidRDefault="00CC432C" w:rsidP="00CC432C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1D61F7"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E279E" w14:textId="6253F072" w:rsidR="00CC432C" w:rsidRPr="001D61F7" w:rsidRDefault="00CC432C" w:rsidP="00CC432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A174" w14:textId="509E41ED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BCCD" w14:textId="26456E1E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E042" w14:textId="6865D912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3160" w14:textId="7777777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EAD7" w14:textId="7DE8D5FA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3870" w14:textId="7777777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DDC1" w14:textId="31FE2547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1060" w14:textId="2871D4D1" w:rsidR="00CC432C" w:rsidRPr="001D61F7" w:rsidRDefault="00CC432C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D61F7" w:rsidRPr="00293F89" w14:paraId="2E8C91F4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EA9C" w14:textId="3449D422" w:rsidR="001D61F7" w:rsidRPr="001D61F7" w:rsidRDefault="001D61F7" w:rsidP="00CC432C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9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5A08" w14:textId="77777777" w:rsidR="001D61F7" w:rsidRPr="001D61F7" w:rsidRDefault="001D61F7" w:rsidP="00CC432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CC62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F9F86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9BF1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6323B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FECA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60E1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54E1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A1DF9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D61F7" w:rsidRPr="00293F89" w14:paraId="38872958" w14:textId="77777777" w:rsidTr="001D61F7">
        <w:trPr>
          <w:trHeight w:val="20"/>
          <w:jc w:val="center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9DAEF" w14:textId="56B59F53" w:rsidR="001D61F7" w:rsidRPr="001D61F7" w:rsidRDefault="001D61F7" w:rsidP="00CC432C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0CC8D" w14:textId="77777777" w:rsidR="001D61F7" w:rsidRPr="001D61F7" w:rsidRDefault="001D61F7" w:rsidP="00CC432C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333C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E61DB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CFF53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BFB28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E580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53A3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82E2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FCE2" w14:textId="77777777" w:rsidR="001D61F7" w:rsidRPr="001D61F7" w:rsidRDefault="001D61F7" w:rsidP="00CC432C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bookmarkEnd w:id="9"/>
    </w:tbl>
    <w:p w14:paraId="04367CB6" w14:textId="728716C5" w:rsidR="00E7212C" w:rsidRPr="00293F89" w:rsidRDefault="00E7212C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tbl>
      <w:tblPr>
        <w:tblStyle w:val="TableGrid"/>
        <w:bidiVisual/>
        <w:tblW w:w="516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5"/>
        <w:gridCol w:w="4433"/>
        <w:gridCol w:w="535"/>
        <w:gridCol w:w="4425"/>
      </w:tblGrid>
      <w:tr w:rsidR="00192C5B" w:rsidRPr="00293F89" w14:paraId="4CBCEFF5" w14:textId="77777777" w:rsidTr="003B2D03">
        <w:trPr>
          <w:trHeight w:val="357"/>
          <w:jc w:val="center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24CC52" w14:textId="00085231" w:rsidR="00E7212C" w:rsidRPr="00192C5B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192C5B">
              <w:rPr>
                <w:rFonts w:cs="B Titr" w:hint="cs"/>
                <w:b/>
                <w:bCs/>
                <w:color w:val="000000" w:themeColor="text1"/>
                <w:sz w:val="16"/>
                <w:szCs w:val="16"/>
                <w:rtl/>
              </w:rPr>
              <w:t>ردیف</w:t>
            </w:r>
          </w:p>
        </w:tc>
        <w:tc>
          <w:tcPr>
            <w:tcW w:w="22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BF4ACB" w14:textId="01690630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A521E3" w14:textId="5A45D307" w:rsidR="00E7212C" w:rsidRPr="00192C5B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192C5B">
              <w:rPr>
                <w:rFonts w:cs="B Titr" w:hint="cs"/>
                <w:b/>
                <w:bCs/>
                <w:color w:val="000000" w:themeColor="text1"/>
                <w:sz w:val="16"/>
                <w:szCs w:val="16"/>
                <w:rtl/>
              </w:rPr>
              <w:t>ردیف</w:t>
            </w:r>
          </w:p>
        </w:tc>
        <w:tc>
          <w:tcPr>
            <w:tcW w:w="22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1200FF" w14:textId="3DEA7F64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</w:p>
        </w:tc>
      </w:tr>
      <w:tr w:rsidR="00192C5B" w:rsidRPr="00293F89" w14:paraId="300C608E" w14:textId="77777777" w:rsidTr="003B2D03">
        <w:trPr>
          <w:trHeight w:val="40"/>
          <w:jc w:val="center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4E6220" w14:textId="131700D5" w:rsidR="00E7212C" w:rsidRPr="00943A6D" w:rsidRDefault="00E7212C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 w:rsidRPr="00943A6D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2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9F2BB89" w14:textId="18FA6BA7" w:rsidR="00E7212C" w:rsidRDefault="00E7212C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5A009B9D" w14:textId="77777777" w:rsidR="007C606E" w:rsidRDefault="007C606E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65170A1D" w14:textId="7834BAE4" w:rsidR="001D61F7" w:rsidRPr="00293F89" w:rsidRDefault="001D61F7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EBE5FC" w14:textId="4761B5BB" w:rsidR="00E7212C" w:rsidRPr="00943A6D" w:rsidRDefault="00E7212C" w:rsidP="00E7212C">
            <w:pPr>
              <w:pStyle w:val="ListParagraph"/>
              <w:ind w:left="0"/>
              <w:jc w:val="center"/>
              <w:rPr>
                <w:rFonts w:cs="B Titr"/>
                <w:sz w:val="24"/>
                <w:szCs w:val="24"/>
                <w:rtl/>
              </w:rPr>
            </w:pPr>
            <w:r w:rsidRPr="00943A6D">
              <w:rPr>
                <w:rFonts w:cs="B Titr" w:hint="cs"/>
                <w:sz w:val="24"/>
                <w:szCs w:val="24"/>
                <w:rtl/>
              </w:rPr>
              <w:t>2</w:t>
            </w:r>
          </w:p>
        </w:tc>
        <w:tc>
          <w:tcPr>
            <w:tcW w:w="22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E2BA27" w14:textId="367F6AEB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192C5B" w:rsidRPr="00293F89" w14:paraId="1043BAE0" w14:textId="77777777" w:rsidTr="003B2D03">
        <w:trPr>
          <w:trHeight w:val="40"/>
          <w:jc w:val="center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D06E16" w14:textId="27AF49DE" w:rsidR="00192C5B" w:rsidRPr="00293F89" w:rsidRDefault="00943A6D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3</w:t>
            </w:r>
          </w:p>
        </w:tc>
        <w:tc>
          <w:tcPr>
            <w:tcW w:w="22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A5720" w14:textId="77777777" w:rsidR="00192C5B" w:rsidRDefault="00192C5B" w:rsidP="00E7212C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  <w:p w14:paraId="531C0E91" w14:textId="55815297" w:rsidR="001D61F7" w:rsidRDefault="001D61F7" w:rsidP="00E7212C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67C2F0" w14:textId="518C4500" w:rsidR="00192C5B" w:rsidRPr="00943A6D" w:rsidRDefault="00943A6D" w:rsidP="00E7212C">
            <w:pPr>
              <w:pStyle w:val="ListParagraph"/>
              <w:ind w:left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4</w:t>
            </w:r>
          </w:p>
        </w:tc>
        <w:tc>
          <w:tcPr>
            <w:tcW w:w="22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AE7178" w14:textId="5EEE60E7" w:rsidR="00192C5B" w:rsidRDefault="00192C5B" w:rsidP="00E7212C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</w:tr>
      <w:tr w:rsidR="00192C5B" w:rsidRPr="00293F89" w14:paraId="43FDB244" w14:textId="77777777" w:rsidTr="003B2D03">
        <w:trPr>
          <w:trHeight w:val="40"/>
          <w:jc w:val="center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061B2B" w14:textId="0AB1940E" w:rsidR="00192C5B" w:rsidRPr="00293F89" w:rsidRDefault="00943A6D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5</w:t>
            </w:r>
          </w:p>
        </w:tc>
        <w:tc>
          <w:tcPr>
            <w:tcW w:w="22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53A7BD" w14:textId="77777777" w:rsidR="00192C5B" w:rsidRDefault="00192C5B" w:rsidP="00E7212C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  <w:p w14:paraId="274D03AF" w14:textId="07FD5287" w:rsidR="001D61F7" w:rsidRDefault="001D61F7" w:rsidP="00E7212C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9319DA" w14:textId="0D3FEFA3" w:rsidR="00192C5B" w:rsidRPr="00943A6D" w:rsidRDefault="00943A6D" w:rsidP="00E7212C">
            <w:pPr>
              <w:pStyle w:val="ListParagraph"/>
              <w:ind w:left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6</w:t>
            </w:r>
          </w:p>
        </w:tc>
        <w:tc>
          <w:tcPr>
            <w:tcW w:w="22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53B2C3" w14:textId="7A0871AE" w:rsidR="00192C5B" w:rsidRDefault="00192C5B" w:rsidP="00E7212C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</w:tr>
      <w:tr w:rsidR="003B2D03" w:rsidRPr="00293F89" w14:paraId="62D63FDD" w14:textId="77777777" w:rsidTr="003B2D03">
        <w:trPr>
          <w:trHeight w:val="40"/>
          <w:jc w:val="center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1DE9E1" w14:textId="47FD8B46" w:rsidR="003B2D03" w:rsidRPr="00293F89" w:rsidRDefault="00943A6D" w:rsidP="003B2D03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7</w:t>
            </w:r>
          </w:p>
        </w:tc>
        <w:tc>
          <w:tcPr>
            <w:tcW w:w="22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CFACA" w14:textId="77777777" w:rsidR="003B2D03" w:rsidRDefault="003B2D03" w:rsidP="001D61F7">
            <w:pPr>
              <w:pStyle w:val="ListParagraph"/>
              <w:ind w:left="0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  <w:p w14:paraId="59A2202C" w14:textId="684AE917" w:rsidR="001D61F7" w:rsidRDefault="001D61F7" w:rsidP="001D61F7">
            <w:pPr>
              <w:pStyle w:val="ListParagraph"/>
              <w:ind w:left="0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9241B" w14:textId="68D90380" w:rsidR="003B2D03" w:rsidRPr="00943A6D" w:rsidRDefault="00943A6D" w:rsidP="003B2D03">
            <w:pPr>
              <w:pStyle w:val="ListParagraph"/>
              <w:ind w:left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8</w:t>
            </w:r>
          </w:p>
        </w:tc>
        <w:tc>
          <w:tcPr>
            <w:tcW w:w="22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AAFDC5" w14:textId="1E14CC5E" w:rsidR="003B2D03" w:rsidRDefault="003B2D03" w:rsidP="003B2D03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</w:tr>
      <w:tr w:rsidR="003B2D03" w:rsidRPr="00293F89" w14:paraId="46546143" w14:textId="77777777" w:rsidTr="003B2D03">
        <w:trPr>
          <w:trHeight w:val="40"/>
          <w:jc w:val="center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0F91F4" w14:textId="64D4C4BC" w:rsidR="003B2D03" w:rsidRPr="00293F89" w:rsidRDefault="00943A6D" w:rsidP="003B2D03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9</w:t>
            </w:r>
          </w:p>
        </w:tc>
        <w:tc>
          <w:tcPr>
            <w:tcW w:w="22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68F6CB" w14:textId="77777777" w:rsidR="003B2D03" w:rsidRDefault="003B2D03" w:rsidP="001D61F7">
            <w:pPr>
              <w:pStyle w:val="ListParagraph"/>
              <w:ind w:left="0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  <w:p w14:paraId="1C5F08CC" w14:textId="3AD090C7" w:rsidR="001D61F7" w:rsidRDefault="001D61F7" w:rsidP="001D61F7">
            <w:pPr>
              <w:pStyle w:val="ListParagraph"/>
              <w:ind w:left="0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E134B5" w14:textId="7E2DD6C6" w:rsidR="003B2D03" w:rsidRPr="00943A6D" w:rsidRDefault="00943A6D" w:rsidP="003B2D03">
            <w:pPr>
              <w:pStyle w:val="ListParagraph"/>
              <w:ind w:left="0"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10</w:t>
            </w:r>
          </w:p>
        </w:tc>
        <w:tc>
          <w:tcPr>
            <w:tcW w:w="22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AFB8E1" w14:textId="1B1617C1" w:rsidR="003B2D03" w:rsidRDefault="003B2D03" w:rsidP="003B2D03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</w:tr>
    </w:tbl>
    <w:p w14:paraId="57BB0641" w14:textId="57D441BB" w:rsidR="006B0C43" w:rsidRDefault="006B0C43" w:rsidP="006B0C43">
      <w:pPr>
        <w:spacing w:before="240"/>
        <w:jc w:val="center"/>
        <w:rPr>
          <w:rFonts w:cs="B Titr"/>
          <w:color w:val="EE5054"/>
          <w:sz w:val="8"/>
          <w:szCs w:val="8"/>
          <w:rtl/>
        </w:rPr>
      </w:pPr>
    </w:p>
    <w:p w14:paraId="04EA8060" w14:textId="334B8365" w:rsidR="00D1506B" w:rsidRDefault="00D1506B" w:rsidP="006B0C43">
      <w:pPr>
        <w:spacing w:before="240"/>
        <w:jc w:val="center"/>
        <w:rPr>
          <w:rFonts w:cs="B Titr"/>
          <w:color w:val="EE5054"/>
          <w:sz w:val="8"/>
          <w:szCs w:val="8"/>
          <w:rtl/>
        </w:rPr>
      </w:pPr>
    </w:p>
    <w:p w14:paraId="38D78359" w14:textId="77777777" w:rsidR="00D1506B" w:rsidRPr="00293F89" w:rsidRDefault="00D1506B" w:rsidP="000274F6">
      <w:pPr>
        <w:spacing w:before="240"/>
        <w:rPr>
          <w:rFonts w:cs="B Titr"/>
          <w:color w:val="EE5054"/>
          <w:sz w:val="8"/>
          <w:szCs w:val="8"/>
          <w:rtl/>
        </w:rPr>
      </w:pPr>
    </w:p>
    <w:p w14:paraId="52BFED8D" w14:textId="329CE9E6" w:rsidR="00FF7E5A" w:rsidRPr="00293F89" w:rsidRDefault="00FF7E5A" w:rsidP="006B0C43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090D9F" wp14:editId="33AECEE2">
                <wp:simplePos x="0" y="0"/>
                <wp:positionH relativeFrom="column">
                  <wp:posOffset>-774065</wp:posOffset>
                </wp:positionH>
                <wp:positionV relativeFrom="paragraph">
                  <wp:posOffset>335208</wp:posOffset>
                </wp:positionV>
                <wp:extent cx="7688354" cy="0"/>
                <wp:effectExtent l="0" t="19050" r="2730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835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380A55" id="Straight Connector 28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26.4pt" to="544.4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" strokecolor="#ee5054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r w:rsidR="006B0C43" w:rsidRPr="00293F89">
        <w:rPr>
          <w:rFonts w:cs="B Titr"/>
          <w:color w:val="EE5054"/>
          <w:sz w:val="24"/>
          <w:szCs w:val="24"/>
          <w:rtl/>
        </w:rPr>
        <w:t>بهتر</w:t>
      </w:r>
      <w:r w:rsidR="006B0C43" w:rsidRPr="00293F89">
        <w:rPr>
          <w:rFonts w:cs="B Titr" w:hint="cs"/>
          <w:color w:val="EE5054"/>
          <w:sz w:val="24"/>
          <w:szCs w:val="24"/>
          <w:rtl/>
        </w:rPr>
        <w:t>ی</w:t>
      </w:r>
      <w:r w:rsidR="006B0C43" w:rsidRPr="00293F89">
        <w:rPr>
          <w:rFonts w:cs="B Titr" w:hint="eastAsia"/>
          <w:color w:val="EE5054"/>
          <w:sz w:val="24"/>
          <w:szCs w:val="24"/>
          <w:rtl/>
        </w:rPr>
        <w:t>ن</w:t>
      </w:r>
      <w:r w:rsidR="006B0C43" w:rsidRPr="00293F89">
        <w:rPr>
          <w:rFonts w:cs="B Titr"/>
          <w:color w:val="EE5054"/>
          <w:sz w:val="24"/>
          <w:szCs w:val="24"/>
          <w:rtl/>
        </w:rPr>
        <w:t xml:space="preserve"> برنامه و رو</w:t>
      </w:r>
      <w:r w:rsidR="006B0C43" w:rsidRPr="00293F89">
        <w:rPr>
          <w:rFonts w:cs="B Titr" w:hint="cs"/>
          <w:color w:val="EE5054"/>
          <w:sz w:val="24"/>
          <w:szCs w:val="24"/>
          <w:rtl/>
        </w:rPr>
        <w:t>ی</w:t>
      </w:r>
      <w:r w:rsidR="006B0C43" w:rsidRPr="00293F89">
        <w:rPr>
          <w:rFonts w:cs="B Titr" w:hint="eastAsia"/>
          <w:color w:val="EE5054"/>
          <w:sz w:val="24"/>
          <w:szCs w:val="24"/>
          <w:rtl/>
        </w:rPr>
        <w:t>دادها</w:t>
      </w:r>
      <w:r w:rsidR="006B0C43" w:rsidRPr="00293F89">
        <w:rPr>
          <w:rFonts w:cs="B Titr" w:hint="cs"/>
          <w:color w:val="EE5054"/>
          <w:sz w:val="24"/>
          <w:szCs w:val="24"/>
          <w:rtl/>
        </w:rPr>
        <w:t>ی</w:t>
      </w:r>
      <w:r w:rsidR="006B0C43" w:rsidRPr="00293F89">
        <w:rPr>
          <w:rFonts w:cs="B Titr"/>
          <w:color w:val="EE5054"/>
          <w:sz w:val="24"/>
          <w:szCs w:val="24"/>
          <w:rtl/>
        </w:rPr>
        <w:t xml:space="preserve"> درون و برون‌</w:t>
      </w:r>
      <w:r w:rsidR="00C76A82" w:rsidRPr="00293F89">
        <w:rPr>
          <w:rFonts w:cs="B Titr" w:hint="cs"/>
          <w:color w:val="EE5054"/>
          <w:sz w:val="24"/>
          <w:szCs w:val="24"/>
          <w:rtl/>
        </w:rPr>
        <w:t xml:space="preserve"> </w:t>
      </w:r>
      <w:r w:rsidR="006B0C43" w:rsidRPr="00293F89">
        <w:rPr>
          <w:rFonts w:cs="B Titr"/>
          <w:color w:val="EE5054"/>
          <w:sz w:val="24"/>
          <w:szCs w:val="24"/>
          <w:rtl/>
        </w:rPr>
        <w:t>سازمان</w:t>
      </w:r>
      <w:r w:rsidR="006B0C43" w:rsidRPr="00293F89">
        <w:rPr>
          <w:rFonts w:cs="B Titr" w:hint="cs"/>
          <w:color w:val="EE5054"/>
          <w:sz w:val="24"/>
          <w:szCs w:val="24"/>
          <w:rtl/>
        </w:rPr>
        <w:t>ی</w:t>
      </w:r>
      <w:r w:rsidR="006B0C43" w:rsidRPr="00293F89">
        <w:rPr>
          <w:rFonts w:cs="B Titr"/>
          <w:color w:val="EE5054"/>
          <w:sz w:val="24"/>
          <w:szCs w:val="24"/>
          <w:rtl/>
        </w:rPr>
        <w:t xml:space="preserve"> روابط عموم</w:t>
      </w:r>
      <w:r w:rsidR="006B0C43" w:rsidRPr="00293F89">
        <w:rPr>
          <w:rFonts w:cs="B Titr" w:hint="cs"/>
          <w:color w:val="EE5054"/>
          <w:sz w:val="24"/>
          <w:szCs w:val="24"/>
          <w:rtl/>
        </w:rPr>
        <w:t>ی</w:t>
      </w:r>
      <w:r w:rsidR="006B0C43" w:rsidRPr="00293F89">
        <w:rPr>
          <w:rFonts w:cs="B Titr"/>
          <w:color w:val="EE5054"/>
          <w:sz w:val="24"/>
          <w:szCs w:val="24"/>
          <w:rtl/>
        </w:rPr>
        <w:t xml:space="preserve"> </w:t>
      </w:r>
      <w:r w:rsidR="000274F6" w:rsidRPr="008234D5">
        <w:rPr>
          <w:rFonts w:cs="B Titr"/>
          <w:color w:val="EE5054"/>
          <w:sz w:val="24"/>
          <w:szCs w:val="24"/>
          <w:rtl/>
        </w:rPr>
        <w:t>دستگاه اجرا</w:t>
      </w:r>
      <w:r w:rsidR="000274F6" w:rsidRPr="008234D5">
        <w:rPr>
          <w:rFonts w:cs="B Titr" w:hint="cs"/>
          <w:color w:val="EE5054"/>
          <w:sz w:val="24"/>
          <w:szCs w:val="24"/>
          <w:rtl/>
        </w:rPr>
        <w:t>یی</w:t>
      </w:r>
    </w:p>
    <w:tbl>
      <w:tblPr>
        <w:tblStyle w:val="TableGrid"/>
        <w:bidiVisual/>
        <w:tblW w:w="1037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74"/>
      </w:tblGrid>
      <w:tr w:rsidR="00CD12F4" w:rsidRPr="00293F89" w14:paraId="3AF8EE3A" w14:textId="77777777" w:rsidTr="00FF7E5A">
        <w:trPr>
          <w:trHeight w:val="39"/>
          <w:jc w:val="center"/>
        </w:trPr>
        <w:tc>
          <w:tcPr>
            <w:tcW w:w="10374" w:type="dxa"/>
            <w:shd w:val="clear" w:color="auto" w:fill="D9D9D9" w:themeFill="background1" w:themeFillShade="D9"/>
            <w:vAlign w:val="center"/>
          </w:tcPr>
          <w:p w14:paraId="048344F4" w14:textId="70F23160" w:rsidR="00CD12F4" w:rsidRPr="00293F89" w:rsidRDefault="00CD12F4" w:rsidP="009B273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مشخصات </w:t>
            </w:r>
            <w:proofErr w:type="spellStart"/>
            <w:r w:rsidRPr="00293F89">
              <w:rPr>
                <w:rFonts w:cs="B Titr" w:hint="cs"/>
                <w:sz w:val="20"/>
                <w:szCs w:val="20"/>
                <w:rtl/>
              </w:rPr>
              <w:t>موفق‌ترین</w:t>
            </w:r>
            <w:proofErr w:type="spellEnd"/>
            <w:r w:rsidRPr="00293F89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8377BC" w:rsidRPr="00293F89">
              <w:rPr>
                <w:rFonts w:cs="B Titr" w:hint="cs"/>
                <w:sz w:val="20"/>
                <w:szCs w:val="20"/>
                <w:rtl/>
              </w:rPr>
              <w:t>رویداد</w:t>
            </w:r>
          </w:p>
        </w:tc>
      </w:tr>
      <w:tr w:rsidR="00CD12F4" w:rsidRPr="00293F89" w14:paraId="27FF9B05" w14:textId="77777777" w:rsidTr="00FF7E5A">
        <w:trPr>
          <w:trHeight w:val="39"/>
          <w:jc w:val="center"/>
        </w:trPr>
        <w:tc>
          <w:tcPr>
            <w:tcW w:w="10374" w:type="dxa"/>
            <w:vAlign w:val="center"/>
          </w:tcPr>
          <w:p w14:paraId="202B6F02" w14:textId="48C5EE3A" w:rsidR="005A1D64" w:rsidRPr="00293F89" w:rsidRDefault="005A1D64" w:rsidP="000274F6">
            <w:pPr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93F89">
              <w:rPr>
                <w:rFonts w:cs="B Nazanin" w:hint="cs"/>
                <w:b/>
                <w:bCs/>
                <w:sz w:val="20"/>
                <w:szCs w:val="20"/>
                <w:rtl/>
              </w:rPr>
              <w:t>نام رویداد:</w:t>
            </w:r>
            <w:r w:rsidR="003B03A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65D7A082" w14:textId="6C510075" w:rsidR="008377BC" w:rsidRPr="00293F89" w:rsidRDefault="008377BC" w:rsidP="000274F6">
            <w:pPr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>نوع رو</w:t>
            </w:r>
            <w:r w:rsidRPr="00293F89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293F89">
              <w:rPr>
                <w:rFonts w:cs="B Nazanin" w:hint="eastAsia"/>
                <w:b/>
                <w:bCs/>
                <w:sz w:val="20"/>
                <w:szCs w:val="20"/>
                <w:rtl/>
              </w:rPr>
              <w:t>داد</w:t>
            </w: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 xml:space="preserve">: </w:t>
            </w:r>
          </w:p>
          <w:p w14:paraId="1C3586C0" w14:textId="7A8B7D17" w:rsidR="008377BC" w:rsidRPr="00293F89" w:rsidRDefault="008377BC" w:rsidP="000274F6">
            <w:pPr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93F89">
              <w:rPr>
                <w:rFonts w:cs="B Nazanin" w:hint="eastAsia"/>
                <w:b/>
                <w:bCs/>
                <w:sz w:val="20"/>
                <w:szCs w:val="20"/>
                <w:rtl/>
              </w:rPr>
              <w:t>موضوع</w:t>
            </w: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293F89">
              <w:rPr>
                <w:rFonts w:cs="B Nazanin" w:hint="cs"/>
                <w:b/>
                <w:bCs/>
                <w:sz w:val="20"/>
                <w:szCs w:val="20"/>
                <w:rtl/>
              </w:rPr>
              <w:t>رویداد</w:t>
            </w: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 xml:space="preserve">: </w:t>
            </w:r>
          </w:p>
          <w:p w14:paraId="4C7F4054" w14:textId="544ACD78" w:rsidR="008377BC" w:rsidRPr="00293F89" w:rsidRDefault="008377BC" w:rsidP="000274F6">
            <w:pPr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93F89">
              <w:rPr>
                <w:rFonts w:cs="B Nazanin" w:hint="eastAsia"/>
                <w:b/>
                <w:bCs/>
                <w:sz w:val="20"/>
                <w:szCs w:val="20"/>
                <w:rtl/>
              </w:rPr>
              <w:t>سطح</w:t>
            </w: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رو</w:t>
            </w:r>
            <w:r w:rsidRPr="00293F89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293F89">
              <w:rPr>
                <w:rFonts w:cs="B Nazanin" w:hint="eastAsia"/>
                <w:b/>
                <w:bCs/>
                <w:sz w:val="20"/>
                <w:szCs w:val="20"/>
                <w:rtl/>
              </w:rPr>
              <w:t>داد</w:t>
            </w: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 xml:space="preserve">: </w:t>
            </w:r>
          </w:p>
          <w:p w14:paraId="693EC45A" w14:textId="54B96702" w:rsidR="00CD12F4" w:rsidRPr="00293F89" w:rsidRDefault="008377BC" w:rsidP="000274F6">
            <w:pPr>
              <w:spacing w:line="276" w:lineRule="auto"/>
              <w:jc w:val="both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293F89">
              <w:rPr>
                <w:rFonts w:cs="B Nazanin" w:hint="eastAsia"/>
                <w:b/>
                <w:bCs/>
                <w:sz w:val="20"/>
                <w:szCs w:val="20"/>
                <w:rtl/>
              </w:rPr>
              <w:t>تار</w:t>
            </w:r>
            <w:r w:rsidRPr="00293F89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293F89">
              <w:rPr>
                <w:rFonts w:cs="B Nazanin" w:hint="eastAsia"/>
                <w:b/>
                <w:bCs/>
                <w:sz w:val="20"/>
                <w:szCs w:val="20"/>
                <w:rtl/>
              </w:rPr>
              <w:t>خ</w:t>
            </w: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برگزار</w:t>
            </w:r>
            <w:r w:rsidRPr="00293F89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رو</w:t>
            </w:r>
            <w:r w:rsidRPr="00293F89"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Pr="00293F89">
              <w:rPr>
                <w:rFonts w:cs="B Nazanin" w:hint="eastAsia"/>
                <w:b/>
                <w:bCs/>
                <w:sz w:val="20"/>
                <w:szCs w:val="20"/>
                <w:rtl/>
              </w:rPr>
              <w:t>داد</w:t>
            </w:r>
            <w:r w:rsidRPr="00293F89">
              <w:rPr>
                <w:rFonts w:cs="B Nazanin"/>
                <w:b/>
                <w:bCs/>
                <w:sz w:val="20"/>
                <w:szCs w:val="20"/>
                <w:rtl/>
              </w:rPr>
              <w:t>:</w:t>
            </w:r>
            <w:r w:rsidR="003B03A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CD12F4" w:rsidRPr="00293F89" w14:paraId="34797763" w14:textId="77777777" w:rsidTr="00FF7E5A">
        <w:trPr>
          <w:trHeight w:val="251"/>
          <w:jc w:val="center"/>
        </w:trPr>
        <w:tc>
          <w:tcPr>
            <w:tcW w:w="10374" w:type="dxa"/>
            <w:shd w:val="clear" w:color="auto" w:fill="D9D9D9" w:themeFill="background1" w:themeFillShade="D9"/>
            <w:vAlign w:val="center"/>
          </w:tcPr>
          <w:p w14:paraId="13EADEFE" w14:textId="02727DB5" w:rsidR="00CD12F4" w:rsidRPr="00293F89" w:rsidRDefault="007E3CCA" w:rsidP="009B273E">
            <w:pPr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293F89">
              <w:rPr>
                <w:rFonts w:cs="B Titr" w:hint="cs"/>
                <w:b/>
                <w:bCs/>
                <w:sz w:val="20"/>
                <w:szCs w:val="20"/>
                <w:rtl/>
              </w:rPr>
              <w:t>شرح چرایی انتخاب</w:t>
            </w:r>
          </w:p>
        </w:tc>
      </w:tr>
      <w:tr w:rsidR="00CD12F4" w:rsidRPr="00293F89" w14:paraId="0E49ABEC" w14:textId="77777777" w:rsidTr="00FF7E5A">
        <w:trPr>
          <w:trHeight w:val="780"/>
          <w:jc w:val="center"/>
        </w:trPr>
        <w:tc>
          <w:tcPr>
            <w:tcW w:w="10374" w:type="dxa"/>
            <w:vAlign w:val="center"/>
          </w:tcPr>
          <w:p w14:paraId="23FACF15" w14:textId="77777777" w:rsidR="00D1506B" w:rsidRDefault="00D1506B" w:rsidP="009B2B4F">
            <w:pPr>
              <w:spacing w:before="240"/>
              <w:jc w:val="both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</w:p>
          <w:p w14:paraId="6DCE84CF" w14:textId="77777777" w:rsidR="000274F6" w:rsidRDefault="000274F6" w:rsidP="009B2B4F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9446647" w14:textId="77777777" w:rsidR="000274F6" w:rsidRDefault="000274F6" w:rsidP="009B2B4F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A5231B5" w14:textId="26C9DD88" w:rsidR="000274F6" w:rsidRPr="00E845E5" w:rsidRDefault="000274F6" w:rsidP="009B2B4F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D093AEA" w14:textId="244E3FC6" w:rsidR="00674ADF" w:rsidRPr="00293F89" w:rsidRDefault="00674ADF" w:rsidP="00CD12F4">
      <w:pPr>
        <w:rPr>
          <w:rFonts w:cs="B Titr"/>
          <w:b/>
          <w:bCs/>
          <w:sz w:val="24"/>
          <w:szCs w:val="24"/>
          <w:rtl/>
        </w:rPr>
      </w:pPr>
    </w:p>
    <w:p w14:paraId="22C2682C" w14:textId="7709E535" w:rsidR="000A59B8" w:rsidRPr="00293F89" w:rsidRDefault="00674ADF" w:rsidP="000A59B8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  <w:r w:rsidRPr="00293F89">
        <w:rPr>
          <w:rFonts w:cs="B Titr"/>
          <w:b/>
          <w:bCs/>
          <w:sz w:val="24"/>
          <w:szCs w:val="24"/>
          <w:rtl/>
        </w:rPr>
        <w:br w:type="page"/>
      </w:r>
      <w:r w:rsidR="00CA6DD1" w:rsidRPr="00293F89">
        <w:rPr>
          <w:rFonts w:cs="B Titr" w:hint="cs"/>
          <w:b/>
          <w:bCs/>
          <w:sz w:val="24"/>
          <w:szCs w:val="24"/>
          <w:rtl/>
        </w:rPr>
        <w:lastRenderedPageBreak/>
        <w:t xml:space="preserve">شاخص </w:t>
      </w:r>
      <w:r w:rsidR="00FD1E61" w:rsidRPr="00293F89">
        <w:rPr>
          <w:rFonts w:cs="B Titr" w:hint="cs"/>
          <w:b/>
          <w:bCs/>
          <w:sz w:val="24"/>
          <w:szCs w:val="24"/>
          <w:rtl/>
        </w:rPr>
        <w:t>8</w:t>
      </w:r>
      <w:r w:rsidR="0002315D" w:rsidRPr="00293F89">
        <w:rPr>
          <w:rFonts w:cs="B Titr" w:hint="cs"/>
          <w:b/>
          <w:bCs/>
          <w:sz w:val="24"/>
          <w:szCs w:val="24"/>
          <w:rtl/>
        </w:rPr>
        <w:t xml:space="preserve">- </w:t>
      </w:r>
      <w:r w:rsidR="000A59B8" w:rsidRPr="00293F89">
        <w:rPr>
          <w:rFonts w:cs="B Titr" w:hint="cs"/>
          <w:sz w:val="24"/>
          <w:szCs w:val="24"/>
          <w:rtl/>
        </w:rPr>
        <w:t xml:space="preserve">تولید محتوای </w:t>
      </w:r>
      <w:proofErr w:type="spellStart"/>
      <w:r w:rsidR="000A59B8" w:rsidRPr="00293F89">
        <w:rPr>
          <w:rFonts w:cs="B Titr" w:hint="cs"/>
          <w:sz w:val="24"/>
          <w:szCs w:val="24"/>
          <w:rtl/>
        </w:rPr>
        <w:t>رسانه‏ای</w:t>
      </w:r>
      <w:proofErr w:type="spellEnd"/>
      <w:r w:rsidR="000A59B8" w:rsidRPr="00293F89">
        <w:rPr>
          <w:rFonts w:cs="B Titr" w:hint="cs"/>
          <w:sz w:val="24"/>
          <w:szCs w:val="24"/>
          <w:rtl/>
        </w:rPr>
        <w:t xml:space="preserve"> توسط </w:t>
      </w:r>
      <w:r w:rsidR="00F30BB9" w:rsidRPr="00F30BB9">
        <w:rPr>
          <w:rFonts w:cs="B Titr"/>
          <w:sz w:val="24"/>
          <w:szCs w:val="24"/>
          <w:rtl/>
        </w:rPr>
        <w:t>دستگاه اجرا</w:t>
      </w:r>
      <w:r w:rsidR="00F30BB9" w:rsidRPr="00F30BB9">
        <w:rPr>
          <w:rFonts w:cs="B Titr" w:hint="cs"/>
          <w:sz w:val="24"/>
          <w:szCs w:val="24"/>
          <w:rtl/>
        </w:rPr>
        <w:t>یی</w:t>
      </w:r>
    </w:p>
    <w:p w14:paraId="2E4BF8B1" w14:textId="5B23C727" w:rsidR="006B0C43" w:rsidRDefault="006B0C43" w:rsidP="007C371F">
      <w:pPr>
        <w:jc w:val="both"/>
        <w:rPr>
          <w:rFonts w:cs="B Nazanin"/>
          <w:color w:val="000000" w:themeColor="text1"/>
          <w:sz w:val="22"/>
          <w:szCs w:val="22"/>
          <w:rtl/>
        </w:rPr>
      </w:pPr>
      <w:r w:rsidRPr="002C1A68">
        <w:rPr>
          <w:rFonts w:cs="B Nazanin" w:hint="cs"/>
          <w:color w:val="000000" w:themeColor="text1"/>
          <w:sz w:val="22"/>
          <w:szCs w:val="22"/>
          <w:rtl/>
        </w:rPr>
        <w:t>تولید محتوای صوتی، تصویری</w:t>
      </w:r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>،</w:t>
      </w:r>
      <w:r w:rsidRPr="002C1A68">
        <w:rPr>
          <w:rFonts w:cs="B Nazanin" w:hint="cs"/>
          <w:color w:val="000000" w:themeColor="text1"/>
          <w:sz w:val="22"/>
          <w:szCs w:val="22"/>
          <w:rtl/>
        </w:rPr>
        <w:t xml:space="preserve"> متنی </w:t>
      </w:r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 xml:space="preserve">و </w:t>
      </w:r>
      <w:proofErr w:type="spellStart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>چندرسانه‌ای</w:t>
      </w:r>
      <w:proofErr w:type="spellEnd"/>
      <w:r w:rsidR="00633140" w:rsidRPr="002C1A68">
        <w:rPr>
          <w:rFonts w:cs="B Nazanin" w:hint="cs"/>
          <w:color w:val="000000" w:themeColor="text1"/>
          <w:sz w:val="22"/>
          <w:szCs w:val="22"/>
          <w:rtl/>
        </w:rPr>
        <w:t xml:space="preserve"> برای مخاطبان محلی</w:t>
      </w:r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 xml:space="preserve"> از </w:t>
      </w:r>
      <w:proofErr w:type="spellStart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>مأموریت‌های</w:t>
      </w:r>
      <w:proofErr w:type="spellEnd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Pr="002C1A68">
        <w:rPr>
          <w:rFonts w:cs="B Nazanin" w:hint="cs"/>
          <w:color w:val="000000" w:themeColor="text1"/>
          <w:sz w:val="22"/>
          <w:szCs w:val="22"/>
          <w:rtl/>
        </w:rPr>
        <w:t>اساس</w:t>
      </w:r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>ی</w:t>
      </w:r>
      <w:r w:rsidRPr="002C1A68">
        <w:rPr>
          <w:rFonts w:cs="B Nazanin" w:hint="cs"/>
          <w:color w:val="000000" w:themeColor="text1"/>
          <w:sz w:val="22"/>
          <w:szCs w:val="22"/>
          <w:rtl/>
        </w:rPr>
        <w:t xml:space="preserve"> روابط عمومی است </w:t>
      </w:r>
      <w:r w:rsidR="007C371F" w:rsidRPr="002C1A68">
        <w:rPr>
          <w:rFonts w:cs="B Nazanin" w:hint="cs"/>
          <w:color w:val="000000" w:themeColor="text1"/>
          <w:sz w:val="22"/>
          <w:szCs w:val="22"/>
          <w:rtl/>
        </w:rPr>
        <w:t xml:space="preserve">که </w:t>
      </w:r>
      <w:proofErr w:type="spellStart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>می‌تواند</w:t>
      </w:r>
      <w:proofErr w:type="spellEnd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 xml:space="preserve"> با </w:t>
      </w:r>
      <w:proofErr w:type="spellStart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>کارکردهای</w:t>
      </w:r>
      <w:proofErr w:type="spellEnd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 xml:space="preserve"> مختلف اطلاع‌رسانی، تبلیغ و ترویجی، </w:t>
      </w:r>
      <w:proofErr w:type="spellStart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>برندسازی</w:t>
      </w:r>
      <w:proofErr w:type="spellEnd"/>
      <w:r w:rsidR="00301847" w:rsidRPr="002C1A68">
        <w:rPr>
          <w:rFonts w:cs="B Nazanin" w:hint="cs"/>
          <w:color w:val="000000" w:themeColor="text1"/>
          <w:sz w:val="22"/>
          <w:szCs w:val="22"/>
          <w:rtl/>
        </w:rPr>
        <w:t xml:space="preserve"> و ... صورت پذیرد</w:t>
      </w:r>
      <w:r w:rsidR="00DA1020" w:rsidRPr="002C1A68">
        <w:rPr>
          <w:rFonts w:cs="B Nazanin" w:hint="cs"/>
          <w:color w:val="000000" w:themeColor="text1"/>
          <w:sz w:val="22"/>
          <w:szCs w:val="22"/>
          <w:rtl/>
        </w:rPr>
        <w:t xml:space="preserve"> و ارتباط بهتر مردم محلی با دولت مرکزی تسهیل بخشد</w:t>
      </w:r>
      <w:r w:rsidRPr="002C1A68">
        <w:rPr>
          <w:rFonts w:cs="B Nazanin" w:hint="cs"/>
          <w:color w:val="000000" w:themeColor="text1"/>
          <w:sz w:val="22"/>
          <w:szCs w:val="22"/>
          <w:rtl/>
        </w:rPr>
        <w:t xml:space="preserve">. </w:t>
      </w:r>
      <w:r w:rsidRPr="002C1A68">
        <w:rPr>
          <w:rFonts w:cs="B Nazanin" w:hint="cs"/>
          <w:b/>
          <w:bCs/>
          <w:color w:val="58967E"/>
          <w:sz w:val="22"/>
          <w:szCs w:val="22"/>
          <w:rtl/>
        </w:rPr>
        <w:t>بخش اول</w:t>
      </w:r>
      <w:r w:rsidRPr="002C1A68">
        <w:rPr>
          <w:rFonts w:cs="B Nazanin" w:hint="cs"/>
          <w:sz w:val="22"/>
          <w:szCs w:val="22"/>
          <w:rtl/>
        </w:rPr>
        <w:t>،</w:t>
      </w:r>
      <w:r w:rsidR="002C41D1">
        <w:rPr>
          <w:rFonts w:cs="B Nazanin" w:hint="cs"/>
          <w:sz w:val="22"/>
          <w:szCs w:val="22"/>
          <w:rtl/>
        </w:rPr>
        <w:t xml:space="preserve"> </w:t>
      </w:r>
      <w:r w:rsidR="00D93B4F" w:rsidRPr="002C1A68">
        <w:rPr>
          <w:rFonts w:cs="B Nazanin" w:hint="cs"/>
          <w:sz w:val="22"/>
          <w:szCs w:val="22"/>
          <w:rtl/>
        </w:rPr>
        <w:t>براساس محورهای درخواستی</w:t>
      </w:r>
      <w:r w:rsidR="001217F9" w:rsidRPr="002C1A68">
        <w:rPr>
          <w:rFonts w:cs="B Nazanin" w:hint="cs"/>
          <w:sz w:val="22"/>
          <w:szCs w:val="22"/>
          <w:rtl/>
        </w:rPr>
        <w:t xml:space="preserve"> برای مخاطبان ملی و محلی،</w:t>
      </w:r>
      <w:r w:rsidR="00D93B4F" w:rsidRPr="002C1A68">
        <w:rPr>
          <w:rFonts w:cs="B Nazanin" w:hint="cs"/>
          <w:sz w:val="22"/>
          <w:szCs w:val="22"/>
          <w:rtl/>
        </w:rPr>
        <w:t xml:space="preserve"> جدول را تکمیل و مستندات آن را ارائه دهید</w:t>
      </w:r>
      <w:r w:rsidRPr="002C1A68">
        <w:rPr>
          <w:rFonts w:cs="B Nazanin" w:hint="cs"/>
          <w:sz w:val="22"/>
          <w:szCs w:val="22"/>
          <w:rtl/>
        </w:rPr>
        <w:t xml:space="preserve">. در </w:t>
      </w:r>
      <w:r w:rsidRPr="002C1A68">
        <w:rPr>
          <w:rFonts w:cs="B Nazanin" w:hint="cs"/>
          <w:b/>
          <w:bCs/>
          <w:color w:val="EE5054"/>
          <w:sz w:val="22"/>
          <w:szCs w:val="22"/>
          <w:rtl/>
        </w:rPr>
        <w:t>بخش دوم</w:t>
      </w:r>
      <w:r w:rsidRPr="002C1A68">
        <w:rPr>
          <w:rFonts w:cs="B Nazanin" w:hint="cs"/>
          <w:color w:val="EE5054"/>
          <w:sz w:val="22"/>
          <w:szCs w:val="22"/>
          <w:rtl/>
        </w:rPr>
        <w:t xml:space="preserve">، </w:t>
      </w:r>
      <w:r w:rsidRPr="002C1A68">
        <w:rPr>
          <w:rFonts w:cs="B Nazanin" w:hint="cs"/>
          <w:color w:val="000000" w:themeColor="text1"/>
          <w:sz w:val="22"/>
          <w:szCs w:val="22"/>
          <w:rtl/>
        </w:rPr>
        <w:t xml:space="preserve">بنویسید که </w:t>
      </w:r>
      <w:proofErr w:type="spellStart"/>
      <w:r w:rsidR="00D93B4F" w:rsidRPr="002C1A68">
        <w:rPr>
          <w:rFonts w:cs="B Nazanin" w:hint="cs"/>
          <w:color w:val="000000" w:themeColor="text1"/>
          <w:sz w:val="22"/>
          <w:szCs w:val="22"/>
          <w:u w:val="single"/>
          <w:rtl/>
        </w:rPr>
        <w:t>قوی‌ترین</w:t>
      </w:r>
      <w:proofErr w:type="spellEnd"/>
      <w:r w:rsidR="00D93B4F" w:rsidRPr="002C1A68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 و برترین</w:t>
      </w:r>
      <w:r w:rsidRPr="002C1A68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 محتوای </w:t>
      </w:r>
      <w:proofErr w:type="spellStart"/>
      <w:r w:rsidR="00D93B4F" w:rsidRPr="002C1A68">
        <w:rPr>
          <w:rFonts w:cs="B Nazanin" w:hint="cs"/>
          <w:color w:val="000000" w:themeColor="text1"/>
          <w:sz w:val="22"/>
          <w:szCs w:val="22"/>
          <w:u w:val="single"/>
          <w:rtl/>
        </w:rPr>
        <w:t>رسانه‌ای</w:t>
      </w:r>
      <w:proofErr w:type="spellEnd"/>
      <w:r w:rsidR="00D93B4F" w:rsidRPr="002C1A68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 </w:t>
      </w:r>
      <w:r w:rsidRPr="002C1A68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تولیدی </w:t>
      </w:r>
      <w:r w:rsidRPr="002C1A68">
        <w:rPr>
          <w:rFonts w:cs="B Nazanin" w:hint="cs"/>
          <w:color w:val="000000" w:themeColor="text1"/>
          <w:sz w:val="22"/>
          <w:szCs w:val="22"/>
          <w:rtl/>
        </w:rPr>
        <w:t xml:space="preserve">شما در بازه زمانی </w:t>
      </w:r>
      <w:r w:rsidR="00EC140C" w:rsidRPr="00EC140C">
        <w:rPr>
          <w:rFonts w:cs="B Nazanin"/>
          <w:color w:val="000000" w:themeColor="text1"/>
          <w:sz w:val="22"/>
          <w:szCs w:val="22"/>
          <w:rtl/>
        </w:rPr>
        <w:t>500 روزه دولت س</w:t>
      </w:r>
      <w:r w:rsidR="00EC140C" w:rsidRPr="00EC140C">
        <w:rPr>
          <w:rFonts w:cs="B Nazanin" w:hint="cs"/>
          <w:color w:val="000000" w:themeColor="text1"/>
          <w:sz w:val="22"/>
          <w:szCs w:val="22"/>
          <w:rtl/>
        </w:rPr>
        <w:t>ی</w:t>
      </w:r>
      <w:r w:rsidR="00EC140C" w:rsidRPr="00EC140C">
        <w:rPr>
          <w:rFonts w:cs="B Nazanin" w:hint="eastAsia"/>
          <w:color w:val="000000" w:themeColor="text1"/>
          <w:sz w:val="22"/>
          <w:szCs w:val="22"/>
          <w:rtl/>
        </w:rPr>
        <w:t>زدهم</w:t>
      </w:r>
      <w:r w:rsidR="00EC140C" w:rsidRPr="00EC140C">
        <w:rPr>
          <w:rFonts w:cs="B Nazanin"/>
          <w:color w:val="000000" w:themeColor="text1"/>
          <w:sz w:val="22"/>
          <w:szCs w:val="22"/>
          <w:rtl/>
        </w:rPr>
        <w:t xml:space="preserve"> </w:t>
      </w:r>
      <w:r w:rsidRPr="002C1A68">
        <w:rPr>
          <w:rFonts w:cs="B Nazanin" w:hint="cs"/>
          <w:color w:val="000000" w:themeColor="text1"/>
          <w:sz w:val="22"/>
          <w:szCs w:val="22"/>
          <w:rtl/>
        </w:rPr>
        <w:t xml:space="preserve">کدام محتوا بوده است. </w:t>
      </w:r>
      <w:r w:rsidR="00D93B4F" w:rsidRPr="002C1A68">
        <w:rPr>
          <w:rFonts w:cs="B Nazanin" w:hint="cs"/>
          <w:color w:val="000000" w:themeColor="text1"/>
          <w:sz w:val="22"/>
          <w:szCs w:val="22"/>
          <w:rtl/>
        </w:rPr>
        <w:t xml:space="preserve">در انتخاب رویداد برتر به معیارهای ذکر شده دقت کنید. در جدول «شرح چرایی انتخاب» در قالب متنی 250 </w:t>
      </w:r>
      <w:proofErr w:type="spellStart"/>
      <w:r w:rsidR="00D93B4F" w:rsidRPr="002C1A68">
        <w:rPr>
          <w:rFonts w:cs="B Nazanin" w:hint="cs"/>
          <w:color w:val="000000" w:themeColor="text1"/>
          <w:sz w:val="22"/>
          <w:szCs w:val="22"/>
          <w:rtl/>
        </w:rPr>
        <w:t>کلمه‌ای</w:t>
      </w:r>
      <w:proofErr w:type="spellEnd"/>
      <w:r w:rsidR="00D93B4F" w:rsidRPr="002C1A68">
        <w:rPr>
          <w:rFonts w:cs="B Nazanin" w:hint="cs"/>
          <w:color w:val="000000" w:themeColor="text1"/>
          <w:sz w:val="22"/>
          <w:szCs w:val="22"/>
          <w:rtl/>
        </w:rPr>
        <w:t xml:space="preserve"> شرح دهید که به چه دلیل این رویداد را برترین </w:t>
      </w:r>
      <w:proofErr w:type="spellStart"/>
      <w:r w:rsidR="00D93B4F" w:rsidRPr="002C1A68">
        <w:rPr>
          <w:rFonts w:cs="B Nazanin" w:hint="cs"/>
          <w:color w:val="000000" w:themeColor="text1"/>
          <w:sz w:val="22"/>
          <w:szCs w:val="22"/>
          <w:rtl/>
        </w:rPr>
        <w:t>می‌دانید</w:t>
      </w:r>
      <w:proofErr w:type="spellEnd"/>
      <w:r w:rsidR="00D93B4F" w:rsidRPr="002C1A68">
        <w:rPr>
          <w:rFonts w:cs="B Nazanin" w:hint="cs"/>
          <w:color w:val="000000" w:themeColor="text1"/>
          <w:sz w:val="22"/>
          <w:szCs w:val="22"/>
          <w:rtl/>
        </w:rPr>
        <w:t xml:space="preserve"> و مستندات آن را بیاورید.</w:t>
      </w:r>
    </w:p>
    <w:p w14:paraId="0B51A7AA" w14:textId="431C3383" w:rsidR="00DB2282" w:rsidRPr="00293F89" w:rsidRDefault="00DB2282" w:rsidP="00DB2282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A734D8" wp14:editId="54438553">
                <wp:simplePos x="0" y="0"/>
                <wp:positionH relativeFrom="column">
                  <wp:posOffset>-910268</wp:posOffset>
                </wp:positionH>
                <wp:positionV relativeFrom="paragraph">
                  <wp:posOffset>333633</wp:posOffset>
                </wp:positionV>
                <wp:extent cx="7892835" cy="0"/>
                <wp:effectExtent l="19050" t="19050" r="1333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28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377CBA" id="Straight Connector 29" o:spid="_x0000_s1026" style="position:absolute;flip:x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25pt" to="549.8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 xml:space="preserve">بخش اول: گزارش عملکرد </w:t>
      </w:r>
      <w:r w:rsidRPr="00293F89">
        <w:rPr>
          <w:rFonts w:cs="B Titr"/>
          <w:color w:val="58967E"/>
          <w:sz w:val="24"/>
          <w:szCs w:val="24"/>
          <w:rtl/>
        </w:rPr>
        <w:t>تول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 w:hint="eastAsia"/>
          <w:color w:val="58967E"/>
          <w:sz w:val="24"/>
          <w:szCs w:val="24"/>
          <w:rtl/>
        </w:rPr>
        <w:t>د</w:t>
      </w:r>
      <w:r w:rsidRPr="00293F89">
        <w:rPr>
          <w:rFonts w:cs="B Titr"/>
          <w:color w:val="58967E"/>
          <w:sz w:val="24"/>
          <w:szCs w:val="24"/>
          <w:rtl/>
        </w:rPr>
        <w:t xml:space="preserve"> محتوا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r w:rsidRPr="00293F89">
        <w:rPr>
          <w:rFonts w:cs="B Titr"/>
          <w:color w:val="58967E"/>
          <w:sz w:val="24"/>
          <w:szCs w:val="24"/>
          <w:rtl/>
        </w:rPr>
        <w:t xml:space="preserve"> </w:t>
      </w:r>
      <w:proofErr w:type="spellStart"/>
      <w:r w:rsidRPr="00293F89">
        <w:rPr>
          <w:rFonts w:cs="B Titr"/>
          <w:color w:val="58967E"/>
          <w:sz w:val="24"/>
          <w:szCs w:val="24"/>
          <w:rtl/>
        </w:rPr>
        <w:t>رسانه‏ا</w:t>
      </w:r>
      <w:r w:rsidRPr="00293F89">
        <w:rPr>
          <w:rFonts w:cs="B Titr" w:hint="cs"/>
          <w:color w:val="58967E"/>
          <w:sz w:val="24"/>
          <w:szCs w:val="24"/>
          <w:rtl/>
        </w:rPr>
        <w:t>ی</w:t>
      </w:r>
      <w:proofErr w:type="spellEnd"/>
      <w:r w:rsidRPr="00293F89">
        <w:rPr>
          <w:rFonts w:cs="B Titr"/>
          <w:color w:val="58967E"/>
          <w:sz w:val="24"/>
          <w:szCs w:val="24"/>
          <w:rtl/>
        </w:rPr>
        <w:t xml:space="preserve"> توسط </w:t>
      </w:r>
      <w:r w:rsidR="00F30BB9" w:rsidRPr="00F30BB9">
        <w:rPr>
          <w:rFonts w:cs="B Titr"/>
          <w:color w:val="58967E"/>
          <w:sz w:val="24"/>
          <w:szCs w:val="24"/>
          <w:rtl/>
        </w:rPr>
        <w:t>دستگاه اجرا</w:t>
      </w:r>
      <w:r w:rsidR="00F30BB9" w:rsidRPr="00F30BB9">
        <w:rPr>
          <w:rFonts w:cs="B Titr" w:hint="cs"/>
          <w:color w:val="58967E"/>
          <w:sz w:val="24"/>
          <w:szCs w:val="24"/>
          <w:rtl/>
        </w:rPr>
        <w:t>یی</w:t>
      </w:r>
    </w:p>
    <w:p w14:paraId="1CF5A3B6" w14:textId="77777777" w:rsidR="006B0C43" w:rsidRPr="00293F89" w:rsidRDefault="006B0C43" w:rsidP="000A59B8">
      <w:pPr>
        <w:pStyle w:val="ListParagraph"/>
        <w:spacing w:after="0"/>
        <w:ind w:left="0"/>
        <w:rPr>
          <w:rFonts w:cs="B Titr"/>
          <w:color w:val="FF0000"/>
          <w:sz w:val="24"/>
          <w:szCs w:val="24"/>
        </w:rPr>
      </w:pPr>
    </w:p>
    <w:tbl>
      <w:tblPr>
        <w:tblStyle w:val="TableGrid"/>
        <w:bidiVisual/>
        <w:tblW w:w="5213" w:type="pct"/>
        <w:jc w:val="center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25"/>
        <w:gridCol w:w="4630"/>
        <w:gridCol w:w="510"/>
        <w:gridCol w:w="2560"/>
        <w:gridCol w:w="972"/>
        <w:gridCol w:w="942"/>
      </w:tblGrid>
      <w:tr w:rsidR="00827DFE" w:rsidRPr="00293F89" w14:paraId="48AD01AE" w14:textId="40786AAB" w:rsidTr="006D399F">
        <w:trPr>
          <w:trHeight w:val="886"/>
          <w:jc w:val="center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94B1C" w14:textId="77777777" w:rsidR="005872C4" w:rsidRPr="00AC1B5D" w:rsidRDefault="005872C4" w:rsidP="00A95FD4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827DFE">
              <w:rPr>
                <w:rFonts w:cs="B Titr" w:hint="cs"/>
                <w:sz w:val="10"/>
                <w:szCs w:val="10"/>
                <w:rtl/>
              </w:rPr>
              <w:t>ردیف</w:t>
            </w:r>
          </w:p>
        </w:tc>
        <w:tc>
          <w:tcPr>
            <w:tcW w:w="230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335F5" w14:textId="77777777" w:rsidR="005872C4" w:rsidRPr="00AC1B5D" w:rsidRDefault="005872C4" w:rsidP="00A95FD4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AC1B5D">
              <w:rPr>
                <w:rFonts w:cs="B Titr" w:hint="cs"/>
                <w:sz w:val="18"/>
                <w:szCs w:val="18"/>
                <w:rtl/>
              </w:rPr>
              <w:t xml:space="preserve">محتوای </w:t>
            </w:r>
            <w:proofErr w:type="spellStart"/>
            <w:r w:rsidRPr="00AC1B5D">
              <w:rPr>
                <w:rFonts w:cs="B Titr"/>
                <w:sz w:val="18"/>
                <w:szCs w:val="18"/>
                <w:rtl/>
              </w:rPr>
              <w:t>چندرسانه‌ا</w:t>
            </w:r>
            <w:r w:rsidRPr="00AC1B5D">
              <w:rPr>
                <w:rFonts w:cs="B Titr" w:hint="cs"/>
                <w:sz w:val="18"/>
                <w:szCs w:val="18"/>
                <w:rtl/>
              </w:rPr>
              <w:t>ی</w:t>
            </w:r>
            <w:proofErr w:type="spellEnd"/>
            <w:r w:rsidRPr="00AC1B5D">
              <w:rPr>
                <w:rFonts w:cs="B Titr" w:hint="cs"/>
                <w:sz w:val="18"/>
                <w:szCs w:val="18"/>
                <w:rtl/>
              </w:rPr>
              <w:t xml:space="preserve"> </w:t>
            </w:r>
            <w:proofErr w:type="spellStart"/>
            <w:r w:rsidRPr="00AC1B5D">
              <w:rPr>
                <w:rFonts w:cs="B Titr"/>
                <w:sz w:val="18"/>
                <w:szCs w:val="18"/>
                <w:rtl/>
              </w:rPr>
              <w:t>تول</w:t>
            </w:r>
            <w:r w:rsidRPr="00AC1B5D">
              <w:rPr>
                <w:rFonts w:cs="B Titr" w:hint="cs"/>
                <w:sz w:val="18"/>
                <w:szCs w:val="18"/>
                <w:rtl/>
              </w:rPr>
              <w:t>ی</w:t>
            </w:r>
            <w:r w:rsidRPr="00AC1B5D">
              <w:rPr>
                <w:rFonts w:cs="B Titr" w:hint="eastAsia"/>
                <w:sz w:val="18"/>
                <w:szCs w:val="18"/>
                <w:rtl/>
              </w:rPr>
              <w:t>دشده</w:t>
            </w:r>
            <w:proofErr w:type="spellEnd"/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C685E" w14:textId="1FD10AA3" w:rsidR="005872C4" w:rsidRPr="002C1A68" w:rsidRDefault="005872C4" w:rsidP="005872C4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5872C4">
              <w:rPr>
                <w:rFonts w:cs="B Titr" w:hint="cs"/>
                <w:sz w:val="14"/>
                <w:szCs w:val="14"/>
                <w:rtl/>
              </w:rPr>
              <w:t>بله / خیر</w:t>
            </w:r>
          </w:p>
        </w:tc>
        <w:tc>
          <w:tcPr>
            <w:tcW w:w="127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257EFB" w14:textId="6B81782C" w:rsidR="005872C4" w:rsidRPr="002C1A68" w:rsidRDefault="005872C4" w:rsidP="005872C4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توضیحات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59C819" w14:textId="5969EFE8" w:rsidR="005872C4" w:rsidRPr="005872C4" w:rsidRDefault="005872C4" w:rsidP="00A95FD4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5872C4">
              <w:rPr>
                <w:rFonts w:cs="B Titr" w:hint="cs"/>
                <w:sz w:val="14"/>
                <w:szCs w:val="14"/>
                <w:rtl/>
              </w:rPr>
              <w:t>تعداد محتوای برای مخاطبان ملی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A10BB1" w14:textId="4EE2BF53" w:rsidR="005872C4" w:rsidRPr="005872C4" w:rsidRDefault="005872C4" w:rsidP="00A95FD4">
            <w:pPr>
              <w:jc w:val="center"/>
              <w:rPr>
                <w:rFonts w:cs="B Titr"/>
                <w:sz w:val="14"/>
                <w:szCs w:val="14"/>
                <w:rtl/>
              </w:rPr>
            </w:pPr>
            <w:r w:rsidRPr="005872C4">
              <w:rPr>
                <w:rFonts w:cs="B Titr" w:hint="cs"/>
                <w:sz w:val="14"/>
                <w:szCs w:val="14"/>
                <w:rtl/>
              </w:rPr>
              <w:t>تعداد محتوای برای مخاطبان محلی</w:t>
            </w:r>
          </w:p>
        </w:tc>
      </w:tr>
      <w:tr w:rsidR="00827DFE" w:rsidRPr="00293F89" w14:paraId="031A3C20" w14:textId="4B4A82E1" w:rsidTr="006D399F">
        <w:trPr>
          <w:trHeight w:val="340"/>
          <w:jc w:val="center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265A76" w14:textId="68FE60F0" w:rsidR="005872C4" w:rsidRPr="0005414C" w:rsidRDefault="005872C4" w:rsidP="00EF027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2306" w:type="pct"/>
            <w:tcBorders>
              <w:top w:val="single" w:sz="4" w:space="0" w:color="auto"/>
            </w:tcBorders>
            <w:vAlign w:val="center"/>
          </w:tcPr>
          <w:p w14:paraId="4A692A12" w14:textId="1FBC7306" w:rsidR="005872C4" w:rsidRPr="00293F89" w:rsidRDefault="005872C4" w:rsidP="00A05F00">
            <w:pPr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محصولات </w:t>
            </w:r>
            <w:proofErr w:type="spellStart"/>
            <w:r w:rsidRPr="00293F89">
              <w:rPr>
                <w:rFonts w:cs="B Titr"/>
                <w:sz w:val="20"/>
                <w:szCs w:val="20"/>
                <w:rtl/>
              </w:rPr>
              <w:t>رسانه‌ا</w:t>
            </w:r>
            <w:r w:rsidRPr="00293F89">
              <w:rPr>
                <w:rFonts w:cs="B Titr" w:hint="cs"/>
                <w:sz w:val="20"/>
                <w:szCs w:val="20"/>
                <w:rtl/>
              </w:rPr>
              <w:t>ی</w:t>
            </w:r>
            <w:proofErr w:type="spellEnd"/>
            <w:r w:rsidRPr="00293F89">
              <w:rPr>
                <w:rFonts w:cs="B Titr" w:hint="cs"/>
                <w:sz w:val="20"/>
                <w:szCs w:val="20"/>
                <w:rtl/>
              </w:rPr>
              <w:t xml:space="preserve"> متنی (شامل خبر، مصاحبه، گزارش و ....) </w:t>
            </w:r>
          </w:p>
        </w:tc>
        <w:tc>
          <w:tcPr>
            <w:tcW w:w="254" w:type="pct"/>
            <w:tcBorders>
              <w:top w:val="single" w:sz="4" w:space="0" w:color="auto"/>
            </w:tcBorders>
          </w:tcPr>
          <w:p w14:paraId="376C1A89" w14:textId="77777777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tcBorders>
              <w:top w:val="single" w:sz="4" w:space="0" w:color="auto"/>
            </w:tcBorders>
            <w:vAlign w:val="center"/>
          </w:tcPr>
          <w:p w14:paraId="2AF0F9CB" w14:textId="77777777" w:rsidR="005872C4" w:rsidRDefault="005872C4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9C1C6FD" w14:textId="68B60BD6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F7FE023" w14:textId="49854C02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right w:val="single" w:sz="4" w:space="0" w:color="auto"/>
            </w:tcBorders>
          </w:tcPr>
          <w:p w14:paraId="048BDC11" w14:textId="4CC12AE6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75901DA5" w14:textId="048621FD" w:rsidTr="006D399F">
        <w:trPr>
          <w:trHeight w:val="331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20814B8D" w14:textId="01D9CCE7" w:rsidR="005872C4" w:rsidRPr="0005414C" w:rsidRDefault="005872C4" w:rsidP="00EF027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2306" w:type="pct"/>
            <w:vAlign w:val="center"/>
          </w:tcPr>
          <w:p w14:paraId="1B3C3559" w14:textId="77777777" w:rsidR="005872C4" w:rsidRPr="00293F89" w:rsidRDefault="005872C4" w:rsidP="00A05F00">
            <w:pPr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تولید گزارش تصویری</w:t>
            </w:r>
          </w:p>
        </w:tc>
        <w:tc>
          <w:tcPr>
            <w:tcW w:w="254" w:type="pct"/>
          </w:tcPr>
          <w:p w14:paraId="22E2632D" w14:textId="77777777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4A2DB4AB" w14:textId="77777777" w:rsidR="005872C4" w:rsidRDefault="005872C4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0504C546" w14:textId="79ABAD8B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6FD748A2" w14:textId="39FB9EB8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28D2A806" w14:textId="34ED7329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4CCEDD86" w14:textId="3484C21A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34CE33A2" w14:textId="1B967B1C" w:rsidR="005872C4" w:rsidRPr="0005414C" w:rsidRDefault="005872C4" w:rsidP="00EF027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2306" w:type="pct"/>
            <w:vAlign w:val="center"/>
          </w:tcPr>
          <w:p w14:paraId="659FAEE2" w14:textId="04DDFC83" w:rsidR="005872C4" w:rsidRPr="00293F89" w:rsidRDefault="005872C4" w:rsidP="00A05F00">
            <w:pPr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فیلم کوتاه/ </w:t>
            </w:r>
            <w:proofErr w:type="spellStart"/>
            <w:r w:rsidRPr="00293F89">
              <w:rPr>
                <w:rFonts w:cs="B Titr" w:hint="cs"/>
                <w:sz w:val="20"/>
                <w:szCs w:val="20"/>
                <w:rtl/>
              </w:rPr>
              <w:t>تیزر</w:t>
            </w:r>
            <w:proofErr w:type="spellEnd"/>
          </w:p>
        </w:tc>
        <w:tc>
          <w:tcPr>
            <w:tcW w:w="254" w:type="pct"/>
          </w:tcPr>
          <w:p w14:paraId="38B96E3D" w14:textId="77777777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74108D3F" w14:textId="77777777" w:rsidR="005872C4" w:rsidRDefault="005872C4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567E20D9" w14:textId="5678D1AC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3A04F68F" w14:textId="2310CC66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641723B4" w14:textId="6AAF5F43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6B4FBF54" w14:textId="66C19C6F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371530A0" w14:textId="2AD3140D" w:rsidR="005872C4" w:rsidRPr="0005414C" w:rsidRDefault="005872C4" w:rsidP="00EF027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2306" w:type="pct"/>
            <w:vAlign w:val="center"/>
          </w:tcPr>
          <w:p w14:paraId="42F746E3" w14:textId="77777777" w:rsidR="005872C4" w:rsidRPr="00293F89" w:rsidRDefault="005872C4" w:rsidP="00A05F00">
            <w:pPr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تولید </w:t>
            </w:r>
            <w:proofErr w:type="spellStart"/>
            <w:r w:rsidRPr="00293F89">
              <w:rPr>
                <w:rFonts w:cs="B Titr" w:hint="cs"/>
                <w:sz w:val="20"/>
                <w:szCs w:val="20"/>
                <w:rtl/>
              </w:rPr>
              <w:t>اینفوگرافیک</w:t>
            </w:r>
            <w:proofErr w:type="spellEnd"/>
          </w:p>
        </w:tc>
        <w:tc>
          <w:tcPr>
            <w:tcW w:w="254" w:type="pct"/>
          </w:tcPr>
          <w:p w14:paraId="354C8F8A" w14:textId="77777777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50D0603A" w14:textId="77777777" w:rsidR="005872C4" w:rsidRDefault="005872C4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CF22185" w14:textId="3A079AF4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2367475C" w14:textId="3FBEFCB9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2C9B4BAE" w14:textId="79137EB8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61C9F72D" w14:textId="5CB327A1" w:rsidTr="006D399F">
        <w:trPr>
          <w:trHeight w:val="331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6D6BFBBD" w14:textId="7EB5120F" w:rsidR="005872C4" w:rsidRPr="0005414C" w:rsidRDefault="005872C4" w:rsidP="00EF027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2306" w:type="pct"/>
            <w:vAlign w:val="center"/>
          </w:tcPr>
          <w:p w14:paraId="62A5762C" w14:textId="77777777" w:rsidR="005872C4" w:rsidRPr="00293F89" w:rsidRDefault="005872C4" w:rsidP="00A05F00">
            <w:pPr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تولید </w:t>
            </w:r>
            <w:proofErr w:type="spellStart"/>
            <w:r w:rsidRPr="00293F89">
              <w:rPr>
                <w:rFonts w:cs="B Titr" w:hint="cs"/>
                <w:sz w:val="20"/>
                <w:szCs w:val="20"/>
                <w:rtl/>
              </w:rPr>
              <w:t>موشن</w:t>
            </w:r>
            <w:proofErr w:type="spellEnd"/>
            <w:r w:rsidRPr="00293F89">
              <w:rPr>
                <w:rFonts w:cs="B Titr" w:hint="cs"/>
                <w:sz w:val="20"/>
                <w:szCs w:val="20"/>
                <w:rtl/>
              </w:rPr>
              <w:t xml:space="preserve"> گرافیک</w:t>
            </w:r>
          </w:p>
        </w:tc>
        <w:tc>
          <w:tcPr>
            <w:tcW w:w="254" w:type="pct"/>
          </w:tcPr>
          <w:p w14:paraId="7D11570B" w14:textId="77777777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0E39A6FC" w14:textId="77777777" w:rsidR="005872C4" w:rsidRDefault="005872C4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6DE26FAF" w14:textId="650865E3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00B36136" w14:textId="0FFCBCC4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60042806" w14:textId="761725E9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7C5EF311" w14:textId="1A805489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1C1C5D61" w14:textId="0382B367" w:rsidR="005872C4" w:rsidRPr="0005414C" w:rsidRDefault="005872C4" w:rsidP="00EF0276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2306" w:type="pct"/>
            <w:vAlign w:val="center"/>
          </w:tcPr>
          <w:p w14:paraId="07371886" w14:textId="77777777" w:rsidR="005872C4" w:rsidRPr="00293F89" w:rsidRDefault="005872C4" w:rsidP="00A05F00">
            <w:pPr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تولید نشریات داخلی (تعداد شماره)</w:t>
            </w:r>
          </w:p>
        </w:tc>
        <w:tc>
          <w:tcPr>
            <w:tcW w:w="254" w:type="pct"/>
          </w:tcPr>
          <w:p w14:paraId="04D793CC" w14:textId="77777777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0FEF5C92" w14:textId="77777777" w:rsidR="005872C4" w:rsidRDefault="005872C4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0EB93EC0" w14:textId="54C7CC24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67B48EB0" w14:textId="22E38D87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4837C3E4" w14:textId="030A975B" w:rsidR="005872C4" w:rsidRPr="002C1A68" w:rsidRDefault="005872C4" w:rsidP="00A95FD4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482312" w:rsidRPr="00293F89" w14:paraId="5D6FC169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116CD6D8" w14:textId="6317F4F4" w:rsidR="00482312" w:rsidRPr="0005414C" w:rsidRDefault="00482312" w:rsidP="0048231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2306" w:type="pct"/>
            <w:vAlign w:val="center"/>
          </w:tcPr>
          <w:p w14:paraId="177AD232" w14:textId="4EEA6FE2" w:rsidR="00482312" w:rsidRPr="00262DB7" w:rsidRDefault="00482312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تولید بولتن (چاپی/ مجازی)</w:t>
            </w:r>
          </w:p>
        </w:tc>
        <w:tc>
          <w:tcPr>
            <w:tcW w:w="254" w:type="pct"/>
          </w:tcPr>
          <w:p w14:paraId="059582AE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754487FA" w14:textId="77777777" w:rsidR="00482312" w:rsidRDefault="00482312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35E0FF68" w14:textId="6CBEF832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5DDE84B4" w14:textId="73A902E5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3C95E49A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482312" w:rsidRPr="00293F89" w14:paraId="60D74D71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45C0A98E" w14:textId="291D185F" w:rsidR="00482312" w:rsidRPr="0005414C" w:rsidRDefault="00482312" w:rsidP="0048231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  <w:tc>
          <w:tcPr>
            <w:tcW w:w="2306" w:type="pct"/>
            <w:vAlign w:val="center"/>
          </w:tcPr>
          <w:p w14:paraId="0B35841B" w14:textId="12D30EC4" w:rsidR="00482312" w:rsidRPr="00262DB7" w:rsidRDefault="00482312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تولید بروشور(چاپی/ مجازی)</w:t>
            </w:r>
          </w:p>
        </w:tc>
        <w:tc>
          <w:tcPr>
            <w:tcW w:w="254" w:type="pct"/>
          </w:tcPr>
          <w:p w14:paraId="7B0C90F6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5D07779E" w14:textId="77777777" w:rsidR="00482312" w:rsidRDefault="00482312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564BC18A" w14:textId="61217EB9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1F19B948" w14:textId="13B30822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38E5BED9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482312" w:rsidRPr="00293F89" w14:paraId="0F50C107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1FC5733F" w14:textId="5C3CC548" w:rsidR="00482312" w:rsidRPr="0005414C" w:rsidRDefault="00482312" w:rsidP="0048231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9</w:t>
            </w:r>
          </w:p>
        </w:tc>
        <w:tc>
          <w:tcPr>
            <w:tcW w:w="2306" w:type="pct"/>
            <w:vAlign w:val="center"/>
          </w:tcPr>
          <w:p w14:paraId="74E2ED28" w14:textId="45EA2AA1" w:rsidR="00482312" w:rsidRPr="00262DB7" w:rsidRDefault="00482312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انتشار کتاب</w:t>
            </w:r>
          </w:p>
        </w:tc>
        <w:tc>
          <w:tcPr>
            <w:tcW w:w="254" w:type="pct"/>
          </w:tcPr>
          <w:p w14:paraId="33135034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398416B0" w14:textId="77777777" w:rsidR="00482312" w:rsidRDefault="00482312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E89F452" w14:textId="0284BE45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40B11D5A" w14:textId="334CA606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65BFEF6B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482312" w:rsidRPr="00293F89" w14:paraId="65A46911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3C8B4D85" w14:textId="3DC8F6C5" w:rsidR="00482312" w:rsidRPr="0005414C" w:rsidRDefault="00482312" w:rsidP="0048231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10</w:t>
            </w:r>
          </w:p>
        </w:tc>
        <w:tc>
          <w:tcPr>
            <w:tcW w:w="2306" w:type="pct"/>
            <w:vAlign w:val="center"/>
          </w:tcPr>
          <w:p w14:paraId="4729BE15" w14:textId="43722985" w:rsidR="00482312" w:rsidRPr="00262DB7" w:rsidRDefault="00482312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سامانه تلفن گویا</w:t>
            </w:r>
          </w:p>
        </w:tc>
        <w:tc>
          <w:tcPr>
            <w:tcW w:w="254" w:type="pct"/>
          </w:tcPr>
          <w:p w14:paraId="0B90FA42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390AEDA7" w14:textId="77777777" w:rsidR="00482312" w:rsidRDefault="00482312" w:rsidP="00827DFE">
            <w:pPr>
              <w:jc w:val="center"/>
              <w:rPr>
                <w:sz w:val="16"/>
                <w:szCs w:val="16"/>
                <w:rtl/>
              </w:rPr>
            </w:pPr>
            <w:r w:rsidRPr="00827DFE">
              <w:rPr>
                <w:rFonts w:hint="cs"/>
                <w:sz w:val="16"/>
                <w:szCs w:val="16"/>
                <w:rtl/>
              </w:rPr>
              <w:t xml:space="preserve">آمار </w:t>
            </w:r>
            <w:proofErr w:type="spellStart"/>
            <w:r w:rsidRPr="00827DFE">
              <w:rPr>
                <w:rFonts w:hint="cs"/>
                <w:sz w:val="16"/>
                <w:szCs w:val="16"/>
                <w:rtl/>
              </w:rPr>
              <w:t>تماس‌های</w:t>
            </w:r>
            <w:proofErr w:type="spellEnd"/>
            <w:r w:rsidRPr="00827DFE">
              <w:rPr>
                <w:rFonts w:hint="cs"/>
                <w:sz w:val="16"/>
                <w:szCs w:val="16"/>
                <w:rtl/>
              </w:rPr>
              <w:t xml:space="preserve"> مردمی و نتایج حاصل شده</w:t>
            </w:r>
          </w:p>
          <w:p w14:paraId="0AF65F4E" w14:textId="52E868D7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276E1282" w14:textId="2D6EB3D9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44C8C7C3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482312" w:rsidRPr="00293F89" w14:paraId="101C5ED7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70949AC2" w14:textId="2B393087" w:rsidR="00482312" w:rsidRPr="0005414C" w:rsidRDefault="00482312" w:rsidP="0048231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11</w:t>
            </w:r>
          </w:p>
        </w:tc>
        <w:tc>
          <w:tcPr>
            <w:tcW w:w="2306" w:type="pct"/>
            <w:vAlign w:val="center"/>
          </w:tcPr>
          <w:p w14:paraId="1001F5EC" w14:textId="0DAFB4A7" w:rsidR="00482312" w:rsidRPr="00262DB7" w:rsidRDefault="00482312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دولت موبایل</w:t>
            </w:r>
          </w:p>
        </w:tc>
        <w:tc>
          <w:tcPr>
            <w:tcW w:w="254" w:type="pct"/>
          </w:tcPr>
          <w:p w14:paraId="72B59B32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42261F20" w14:textId="77777777" w:rsidR="00482312" w:rsidRDefault="00482312" w:rsidP="00827DFE">
            <w:pPr>
              <w:jc w:val="center"/>
              <w:rPr>
                <w:sz w:val="16"/>
                <w:szCs w:val="16"/>
                <w:rtl/>
              </w:rPr>
            </w:pPr>
            <w:r w:rsidRPr="00827DFE">
              <w:rPr>
                <w:rFonts w:hint="cs"/>
                <w:sz w:val="16"/>
                <w:szCs w:val="16"/>
                <w:rtl/>
              </w:rPr>
              <w:t>مصادیق استفاده</w:t>
            </w:r>
          </w:p>
          <w:p w14:paraId="744D3436" w14:textId="734BE892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36441283" w14:textId="28B2F42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6C86F2C5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482312" w:rsidRPr="00293F89" w14:paraId="5CE74239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4303E0E6" w14:textId="555F7C58" w:rsidR="00482312" w:rsidRPr="0005414C" w:rsidRDefault="00482312" w:rsidP="0048231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12</w:t>
            </w:r>
          </w:p>
        </w:tc>
        <w:tc>
          <w:tcPr>
            <w:tcW w:w="2306" w:type="pct"/>
            <w:vAlign w:val="center"/>
          </w:tcPr>
          <w:p w14:paraId="06D7A27D" w14:textId="7D711278" w:rsidR="00482312" w:rsidRPr="00262DB7" w:rsidRDefault="00482312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تارنمای دستگاه</w:t>
            </w:r>
          </w:p>
        </w:tc>
        <w:tc>
          <w:tcPr>
            <w:tcW w:w="254" w:type="pct"/>
          </w:tcPr>
          <w:p w14:paraId="41C2A973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465DDD50" w14:textId="77777777" w:rsidR="00482312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827DFE">
              <w:rPr>
                <w:rFonts w:hint="cs"/>
                <w:b/>
                <w:bCs/>
                <w:sz w:val="16"/>
                <w:szCs w:val="16"/>
                <w:rtl/>
              </w:rPr>
              <w:t>تعداد و اخبار اقدامات شاخص</w:t>
            </w:r>
          </w:p>
          <w:p w14:paraId="2E7E01D5" w14:textId="4B84F2A7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19813B1A" w14:textId="50D8F6B9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0DC515F0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139A92DC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3044EB2D" w14:textId="5DC5DD7D" w:rsidR="00482312" w:rsidRPr="0005414C" w:rsidRDefault="00482312" w:rsidP="0048231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13</w:t>
            </w:r>
          </w:p>
        </w:tc>
        <w:tc>
          <w:tcPr>
            <w:tcW w:w="2306" w:type="pct"/>
            <w:vAlign w:val="center"/>
          </w:tcPr>
          <w:p w14:paraId="5EFEF862" w14:textId="5E95AC24" w:rsidR="00482312" w:rsidRPr="00262DB7" w:rsidRDefault="00482312" w:rsidP="00A05F00">
            <w:pPr>
              <w:rPr>
                <w:rFonts w:cs="B Titr"/>
                <w:sz w:val="20"/>
                <w:szCs w:val="20"/>
                <w:rtl/>
              </w:rPr>
            </w:pP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راه‌اندازی</w:t>
            </w:r>
            <w:proofErr w:type="spellEnd"/>
            <w:r w:rsidRPr="00262DB7">
              <w:rPr>
                <w:rFonts w:cs="B Titr" w:hint="cs"/>
                <w:sz w:val="20"/>
                <w:szCs w:val="20"/>
                <w:rtl/>
              </w:rPr>
              <w:t xml:space="preserve"> زبان دوم بخش خبری تارنمای دستگاه</w:t>
            </w:r>
          </w:p>
        </w:tc>
        <w:tc>
          <w:tcPr>
            <w:tcW w:w="254" w:type="pct"/>
          </w:tcPr>
          <w:p w14:paraId="5BA672C0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14025981" w14:textId="77777777" w:rsidR="00482312" w:rsidRDefault="00482312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633D52CD" w14:textId="1A002E71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768BBC0A" w14:textId="33190E10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69B9AFCF" w14:textId="77777777" w:rsidR="00482312" w:rsidRPr="002C1A68" w:rsidRDefault="00482312" w:rsidP="00482312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68206064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677C1625" w14:textId="1951ED50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14</w:t>
            </w:r>
          </w:p>
        </w:tc>
        <w:tc>
          <w:tcPr>
            <w:tcW w:w="2306" w:type="pct"/>
            <w:vAlign w:val="center"/>
          </w:tcPr>
          <w:p w14:paraId="1E6A7424" w14:textId="0524ACF3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 xml:space="preserve">تولید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بنر</w:t>
            </w:r>
            <w:proofErr w:type="spellEnd"/>
            <w:r w:rsidRPr="00262DB7">
              <w:rPr>
                <w:rFonts w:cs="B Titr" w:hint="cs"/>
                <w:sz w:val="20"/>
                <w:szCs w:val="20"/>
                <w:rtl/>
              </w:rPr>
              <w:t>(فیزیکی/ مجازی)</w:t>
            </w:r>
          </w:p>
        </w:tc>
        <w:tc>
          <w:tcPr>
            <w:tcW w:w="254" w:type="pct"/>
          </w:tcPr>
          <w:p w14:paraId="74F655BA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10541A74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2943B9CE" w14:textId="39306309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263BE9C8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63845E3E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5097C26A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2309916E" w14:textId="4FFB087B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15</w:t>
            </w:r>
          </w:p>
        </w:tc>
        <w:tc>
          <w:tcPr>
            <w:tcW w:w="2306" w:type="pct"/>
            <w:vAlign w:val="center"/>
          </w:tcPr>
          <w:p w14:paraId="411CE979" w14:textId="54A36FCC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سامانه قانون انتشار و دسترسی آزاد به اطلاعات</w:t>
            </w:r>
          </w:p>
        </w:tc>
        <w:tc>
          <w:tcPr>
            <w:tcW w:w="254" w:type="pct"/>
          </w:tcPr>
          <w:p w14:paraId="0D35AFDC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5FA849C9" w14:textId="4436F565" w:rsidR="00A05F00" w:rsidRPr="00673F31" w:rsidRDefault="00827DFE" w:rsidP="00673F31">
            <w:pPr>
              <w:jc w:val="center"/>
              <w:rPr>
                <w:sz w:val="16"/>
                <w:szCs w:val="16"/>
                <w:rtl/>
              </w:rPr>
            </w:pPr>
            <w:proofErr w:type="spellStart"/>
            <w:r w:rsidRPr="00827DFE">
              <w:rPr>
                <w:rFonts w:hint="cs"/>
                <w:sz w:val="16"/>
                <w:szCs w:val="16"/>
                <w:rtl/>
              </w:rPr>
              <w:t>پی‌گیری</w:t>
            </w:r>
            <w:proofErr w:type="spellEnd"/>
            <w:r w:rsidRPr="00827DFE">
              <w:rPr>
                <w:rFonts w:hint="cs"/>
                <w:sz w:val="16"/>
                <w:szCs w:val="16"/>
                <w:rtl/>
              </w:rPr>
              <w:t xml:space="preserve"> </w:t>
            </w:r>
            <w:proofErr w:type="spellStart"/>
            <w:r w:rsidRPr="00827DFE">
              <w:rPr>
                <w:rFonts w:hint="cs"/>
                <w:sz w:val="16"/>
                <w:szCs w:val="16"/>
                <w:rtl/>
              </w:rPr>
              <w:t>پاسخ‌گویی</w:t>
            </w:r>
            <w:proofErr w:type="spellEnd"/>
            <w:r w:rsidRPr="00827DFE">
              <w:rPr>
                <w:rFonts w:hint="cs"/>
                <w:sz w:val="16"/>
                <w:szCs w:val="16"/>
                <w:rtl/>
              </w:rPr>
              <w:t xml:space="preserve"> به </w:t>
            </w:r>
            <w:proofErr w:type="spellStart"/>
            <w:r w:rsidRPr="00827DFE">
              <w:rPr>
                <w:rFonts w:hint="cs"/>
                <w:sz w:val="16"/>
                <w:szCs w:val="16"/>
                <w:rtl/>
              </w:rPr>
              <w:t>پرسش‌های</w:t>
            </w:r>
            <w:proofErr w:type="spellEnd"/>
            <w:r w:rsidRPr="00827DFE">
              <w:rPr>
                <w:rFonts w:hint="cs"/>
                <w:sz w:val="16"/>
                <w:szCs w:val="16"/>
                <w:rtl/>
              </w:rPr>
              <w:t xml:space="preserve"> مردمی اعلام تعداد سالانه و نتایج</w:t>
            </w: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56238D11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2CE7B858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2DEE61AD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08EC8D9C" w14:textId="35DB7793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16</w:t>
            </w:r>
          </w:p>
        </w:tc>
        <w:tc>
          <w:tcPr>
            <w:tcW w:w="2306" w:type="pct"/>
            <w:vAlign w:val="center"/>
          </w:tcPr>
          <w:p w14:paraId="76015251" w14:textId="2D4AC5AE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تابلو روان</w:t>
            </w:r>
          </w:p>
        </w:tc>
        <w:tc>
          <w:tcPr>
            <w:tcW w:w="254" w:type="pct"/>
          </w:tcPr>
          <w:p w14:paraId="2BBFD38E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5ADD04B2" w14:textId="77777777" w:rsidR="00827DFE" w:rsidRDefault="00827DFE" w:rsidP="00827DFE">
            <w:pPr>
              <w:jc w:val="center"/>
              <w:rPr>
                <w:sz w:val="16"/>
                <w:szCs w:val="16"/>
                <w:rtl/>
              </w:rPr>
            </w:pPr>
            <w:r w:rsidRPr="00827DFE">
              <w:rPr>
                <w:rFonts w:hint="cs"/>
                <w:sz w:val="16"/>
                <w:szCs w:val="16"/>
                <w:rtl/>
              </w:rPr>
              <w:t xml:space="preserve">تعداد و نمونه </w:t>
            </w:r>
            <w:proofErr w:type="spellStart"/>
            <w:r w:rsidRPr="00827DFE">
              <w:rPr>
                <w:rFonts w:hint="cs"/>
                <w:sz w:val="16"/>
                <w:szCs w:val="16"/>
                <w:rtl/>
              </w:rPr>
              <w:t>پیام‌ها</w:t>
            </w:r>
            <w:proofErr w:type="spellEnd"/>
            <w:r w:rsidRPr="00827DFE">
              <w:rPr>
                <w:rFonts w:hint="cs"/>
                <w:sz w:val="16"/>
                <w:szCs w:val="16"/>
                <w:rtl/>
              </w:rPr>
              <w:t xml:space="preserve"> و خبرها</w:t>
            </w:r>
          </w:p>
          <w:p w14:paraId="7923B83D" w14:textId="69BEE17A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6A5FEB34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7CCF0B38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7A8D36E1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02D82920" w14:textId="3A006E7A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17</w:t>
            </w:r>
          </w:p>
        </w:tc>
        <w:tc>
          <w:tcPr>
            <w:tcW w:w="2306" w:type="pct"/>
            <w:vAlign w:val="center"/>
          </w:tcPr>
          <w:p w14:paraId="39AE685F" w14:textId="59004FEF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برپایی نمایشگاه(فیزیکی/ مجازی)</w:t>
            </w:r>
          </w:p>
        </w:tc>
        <w:tc>
          <w:tcPr>
            <w:tcW w:w="254" w:type="pct"/>
          </w:tcPr>
          <w:p w14:paraId="72E6E3BF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5A2C1F70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EBC0210" w14:textId="3C7E73C5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2DA7D40A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1A7E4E44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30DF9333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1B94F261" w14:textId="00BE7CCC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lastRenderedPageBreak/>
              <w:t>18</w:t>
            </w:r>
          </w:p>
        </w:tc>
        <w:tc>
          <w:tcPr>
            <w:tcW w:w="2306" w:type="pct"/>
            <w:vAlign w:val="center"/>
          </w:tcPr>
          <w:p w14:paraId="3C232C8F" w14:textId="7C076F45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 xml:space="preserve">تهیه و انتشار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ویژه‌نامه</w:t>
            </w:r>
            <w:proofErr w:type="spellEnd"/>
            <w:r w:rsidRPr="00262DB7">
              <w:rPr>
                <w:rFonts w:cs="B Titr" w:hint="cs"/>
                <w:sz w:val="20"/>
                <w:szCs w:val="20"/>
                <w:rtl/>
              </w:rPr>
              <w:t xml:space="preserve"> مطبوعاتی</w:t>
            </w:r>
          </w:p>
        </w:tc>
        <w:tc>
          <w:tcPr>
            <w:tcW w:w="254" w:type="pct"/>
          </w:tcPr>
          <w:p w14:paraId="2C714211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5A654449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0005108" w14:textId="6C0A18C6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773164FD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3CFC29E2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32697C21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1EE22889" w14:textId="44E7DDDE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19</w:t>
            </w:r>
          </w:p>
        </w:tc>
        <w:tc>
          <w:tcPr>
            <w:tcW w:w="2306" w:type="pct"/>
            <w:vAlign w:val="center"/>
          </w:tcPr>
          <w:p w14:paraId="6539E2A3" w14:textId="4444960A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نشر عملکرد در قالب لوح فشرده</w:t>
            </w:r>
          </w:p>
        </w:tc>
        <w:tc>
          <w:tcPr>
            <w:tcW w:w="254" w:type="pct"/>
          </w:tcPr>
          <w:p w14:paraId="78B8835E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033D90DC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5994AC86" w14:textId="53446E05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37AB88CA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4AAB8DBE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7C6D560F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4F65FFAF" w14:textId="41074490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20</w:t>
            </w:r>
          </w:p>
        </w:tc>
        <w:tc>
          <w:tcPr>
            <w:tcW w:w="2306" w:type="pct"/>
            <w:vAlign w:val="center"/>
          </w:tcPr>
          <w:p w14:paraId="170EB0DF" w14:textId="163CCDBC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 xml:space="preserve">برگزاری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نشست‌های</w:t>
            </w:r>
            <w:proofErr w:type="spellEnd"/>
            <w:r w:rsidRPr="00262DB7">
              <w:rPr>
                <w:rFonts w:cs="B Titr" w:hint="cs"/>
                <w:sz w:val="20"/>
                <w:szCs w:val="20"/>
                <w:rtl/>
              </w:rPr>
              <w:t xml:space="preserve"> خبری مدیرکل به صورت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دوره‌ای</w:t>
            </w:r>
            <w:proofErr w:type="spellEnd"/>
          </w:p>
        </w:tc>
        <w:tc>
          <w:tcPr>
            <w:tcW w:w="254" w:type="pct"/>
          </w:tcPr>
          <w:p w14:paraId="29A41BC0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76DB39C7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7C96C32" w14:textId="6BEAEFA2" w:rsidR="00A05F00" w:rsidRPr="00827DFE" w:rsidRDefault="00A05F00" w:rsidP="00A05F00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25486CAB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667D9FEE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6ADA3250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1E8E467D" w14:textId="78FF2220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21</w:t>
            </w:r>
          </w:p>
        </w:tc>
        <w:tc>
          <w:tcPr>
            <w:tcW w:w="2306" w:type="pct"/>
            <w:vAlign w:val="center"/>
          </w:tcPr>
          <w:p w14:paraId="5332EA5F" w14:textId="35AD5F71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 xml:space="preserve">میزبانی تور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رسانه‌ای</w:t>
            </w:r>
            <w:proofErr w:type="spellEnd"/>
          </w:p>
        </w:tc>
        <w:tc>
          <w:tcPr>
            <w:tcW w:w="254" w:type="pct"/>
          </w:tcPr>
          <w:p w14:paraId="63562ADB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00E31D0F" w14:textId="77777777" w:rsidR="00827DFE" w:rsidRDefault="00827DFE" w:rsidP="00A05F00">
            <w:pPr>
              <w:rPr>
                <w:b/>
                <w:bCs/>
                <w:sz w:val="16"/>
                <w:szCs w:val="16"/>
                <w:rtl/>
              </w:rPr>
            </w:pPr>
          </w:p>
          <w:p w14:paraId="7BB7066C" w14:textId="7AD96420" w:rsidR="00A05F00" w:rsidRPr="00827DFE" w:rsidRDefault="00A05F00" w:rsidP="00A05F00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377E4888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02B16772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5E8BBC9A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1ACB7869" w14:textId="4C038C49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22</w:t>
            </w:r>
          </w:p>
        </w:tc>
        <w:tc>
          <w:tcPr>
            <w:tcW w:w="2306" w:type="pct"/>
            <w:vAlign w:val="center"/>
          </w:tcPr>
          <w:p w14:paraId="0AD70B38" w14:textId="57334A17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 xml:space="preserve">دعوت از رسانه‌ها به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برنامه‌های</w:t>
            </w:r>
            <w:proofErr w:type="spellEnd"/>
            <w:r w:rsidRPr="00262DB7">
              <w:rPr>
                <w:rFonts w:cs="B Titr" w:hint="cs"/>
                <w:sz w:val="20"/>
                <w:szCs w:val="20"/>
                <w:rtl/>
              </w:rPr>
              <w:t xml:space="preserve"> دستگاه برای تولید خبر</w:t>
            </w:r>
          </w:p>
        </w:tc>
        <w:tc>
          <w:tcPr>
            <w:tcW w:w="254" w:type="pct"/>
          </w:tcPr>
          <w:p w14:paraId="76D62A39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29AC801E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11EC678" w14:textId="23DE7EA0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64B0A383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677DC216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03B350F9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14112620" w14:textId="69AC4A91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23</w:t>
            </w:r>
          </w:p>
        </w:tc>
        <w:tc>
          <w:tcPr>
            <w:tcW w:w="2306" w:type="pct"/>
            <w:vAlign w:val="center"/>
          </w:tcPr>
          <w:p w14:paraId="70F04FA5" w14:textId="3523BA18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 xml:space="preserve"> تولید محتوای مناسب برای اطلاع‌رسانی به شیوه زیرنویس </w:t>
            </w:r>
          </w:p>
        </w:tc>
        <w:tc>
          <w:tcPr>
            <w:tcW w:w="254" w:type="pct"/>
          </w:tcPr>
          <w:p w14:paraId="4E2C6BB8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132252AE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92D5893" w14:textId="59BBC285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7BABB400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05255179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22508558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85EC98" w14:textId="7CC692A2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05414C">
              <w:rPr>
                <w:rFonts w:cs="B Titr" w:hint="cs"/>
                <w:sz w:val="16"/>
                <w:szCs w:val="16"/>
                <w:rtl/>
              </w:rPr>
              <w:t>24</w:t>
            </w:r>
          </w:p>
        </w:tc>
        <w:tc>
          <w:tcPr>
            <w:tcW w:w="2306" w:type="pct"/>
            <w:tcBorders>
              <w:bottom w:val="single" w:sz="4" w:space="0" w:color="auto"/>
            </w:tcBorders>
            <w:vAlign w:val="center"/>
          </w:tcPr>
          <w:p w14:paraId="01D2592A" w14:textId="68A48983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استفاده از ظرفیت سایت وزارتی برای انتشار خبرهای دستگاه</w:t>
            </w: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14:paraId="7DB360D8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460ECB3C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65972E56" w14:textId="26CA9DA7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D99159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bottom w:val="single" w:sz="4" w:space="0" w:color="auto"/>
              <w:right w:val="single" w:sz="4" w:space="0" w:color="auto"/>
            </w:tcBorders>
          </w:tcPr>
          <w:p w14:paraId="7CAA0A0D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7A790E4A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934E9A" w14:textId="29D5B415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25</w:t>
            </w:r>
          </w:p>
        </w:tc>
        <w:tc>
          <w:tcPr>
            <w:tcW w:w="2306" w:type="pct"/>
            <w:tcBorders>
              <w:bottom w:val="single" w:sz="4" w:space="0" w:color="auto"/>
            </w:tcBorders>
            <w:vAlign w:val="center"/>
          </w:tcPr>
          <w:p w14:paraId="583B2B82" w14:textId="2577FF43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 xml:space="preserve">حمایت از فعالیت روابط عمومی ادارات شهرستانی تابع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و </w:t>
            </w:r>
            <w:r w:rsidRPr="00262DB7">
              <w:rPr>
                <w:rFonts w:cs="B Titr" w:hint="cs"/>
                <w:sz w:val="20"/>
                <w:szCs w:val="20"/>
                <w:rtl/>
              </w:rPr>
              <w:t xml:space="preserve">نظارت بر عملکرد </w:t>
            </w: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14:paraId="7100F197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14CDC21F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4C41261D" w14:textId="4097A625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6014E7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bottom w:val="single" w:sz="4" w:space="0" w:color="auto"/>
              <w:right w:val="single" w:sz="4" w:space="0" w:color="auto"/>
            </w:tcBorders>
          </w:tcPr>
          <w:p w14:paraId="530ED11C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2B8AD7D7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C1E4CF" w14:textId="351BA1F4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</w:t>
            </w:r>
          </w:p>
        </w:tc>
        <w:tc>
          <w:tcPr>
            <w:tcW w:w="2306" w:type="pct"/>
            <w:tcBorders>
              <w:bottom w:val="single" w:sz="4" w:space="0" w:color="auto"/>
            </w:tcBorders>
            <w:vAlign w:val="center"/>
          </w:tcPr>
          <w:p w14:paraId="4C73D3B5" w14:textId="2429CEFC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برگزاری دیدار مدیرکل با اقشار مردمی برای اطلاع‌رسانی چهره به چهره</w:t>
            </w: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14:paraId="128D9FFF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5E3FB9EC" w14:textId="77777777" w:rsidR="00827DFE" w:rsidRP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CC8D17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bottom w:val="single" w:sz="4" w:space="0" w:color="auto"/>
              <w:right w:val="single" w:sz="4" w:space="0" w:color="auto"/>
            </w:tcBorders>
          </w:tcPr>
          <w:p w14:paraId="3B4D9CF3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0326517C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E040CB" w14:textId="0AAD7C3A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</w:t>
            </w:r>
          </w:p>
        </w:tc>
        <w:tc>
          <w:tcPr>
            <w:tcW w:w="2306" w:type="pct"/>
            <w:tcBorders>
              <w:bottom w:val="single" w:sz="4" w:space="0" w:color="auto"/>
            </w:tcBorders>
            <w:vAlign w:val="center"/>
          </w:tcPr>
          <w:p w14:paraId="2322994B" w14:textId="410A8C40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استفاده از ظرفیت نماز جمعه</w:t>
            </w: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14:paraId="015F9B28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4BCFF6E4" w14:textId="23A00428" w:rsidR="00A05F00" w:rsidRPr="00A05F00" w:rsidRDefault="00827DFE" w:rsidP="00A05F00">
            <w:pPr>
              <w:jc w:val="center"/>
              <w:rPr>
                <w:b/>
                <w:bCs/>
                <w:sz w:val="14"/>
                <w:szCs w:val="14"/>
                <w:rtl/>
              </w:rPr>
            </w:pPr>
            <w:r w:rsidRPr="00827DFE">
              <w:rPr>
                <w:b/>
                <w:bCs/>
                <w:sz w:val="14"/>
                <w:szCs w:val="14"/>
                <w:rtl/>
              </w:rPr>
              <w:t>(</w:t>
            </w:r>
            <w:r w:rsidRPr="00A05F00">
              <w:rPr>
                <w:b/>
                <w:bCs/>
                <w:sz w:val="16"/>
                <w:szCs w:val="16"/>
                <w:rtl/>
              </w:rPr>
              <w:t>سخنران</w:t>
            </w:r>
            <w:r w:rsidRPr="00A05F00">
              <w:rPr>
                <w:rFonts w:hint="cs"/>
                <w:b/>
                <w:bCs/>
                <w:sz w:val="16"/>
                <w:szCs w:val="16"/>
                <w:rtl/>
              </w:rPr>
              <w:t>ی</w:t>
            </w:r>
            <w:r w:rsidRPr="00A05F00">
              <w:rPr>
                <w:b/>
                <w:bCs/>
                <w:sz w:val="16"/>
                <w:szCs w:val="16"/>
                <w:rtl/>
              </w:rPr>
              <w:t xml:space="preserve"> مد</w:t>
            </w:r>
            <w:r w:rsidRPr="00A05F00">
              <w:rPr>
                <w:rFonts w:hint="cs"/>
                <w:b/>
                <w:bCs/>
                <w:sz w:val="16"/>
                <w:szCs w:val="16"/>
                <w:rtl/>
              </w:rPr>
              <w:t>ی</w:t>
            </w:r>
            <w:r w:rsidRPr="00A05F00">
              <w:rPr>
                <w:rFonts w:hint="eastAsia"/>
                <w:b/>
                <w:bCs/>
                <w:sz w:val="16"/>
                <w:szCs w:val="16"/>
                <w:rtl/>
              </w:rPr>
              <w:t>رکل</w:t>
            </w:r>
            <w:r w:rsidRPr="00A05F00">
              <w:rPr>
                <w:b/>
                <w:bCs/>
                <w:sz w:val="16"/>
                <w:szCs w:val="16"/>
                <w:rtl/>
              </w:rPr>
              <w:t xml:space="preserve"> قبل از </w:t>
            </w:r>
            <w:proofErr w:type="spellStart"/>
            <w:r w:rsidRPr="00A05F00">
              <w:rPr>
                <w:b/>
                <w:bCs/>
                <w:sz w:val="16"/>
                <w:szCs w:val="16"/>
                <w:rtl/>
              </w:rPr>
              <w:t>خطبه‌ها</w:t>
            </w:r>
            <w:r w:rsidRPr="00A05F00">
              <w:rPr>
                <w:rFonts w:hint="cs"/>
                <w:b/>
                <w:bCs/>
                <w:sz w:val="16"/>
                <w:szCs w:val="16"/>
                <w:rtl/>
              </w:rPr>
              <w:t>ی</w:t>
            </w:r>
            <w:proofErr w:type="spellEnd"/>
            <w:r w:rsidRPr="00A05F00">
              <w:rPr>
                <w:b/>
                <w:bCs/>
                <w:sz w:val="16"/>
                <w:szCs w:val="16"/>
                <w:rtl/>
              </w:rPr>
              <w:t xml:space="preserve"> نماز، توز</w:t>
            </w:r>
            <w:r w:rsidRPr="00A05F00">
              <w:rPr>
                <w:rFonts w:hint="cs"/>
                <w:b/>
                <w:bCs/>
                <w:sz w:val="16"/>
                <w:szCs w:val="16"/>
                <w:rtl/>
              </w:rPr>
              <w:t>ی</w:t>
            </w:r>
            <w:r w:rsidRPr="00A05F00">
              <w:rPr>
                <w:rFonts w:hint="eastAsia"/>
                <w:b/>
                <w:bCs/>
                <w:sz w:val="16"/>
                <w:szCs w:val="16"/>
                <w:rtl/>
              </w:rPr>
              <w:t>ع</w:t>
            </w:r>
            <w:r w:rsidRPr="00A05F00">
              <w:rPr>
                <w:b/>
                <w:bCs/>
                <w:sz w:val="16"/>
                <w:szCs w:val="16"/>
                <w:rtl/>
              </w:rPr>
              <w:t xml:space="preserve"> اقلام اطلاع‌رسان</w:t>
            </w:r>
            <w:r w:rsidRPr="00A05F00">
              <w:rPr>
                <w:rFonts w:hint="cs"/>
                <w:b/>
                <w:bCs/>
                <w:sz w:val="16"/>
                <w:szCs w:val="16"/>
                <w:rtl/>
              </w:rPr>
              <w:t>ی</w:t>
            </w:r>
            <w:r w:rsidRPr="00A05F00">
              <w:rPr>
                <w:b/>
                <w:bCs/>
                <w:sz w:val="16"/>
                <w:szCs w:val="16"/>
                <w:rtl/>
              </w:rPr>
              <w:t xml:space="preserve"> در ب</w:t>
            </w:r>
            <w:r w:rsidRPr="00A05F00">
              <w:rPr>
                <w:rFonts w:hint="cs"/>
                <w:b/>
                <w:bCs/>
                <w:sz w:val="16"/>
                <w:szCs w:val="16"/>
                <w:rtl/>
              </w:rPr>
              <w:t>ی</w:t>
            </w:r>
            <w:r w:rsidRPr="00A05F00">
              <w:rPr>
                <w:rFonts w:hint="eastAsia"/>
                <w:b/>
                <w:bCs/>
                <w:sz w:val="16"/>
                <w:szCs w:val="16"/>
                <w:rtl/>
              </w:rPr>
              <w:t>ن</w:t>
            </w:r>
            <w:r w:rsidRPr="00A05F00">
              <w:rPr>
                <w:b/>
                <w:bCs/>
                <w:sz w:val="16"/>
                <w:szCs w:val="16"/>
                <w:rtl/>
              </w:rPr>
              <w:t xml:space="preserve"> </w:t>
            </w:r>
            <w:proofErr w:type="spellStart"/>
            <w:r w:rsidRPr="00A05F00">
              <w:rPr>
                <w:b/>
                <w:bCs/>
                <w:sz w:val="16"/>
                <w:szCs w:val="16"/>
                <w:rtl/>
              </w:rPr>
              <w:t>نمازگزاران</w:t>
            </w:r>
            <w:proofErr w:type="spellEnd"/>
            <w:r w:rsidRPr="00A05F00">
              <w:rPr>
                <w:b/>
                <w:bCs/>
                <w:sz w:val="16"/>
                <w:szCs w:val="16"/>
                <w:rtl/>
              </w:rPr>
              <w:t xml:space="preserve"> و...)</w:t>
            </w:r>
          </w:p>
        </w:tc>
        <w:tc>
          <w:tcPr>
            <w:tcW w:w="48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3F6CDD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bottom w:val="single" w:sz="4" w:space="0" w:color="auto"/>
              <w:right w:val="single" w:sz="4" w:space="0" w:color="auto"/>
            </w:tcBorders>
          </w:tcPr>
          <w:p w14:paraId="104005AC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553F8BD3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48010BA" w14:textId="1BEB8F1B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28</w:t>
            </w:r>
          </w:p>
        </w:tc>
        <w:tc>
          <w:tcPr>
            <w:tcW w:w="2306" w:type="pct"/>
            <w:tcBorders>
              <w:bottom w:val="single" w:sz="4" w:space="0" w:color="auto"/>
            </w:tcBorders>
            <w:vAlign w:val="center"/>
          </w:tcPr>
          <w:p w14:paraId="700EABB9" w14:textId="7100ADCD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>وضعیت آرشیو سمعی و بصری</w:t>
            </w: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14:paraId="7DDED7A8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tcBorders>
              <w:bottom w:val="single" w:sz="4" w:space="0" w:color="auto"/>
            </w:tcBorders>
            <w:vAlign w:val="center"/>
          </w:tcPr>
          <w:p w14:paraId="51814DE0" w14:textId="77777777" w:rsidR="00827DFE" w:rsidRDefault="00827DFE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827DFE">
              <w:rPr>
                <w:b/>
                <w:bCs/>
                <w:sz w:val="16"/>
                <w:szCs w:val="16"/>
                <w:rtl/>
              </w:rPr>
              <w:t>توض</w:t>
            </w:r>
            <w:r w:rsidRPr="00827DFE">
              <w:rPr>
                <w:rFonts w:hint="cs"/>
                <w:b/>
                <w:bCs/>
                <w:sz w:val="16"/>
                <w:szCs w:val="16"/>
                <w:rtl/>
              </w:rPr>
              <w:t>ی</w:t>
            </w:r>
            <w:r w:rsidRPr="00827DFE">
              <w:rPr>
                <w:rFonts w:hint="eastAsia"/>
                <w:b/>
                <w:bCs/>
                <w:sz w:val="16"/>
                <w:szCs w:val="16"/>
                <w:rtl/>
              </w:rPr>
              <w:t>حات</w:t>
            </w:r>
            <w:r w:rsidRPr="00827DFE">
              <w:rPr>
                <w:b/>
                <w:bCs/>
                <w:sz w:val="16"/>
                <w:szCs w:val="16"/>
                <w:rtl/>
              </w:rPr>
              <w:t xml:space="preserve"> مجمل</w:t>
            </w:r>
          </w:p>
          <w:p w14:paraId="6904472F" w14:textId="4CCC37B1" w:rsidR="00A05F00" w:rsidRPr="00827DFE" w:rsidRDefault="00A05F00" w:rsidP="00827DFE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42BB95A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bottom w:val="single" w:sz="4" w:space="0" w:color="auto"/>
              <w:right w:val="single" w:sz="4" w:space="0" w:color="auto"/>
            </w:tcBorders>
          </w:tcPr>
          <w:p w14:paraId="7C72A562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827DFE" w:rsidRPr="00293F89" w14:paraId="52C0FF3B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</w:tcBorders>
            <w:vAlign w:val="center"/>
          </w:tcPr>
          <w:p w14:paraId="2CB431AA" w14:textId="742CB3BF" w:rsidR="00827DFE" w:rsidRPr="0005414C" w:rsidRDefault="00827DFE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29</w:t>
            </w:r>
          </w:p>
        </w:tc>
        <w:tc>
          <w:tcPr>
            <w:tcW w:w="2306" w:type="pct"/>
            <w:vAlign w:val="center"/>
          </w:tcPr>
          <w:p w14:paraId="17E2101E" w14:textId="42188D08" w:rsidR="00827DFE" w:rsidRPr="00262DB7" w:rsidRDefault="00827DFE" w:rsidP="00A05F00">
            <w:pPr>
              <w:rPr>
                <w:rFonts w:cs="B Titr"/>
                <w:sz w:val="20"/>
                <w:szCs w:val="20"/>
                <w:rtl/>
              </w:rPr>
            </w:pPr>
            <w:r w:rsidRPr="00262DB7">
              <w:rPr>
                <w:rFonts w:cs="B Titr" w:hint="cs"/>
                <w:sz w:val="20"/>
                <w:szCs w:val="20"/>
                <w:rtl/>
              </w:rPr>
              <w:t xml:space="preserve">سطح همکاری با شورای هماهنگی و روابط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عمومی‌های</w:t>
            </w:r>
            <w:proofErr w:type="spellEnd"/>
            <w:r w:rsidRPr="00262DB7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>استان</w:t>
            </w:r>
            <w:r w:rsidRPr="00262DB7">
              <w:rPr>
                <w:rFonts w:cs="B Titr" w:hint="cs"/>
                <w:sz w:val="20"/>
                <w:szCs w:val="20"/>
                <w:rtl/>
              </w:rPr>
              <w:t xml:space="preserve"> (شرکت در جلسات،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پاسخ‌گویی</w:t>
            </w:r>
            <w:proofErr w:type="spellEnd"/>
            <w:r w:rsidRPr="00262DB7">
              <w:rPr>
                <w:rFonts w:cs="B Titr" w:hint="cs"/>
                <w:sz w:val="20"/>
                <w:szCs w:val="20"/>
                <w:rtl/>
              </w:rPr>
              <w:t xml:space="preserve"> دقیق به </w:t>
            </w:r>
            <w:proofErr w:type="spellStart"/>
            <w:r w:rsidRPr="00262DB7">
              <w:rPr>
                <w:rFonts w:cs="B Titr" w:hint="cs"/>
                <w:sz w:val="20"/>
                <w:szCs w:val="20"/>
                <w:rtl/>
              </w:rPr>
              <w:t>نامه‌ها</w:t>
            </w:r>
            <w:proofErr w:type="spellEnd"/>
            <w:r w:rsidRPr="00262DB7">
              <w:rPr>
                <w:rFonts w:cs="B Titr" w:hint="cs"/>
                <w:sz w:val="20"/>
                <w:szCs w:val="20"/>
                <w:rtl/>
              </w:rPr>
              <w:t xml:space="preserve"> و...)</w:t>
            </w:r>
          </w:p>
        </w:tc>
        <w:tc>
          <w:tcPr>
            <w:tcW w:w="254" w:type="pct"/>
          </w:tcPr>
          <w:p w14:paraId="5690FBB4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1275" w:type="pct"/>
            <w:vAlign w:val="center"/>
          </w:tcPr>
          <w:p w14:paraId="49DB797E" w14:textId="77777777" w:rsidR="00827DFE" w:rsidRDefault="00827DFE" w:rsidP="00A05F00">
            <w:pPr>
              <w:rPr>
                <w:b/>
                <w:bCs/>
                <w:sz w:val="16"/>
                <w:szCs w:val="16"/>
                <w:rtl/>
              </w:rPr>
            </w:pPr>
          </w:p>
          <w:p w14:paraId="13151A0F" w14:textId="68957CA3" w:rsidR="00A05F00" w:rsidRPr="00827DFE" w:rsidRDefault="00A05F00" w:rsidP="00A05F00">
            <w:pPr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84" w:type="pct"/>
            <w:tcBorders>
              <w:right w:val="single" w:sz="4" w:space="0" w:color="auto"/>
            </w:tcBorders>
            <w:vAlign w:val="center"/>
          </w:tcPr>
          <w:p w14:paraId="2B9579FB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  <w:tc>
          <w:tcPr>
            <w:tcW w:w="469" w:type="pct"/>
            <w:tcBorders>
              <w:right w:val="single" w:sz="4" w:space="0" w:color="auto"/>
            </w:tcBorders>
          </w:tcPr>
          <w:p w14:paraId="2075656E" w14:textId="77777777" w:rsidR="00827DFE" w:rsidRPr="002C1A68" w:rsidRDefault="00827DFE" w:rsidP="00827DFE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</w:p>
        </w:tc>
      </w:tr>
      <w:tr w:rsidR="006D399F" w:rsidRPr="00293F89" w14:paraId="09A6F3DE" w14:textId="77777777" w:rsidTr="006D399F">
        <w:trPr>
          <w:trHeight w:val="340"/>
          <w:jc w:val="center"/>
        </w:trPr>
        <w:tc>
          <w:tcPr>
            <w:tcW w:w="21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67B974" w14:textId="70DF76FC" w:rsidR="006D399F" w:rsidRDefault="006D399F" w:rsidP="00827DFE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30</w:t>
            </w:r>
          </w:p>
        </w:tc>
        <w:tc>
          <w:tcPr>
            <w:tcW w:w="2306" w:type="pct"/>
            <w:tcBorders>
              <w:bottom w:val="single" w:sz="4" w:space="0" w:color="auto"/>
            </w:tcBorders>
            <w:vAlign w:val="center"/>
          </w:tcPr>
          <w:p w14:paraId="0894B13F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4EB30567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5A25089C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659E75BA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15A43A42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0F034A96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24D405E7" w14:textId="514AE3EC" w:rsidR="006D399F" w:rsidRPr="006D399F" w:rsidRDefault="006D399F" w:rsidP="00A05F00">
            <w:pPr>
              <w:rPr>
                <w:rFonts w:cs="Calibri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طرح و </w:t>
            </w:r>
            <w:proofErr w:type="spellStart"/>
            <w:r>
              <w:rPr>
                <w:rFonts w:cs="B Titr" w:hint="cs"/>
                <w:sz w:val="20"/>
                <w:szCs w:val="20"/>
                <w:rtl/>
              </w:rPr>
              <w:t>راهکار</w:t>
            </w:r>
            <w:proofErr w:type="spellEnd"/>
            <w:r>
              <w:rPr>
                <w:rFonts w:cs="B Titr" w:hint="cs"/>
                <w:sz w:val="20"/>
                <w:szCs w:val="20"/>
                <w:rtl/>
              </w:rPr>
              <w:t xml:space="preserve"> پیشنهادی جهت بهبود روند اطلاع‌رسانی اقدامات و عملکرد دولت</w:t>
            </w:r>
            <w:r w:rsidR="00646BA8" w:rsidRPr="00646BA8">
              <w:rPr>
                <w:rFonts w:cs="B Titr" w:hint="cs"/>
                <w:sz w:val="14"/>
                <w:szCs w:val="14"/>
                <w:rtl/>
              </w:rPr>
              <w:t>(با جزئیات شرح دهید)</w:t>
            </w:r>
          </w:p>
          <w:p w14:paraId="2FA920C9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266970BC" w14:textId="7D6F6A49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364D6131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6F117F8D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1BF520D4" w14:textId="4B8BE87F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51632D59" w14:textId="77777777" w:rsidR="006D399F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  <w:p w14:paraId="524253C2" w14:textId="361698EA" w:rsidR="006D399F" w:rsidRPr="00262DB7" w:rsidRDefault="006D399F" w:rsidP="00A05F00">
            <w:pPr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482" w:type="pct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0898A2" w14:textId="77777777" w:rsidR="006D399F" w:rsidRDefault="006D399F" w:rsidP="006D399F">
            <w:pPr>
              <w:rPr>
                <w:rFonts w:cs="B Nazanin"/>
                <w:b/>
                <w:bCs/>
                <w:szCs w:val="24"/>
                <w:rtl/>
              </w:rPr>
            </w:pPr>
          </w:p>
          <w:p w14:paraId="6C6EC12D" w14:textId="77777777" w:rsidR="006D399F" w:rsidRPr="006D399F" w:rsidRDefault="006D399F" w:rsidP="006D399F">
            <w:pPr>
              <w:rPr>
                <w:rFonts w:cs="B Nazanin"/>
                <w:szCs w:val="24"/>
                <w:rtl/>
              </w:rPr>
            </w:pPr>
          </w:p>
          <w:p w14:paraId="4242CC98" w14:textId="77777777" w:rsidR="006D399F" w:rsidRPr="006D399F" w:rsidRDefault="006D399F" w:rsidP="006D399F">
            <w:pPr>
              <w:rPr>
                <w:rFonts w:cs="B Nazanin"/>
                <w:szCs w:val="24"/>
                <w:rtl/>
              </w:rPr>
            </w:pPr>
          </w:p>
          <w:p w14:paraId="4A344E4C" w14:textId="77777777" w:rsidR="006D399F" w:rsidRDefault="006D399F" w:rsidP="006D399F">
            <w:pPr>
              <w:rPr>
                <w:rFonts w:cs="B Nazanin"/>
                <w:b/>
                <w:bCs/>
                <w:szCs w:val="24"/>
                <w:rtl/>
              </w:rPr>
            </w:pPr>
          </w:p>
          <w:p w14:paraId="1D2BC544" w14:textId="77777777" w:rsidR="006D399F" w:rsidRDefault="006D399F" w:rsidP="006D399F">
            <w:pPr>
              <w:rPr>
                <w:rFonts w:cs="B Nazanin"/>
                <w:b/>
                <w:bCs/>
                <w:szCs w:val="24"/>
                <w:rtl/>
              </w:rPr>
            </w:pPr>
          </w:p>
          <w:p w14:paraId="0AC63A7D" w14:textId="77777777" w:rsidR="006D399F" w:rsidRDefault="006D399F" w:rsidP="006D399F">
            <w:pPr>
              <w:rPr>
                <w:rFonts w:cs="B Nazanin"/>
                <w:b/>
                <w:bCs/>
                <w:szCs w:val="24"/>
                <w:rtl/>
              </w:rPr>
            </w:pPr>
          </w:p>
          <w:p w14:paraId="0FDF6EB6" w14:textId="71BE969D" w:rsidR="006D399F" w:rsidRPr="006D399F" w:rsidRDefault="006D399F" w:rsidP="006D399F">
            <w:pPr>
              <w:tabs>
                <w:tab w:val="left" w:pos="1560"/>
              </w:tabs>
              <w:rPr>
                <w:rFonts w:cs="B Nazanin"/>
                <w:szCs w:val="24"/>
                <w:rtl/>
              </w:rPr>
            </w:pPr>
            <w:r>
              <w:rPr>
                <w:rFonts w:cs="B Nazanin"/>
                <w:szCs w:val="24"/>
                <w:rtl/>
              </w:rPr>
              <w:tab/>
            </w:r>
          </w:p>
        </w:tc>
      </w:tr>
    </w:tbl>
    <w:p w14:paraId="2B793C6E" w14:textId="77777777" w:rsidR="00FE2DA7" w:rsidRDefault="00FE2DA7" w:rsidP="006D399F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3507BD00" w14:textId="77777777" w:rsidR="00FE2DA7" w:rsidRDefault="00FE2DA7" w:rsidP="006D399F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6EE665AE" w14:textId="65101523" w:rsidR="00DB2282" w:rsidRPr="00293F89" w:rsidRDefault="00DB2282" w:rsidP="006D399F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D7C504" wp14:editId="3D5EA57B">
                <wp:simplePos x="0" y="0"/>
                <wp:positionH relativeFrom="column">
                  <wp:posOffset>-805180</wp:posOffset>
                </wp:positionH>
                <wp:positionV relativeFrom="paragraph">
                  <wp:posOffset>332491</wp:posOffset>
                </wp:positionV>
                <wp:extent cx="7719351" cy="0"/>
                <wp:effectExtent l="0" t="19050" r="3429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935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05EA22" id="Straight Connector 30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3.4pt,26.2pt" to="544.4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" strokecolor="#ee5054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>بخش دوم:</w:t>
      </w:r>
      <w:r w:rsidR="000274F6">
        <w:rPr>
          <w:rFonts w:cs="B Titr" w:hint="cs"/>
          <w:color w:val="EE5054"/>
          <w:sz w:val="24"/>
          <w:szCs w:val="24"/>
          <w:rtl/>
        </w:rPr>
        <w:t xml:space="preserve"> </w:t>
      </w:r>
      <w:r w:rsidR="00CB5565">
        <w:rPr>
          <w:rFonts w:cs="B Titr" w:hint="cs"/>
          <w:color w:val="EE5054"/>
          <w:sz w:val="24"/>
          <w:szCs w:val="24"/>
          <w:rtl/>
        </w:rPr>
        <w:t xml:space="preserve">۳ </w:t>
      </w:r>
      <w:r w:rsidR="0096502D">
        <w:rPr>
          <w:rFonts w:cs="B Titr" w:hint="cs"/>
          <w:color w:val="EE5054"/>
          <w:sz w:val="24"/>
          <w:szCs w:val="24"/>
          <w:rtl/>
        </w:rPr>
        <w:t>مورد از</w:t>
      </w:r>
      <w:r w:rsidRPr="00293F89">
        <w:rPr>
          <w:rFonts w:cs="B Titr" w:hint="cs"/>
          <w:color w:val="EE5054"/>
          <w:sz w:val="24"/>
          <w:szCs w:val="24"/>
          <w:rtl/>
        </w:rPr>
        <w:t xml:space="preserve"> </w:t>
      </w:r>
      <w:r w:rsidRPr="00293F89">
        <w:rPr>
          <w:rFonts w:cs="B Titr"/>
          <w:color w:val="EE5054"/>
          <w:sz w:val="24"/>
          <w:szCs w:val="24"/>
          <w:rtl/>
        </w:rPr>
        <w:t>بهتر</w:t>
      </w:r>
      <w:r w:rsidRPr="00293F89">
        <w:rPr>
          <w:rFonts w:cs="B Titr" w:hint="cs"/>
          <w:color w:val="EE5054"/>
          <w:sz w:val="24"/>
          <w:szCs w:val="24"/>
          <w:rtl/>
        </w:rPr>
        <w:t>ی</w:t>
      </w:r>
      <w:r w:rsidRPr="00293F89">
        <w:rPr>
          <w:rFonts w:cs="B Titr" w:hint="eastAsia"/>
          <w:color w:val="EE5054"/>
          <w:sz w:val="24"/>
          <w:szCs w:val="24"/>
          <w:rtl/>
        </w:rPr>
        <w:t>ن</w:t>
      </w:r>
      <w:r w:rsidRPr="00293F89">
        <w:rPr>
          <w:rFonts w:cs="B Titr"/>
          <w:color w:val="EE5054"/>
          <w:sz w:val="24"/>
          <w:szCs w:val="24"/>
          <w:rtl/>
        </w:rPr>
        <w:t xml:space="preserve"> محتوا</w:t>
      </w:r>
      <w:r w:rsidR="000274F6">
        <w:rPr>
          <w:rFonts w:cs="B Titr" w:hint="cs"/>
          <w:color w:val="EE5054"/>
          <w:sz w:val="24"/>
          <w:szCs w:val="24"/>
          <w:rtl/>
        </w:rPr>
        <w:t>ها</w:t>
      </w:r>
      <w:r w:rsidRPr="00293F89">
        <w:rPr>
          <w:rFonts w:cs="B Titr" w:hint="cs"/>
          <w:color w:val="EE5054"/>
          <w:sz w:val="24"/>
          <w:szCs w:val="24"/>
          <w:rtl/>
        </w:rPr>
        <w:t>ی</w:t>
      </w:r>
      <w:r w:rsidRPr="00293F89">
        <w:rPr>
          <w:rFonts w:cs="B Titr"/>
          <w:color w:val="EE5054"/>
          <w:sz w:val="24"/>
          <w:szCs w:val="24"/>
          <w:rtl/>
        </w:rPr>
        <w:t xml:space="preserve"> </w:t>
      </w:r>
      <w:proofErr w:type="spellStart"/>
      <w:r w:rsidRPr="00293F89">
        <w:rPr>
          <w:rFonts w:cs="B Titr"/>
          <w:color w:val="EE5054"/>
          <w:sz w:val="24"/>
          <w:szCs w:val="24"/>
          <w:rtl/>
        </w:rPr>
        <w:t>رسانه‌ا</w:t>
      </w:r>
      <w:r w:rsidRPr="00293F89">
        <w:rPr>
          <w:rFonts w:cs="B Titr" w:hint="cs"/>
          <w:color w:val="EE5054"/>
          <w:sz w:val="24"/>
          <w:szCs w:val="24"/>
          <w:rtl/>
        </w:rPr>
        <w:t>ی</w:t>
      </w:r>
      <w:proofErr w:type="spellEnd"/>
      <w:r w:rsidRPr="00293F89">
        <w:rPr>
          <w:rFonts w:cs="B Titr"/>
          <w:color w:val="EE5054"/>
          <w:sz w:val="24"/>
          <w:szCs w:val="24"/>
          <w:rtl/>
        </w:rPr>
        <w:t xml:space="preserve"> تول</w:t>
      </w:r>
      <w:r w:rsidRPr="00293F89">
        <w:rPr>
          <w:rFonts w:cs="B Titr" w:hint="cs"/>
          <w:color w:val="EE5054"/>
          <w:sz w:val="24"/>
          <w:szCs w:val="24"/>
          <w:rtl/>
        </w:rPr>
        <w:t>ی</w:t>
      </w:r>
      <w:r w:rsidRPr="00293F89">
        <w:rPr>
          <w:rFonts w:cs="B Titr" w:hint="eastAsia"/>
          <w:color w:val="EE5054"/>
          <w:sz w:val="24"/>
          <w:szCs w:val="24"/>
          <w:rtl/>
        </w:rPr>
        <w:t>د</w:t>
      </w:r>
      <w:r w:rsidR="003E4FB1">
        <w:rPr>
          <w:rFonts w:cs="B Titr" w:hint="cs"/>
          <w:color w:val="EE5054"/>
          <w:sz w:val="24"/>
          <w:szCs w:val="24"/>
          <w:rtl/>
        </w:rPr>
        <w:t xml:space="preserve"> </w:t>
      </w:r>
      <w:r w:rsidRPr="00293F89">
        <w:rPr>
          <w:rFonts w:cs="B Titr" w:hint="eastAsia"/>
          <w:color w:val="EE5054"/>
          <w:sz w:val="24"/>
          <w:szCs w:val="24"/>
          <w:rtl/>
        </w:rPr>
        <w:t>شده</w:t>
      </w:r>
      <w:r w:rsidRPr="00293F89">
        <w:rPr>
          <w:rFonts w:cs="B Titr"/>
          <w:color w:val="EE5054"/>
          <w:sz w:val="24"/>
          <w:szCs w:val="24"/>
          <w:rtl/>
        </w:rPr>
        <w:t xml:space="preserve"> توسط </w:t>
      </w:r>
      <w:r w:rsidR="00F30BB9" w:rsidRPr="008234D5">
        <w:rPr>
          <w:rFonts w:cs="B Titr"/>
          <w:color w:val="EE5054"/>
          <w:sz w:val="24"/>
          <w:szCs w:val="24"/>
          <w:rtl/>
        </w:rPr>
        <w:t>دستگاه اجرا</w:t>
      </w:r>
      <w:r w:rsidR="00F30BB9" w:rsidRPr="008234D5">
        <w:rPr>
          <w:rFonts w:cs="B Titr" w:hint="cs"/>
          <w:color w:val="EE5054"/>
          <w:sz w:val="24"/>
          <w:szCs w:val="24"/>
          <w:rtl/>
        </w:rPr>
        <w:t>یی</w:t>
      </w:r>
    </w:p>
    <w:tbl>
      <w:tblPr>
        <w:tblStyle w:val="TableGrid"/>
        <w:bidiVisual/>
        <w:tblW w:w="96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31"/>
        <w:gridCol w:w="4832"/>
      </w:tblGrid>
      <w:tr w:rsidR="00CA7061" w:rsidRPr="00293F89" w14:paraId="08C32120" w14:textId="77777777" w:rsidTr="005B164C">
        <w:trPr>
          <w:trHeight w:val="39"/>
          <w:jc w:val="center"/>
        </w:trPr>
        <w:tc>
          <w:tcPr>
            <w:tcW w:w="9663" w:type="dxa"/>
            <w:gridSpan w:val="2"/>
            <w:shd w:val="clear" w:color="auto" w:fill="D9D9D9" w:themeFill="background1" w:themeFillShade="D9"/>
            <w:vAlign w:val="center"/>
          </w:tcPr>
          <w:p w14:paraId="562FF47C" w14:textId="5A79F586" w:rsidR="00CA7061" w:rsidRPr="00293F89" w:rsidRDefault="00CA7061" w:rsidP="0052665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 xml:space="preserve">مشخصات </w:t>
            </w:r>
            <w:r w:rsidR="00A71203" w:rsidRPr="00293F89">
              <w:rPr>
                <w:rFonts w:cs="B Titr" w:hint="cs"/>
                <w:sz w:val="22"/>
                <w:szCs w:val="22"/>
                <w:rtl/>
              </w:rPr>
              <w:t>محتوای</w:t>
            </w:r>
            <w:r w:rsidRPr="00293F89">
              <w:rPr>
                <w:rFonts w:cs="B Titr" w:hint="cs"/>
                <w:sz w:val="22"/>
                <w:szCs w:val="22"/>
                <w:rtl/>
              </w:rPr>
              <w:t xml:space="preserve"> </w:t>
            </w:r>
            <w:r w:rsidR="00C16B25" w:rsidRPr="00293F89">
              <w:rPr>
                <w:rFonts w:cs="B Titr" w:hint="cs"/>
                <w:sz w:val="22"/>
                <w:szCs w:val="22"/>
                <w:rtl/>
              </w:rPr>
              <w:t>برتر</w:t>
            </w:r>
            <w:r w:rsidR="00F30BB9">
              <w:rPr>
                <w:rFonts w:cs="B Titr" w:hint="cs"/>
                <w:sz w:val="22"/>
                <w:szCs w:val="22"/>
                <w:rtl/>
              </w:rPr>
              <w:t xml:space="preserve"> </w:t>
            </w:r>
            <w:r w:rsidR="00F30BB9">
              <w:rPr>
                <w:rFonts w:ascii="Arial" w:hAnsi="Arial" w:cs="Arial" w:hint="cs"/>
                <w:sz w:val="22"/>
                <w:szCs w:val="22"/>
                <w:rtl/>
              </w:rPr>
              <w:t>–</w:t>
            </w:r>
            <w:r w:rsidR="00F30BB9">
              <w:rPr>
                <w:rFonts w:cs="B Titr" w:hint="cs"/>
                <w:sz w:val="22"/>
                <w:szCs w:val="22"/>
                <w:rtl/>
              </w:rPr>
              <w:t xml:space="preserve"> شماره یک</w:t>
            </w:r>
          </w:p>
        </w:tc>
      </w:tr>
      <w:tr w:rsidR="00BA6DCF" w:rsidRPr="00293F89" w14:paraId="7102CD61" w14:textId="77777777" w:rsidTr="00DB2282">
        <w:trPr>
          <w:trHeight w:val="1378"/>
          <w:jc w:val="center"/>
        </w:trPr>
        <w:tc>
          <w:tcPr>
            <w:tcW w:w="4831" w:type="dxa"/>
            <w:vAlign w:val="center"/>
          </w:tcPr>
          <w:p w14:paraId="40DA8791" w14:textId="5AA180E2" w:rsidR="00540654" w:rsidRPr="00293F89" w:rsidRDefault="00540654" w:rsidP="00540654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نوع محتوا: </w:t>
            </w:r>
          </w:p>
          <w:p w14:paraId="5077D0D8" w14:textId="00DA444F" w:rsidR="00540654" w:rsidRPr="00293F89" w:rsidRDefault="00540654" w:rsidP="00540654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موضوع محتوا: </w:t>
            </w:r>
          </w:p>
          <w:p w14:paraId="683F80B6" w14:textId="507B34E2" w:rsidR="00540654" w:rsidRPr="00293F89" w:rsidRDefault="00540654" w:rsidP="00540654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تولید محتوا:</w:t>
            </w:r>
            <w:r w:rsidR="003E48A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76BCA58" w14:textId="21A8A60F" w:rsidR="007E3CCA" w:rsidRPr="00293F89" w:rsidRDefault="007E3CCA" w:rsidP="00540654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نحوه‌های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انتشار:</w:t>
            </w:r>
            <w:r w:rsidR="003E48A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C58E2C5" w14:textId="5DF7583A" w:rsidR="007E3CCA" w:rsidRPr="00293F89" w:rsidRDefault="007E3CCA" w:rsidP="00540654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انتشار:</w:t>
            </w:r>
            <w:r w:rsidR="003E48A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832" w:type="dxa"/>
            <w:vAlign w:val="center"/>
          </w:tcPr>
          <w:p w14:paraId="456FE722" w14:textId="32073C4F" w:rsidR="00540654" w:rsidRPr="00293F89" w:rsidRDefault="00F30BB9" w:rsidP="00076C27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noProof/>
                <w:sz w:val="22"/>
                <w:szCs w:val="22"/>
                <w:rtl/>
                <w:lang w:val="fa-IR"/>
              </w:rPr>
              <w:t>پیوست</w:t>
            </w:r>
          </w:p>
        </w:tc>
      </w:tr>
      <w:tr w:rsidR="00540654" w:rsidRPr="00293F89" w14:paraId="46E71E7E" w14:textId="77777777" w:rsidTr="005B164C">
        <w:trPr>
          <w:trHeight w:val="262"/>
          <w:jc w:val="center"/>
        </w:trPr>
        <w:tc>
          <w:tcPr>
            <w:tcW w:w="9663" w:type="dxa"/>
            <w:gridSpan w:val="2"/>
            <w:shd w:val="clear" w:color="auto" w:fill="D9D9D9" w:themeFill="background1" w:themeFillShade="D9"/>
            <w:vAlign w:val="center"/>
          </w:tcPr>
          <w:p w14:paraId="138DEDC3" w14:textId="344ADE06" w:rsidR="00540654" w:rsidRPr="00293F89" w:rsidRDefault="007E3CCA" w:rsidP="00540654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شرح چرایی انتخاب</w:t>
            </w:r>
          </w:p>
        </w:tc>
      </w:tr>
      <w:tr w:rsidR="00540654" w:rsidRPr="00293F89" w14:paraId="48CB64F7" w14:textId="77777777" w:rsidTr="005B164C">
        <w:trPr>
          <w:trHeight w:val="262"/>
          <w:jc w:val="center"/>
        </w:trPr>
        <w:tc>
          <w:tcPr>
            <w:tcW w:w="9663" w:type="dxa"/>
            <w:gridSpan w:val="2"/>
            <w:vAlign w:val="center"/>
          </w:tcPr>
          <w:p w14:paraId="418BD603" w14:textId="082CD8E1" w:rsidR="00F30BB9" w:rsidRDefault="00F30BB9" w:rsidP="00F30BB9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B88F69F" w14:textId="77777777" w:rsidR="007C5055" w:rsidRDefault="007C5055" w:rsidP="00F30BB9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3E81070" w14:textId="3ACA234C" w:rsidR="00E86883" w:rsidRPr="00E86883" w:rsidRDefault="00E86883" w:rsidP="00E86883">
            <w:pPr>
              <w:spacing w:before="240"/>
              <w:jc w:val="both"/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2FBB6F5C" w14:textId="77777777" w:rsidR="009D602D" w:rsidRDefault="009D602D" w:rsidP="002A48A7">
      <w:pPr>
        <w:pStyle w:val="ListParagraph"/>
        <w:spacing w:after="0"/>
        <w:ind w:left="0"/>
        <w:rPr>
          <w:rFonts w:cs="B Titr"/>
          <w:b/>
          <w:bCs/>
          <w:sz w:val="24"/>
          <w:szCs w:val="24"/>
          <w:rtl/>
        </w:rPr>
      </w:pPr>
    </w:p>
    <w:tbl>
      <w:tblPr>
        <w:tblStyle w:val="TableGrid"/>
        <w:bidiVisual/>
        <w:tblW w:w="96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31"/>
        <w:gridCol w:w="4832"/>
      </w:tblGrid>
      <w:tr w:rsidR="007C5055" w:rsidRPr="00293F89" w14:paraId="45185B71" w14:textId="77777777" w:rsidTr="00957059">
        <w:trPr>
          <w:trHeight w:val="39"/>
          <w:jc w:val="center"/>
        </w:trPr>
        <w:tc>
          <w:tcPr>
            <w:tcW w:w="9663" w:type="dxa"/>
            <w:gridSpan w:val="2"/>
            <w:shd w:val="clear" w:color="auto" w:fill="D9D9D9" w:themeFill="background1" w:themeFillShade="D9"/>
            <w:vAlign w:val="center"/>
          </w:tcPr>
          <w:p w14:paraId="294B340B" w14:textId="2E73F021" w:rsidR="007C5055" w:rsidRPr="00293F89" w:rsidRDefault="007C5055" w:rsidP="00957059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bookmarkStart w:id="10" w:name="_Hlk129286817"/>
            <w:r w:rsidRPr="00293F89">
              <w:rPr>
                <w:rFonts w:cs="B Titr" w:hint="cs"/>
                <w:sz w:val="22"/>
                <w:szCs w:val="22"/>
                <w:rtl/>
              </w:rPr>
              <w:t>مشخصات محتوای برتر</w:t>
            </w:r>
            <w:r>
              <w:rPr>
                <w:rFonts w:cs="B Titr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–</w:t>
            </w:r>
            <w:r>
              <w:rPr>
                <w:rFonts w:cs="B Titr" w:hint="cs"/>
                <w:sz w:val="22"/>
                <w:szCs w:val="22"/>
                <w:rtl/>
              </w:rPr>
              <w:t xml:space="preserve"> شماره دو</w:t>
            </w:r>
          </w:p>
        </w:tc>
      </w:tr>
      <w:tr w:rsidR="007C5055" w:rsidRPr="00293F89" w14:paraId="65E3C092" w14:textId="77777777" w:rsidTr="00957059">
        <w:trPr>
          <w:trHeight w:val="1378"/>
          <w:jc w:val="center"/>
        </w:trPr>
        <w:tc>
          <w:tcPr>
            <w:tcW w:w="4831" w:type="dxa"/>
            <w:vAlign w:val="center"/>
          </w:tcPr>
          <w:p w14:paraId="5278E8E6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نوع محتوا: </w:t>
            </w:r>
          </w:p>
          <w:p w14:paraId="038B9A26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موضوع محتوا: </w:t>
            </w:r>
          </w:p>
          <w:p w14:paraId="1DA54813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تولید محتوا: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68CAB114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نحوه‌های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انتشار: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2F8449A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انتشار: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832" w:type="dxa"/>
            <w:vAlign w:val="center"/>
          </w:tcPr>
          <w:p w14:paraId="496C96D8" w14:textId="77777777" w:rsidR="007C5055" w:rsidRPr="00293F89" w:rsidRDefault="007C5055" w:rsidP="00957059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noProof/>
                <w:sz w:val="22"/>
                <w:szCs w:val="22"/>
                <w:rtl/>
                <w:lang w:val="fa-IR"/>
              </w:rPr>
              <w:t>پیوست</w:t>
            </w:r>
          </w:p>
        </w:tc>
      </w:tr>
      <w:tr w:rsidR="007C5055" w:rsidRPr="00293F89" w14:paraId="06D6AEED" w14:textId="77777777" w:rsidTr="00957059">
        <w:trPr>
          <w:trHeight w:val="262"/>
          <w:jc w:val="center"/>
        </w:trPr>
        <w:tc>
          <w:tcPr>
            <w:tcW w:w="9663" w:type="dxa"/>
            <w:gridSpan w:val="2"/>
            <w:shd w:val="clear" w:color="auto" w:fill="D9D9D9" w:themeFill="background1" w:themeFillShade="D9"/>
            <w:vAlign w:val="center"/>
          </w:tcPr>
          <w:p w14:paraId="6D5F94A7" w14:textId="77777777" w:rsidR="007C5055" w:rsidRPr="00293F89" w:rsidRDefault="007C5055" w:rsidP="00957059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شرح چرایی انتخاب</w:t>
            </w:r>
          </w:p>
        </w:tc>
      </w:tr>
      <w:tr w:rsidR="007C5055" w:rsidRPr="00293F89" w14:paraId="37ABF45F" w14:textId="77777777" w:rsidTr="00957059">
        <w:trPr>
          <w:trHeight w:val="262"/>
          <w:jc w:val="center"/>
        </w:trPr>
        <w:tc>
          <w:tcPr>
            <w:tcW w:w="9663" w:type="dxa"/>
            <w:gridSpan w:val="2"/>
            <w:vAlign w:val="center"/>
          </w:tcPr>
          <w:p w14:paraId="32F43B45" w14:textId="106A0529" w:rsidR="007C5055" w:rsidRDefault="007C5055" w:rsidP="00957059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E54AFBD" w14:textId="77777777" w:rsidR="007C5055" w:rsidRPr="00F30BB9" w:rsidRDefault="007C5055" w:rsidP="00957059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</w:p>
          <w:p w14:paraId="5E929005" w14:textId="77777777" w:rsidR="007C5055" w:rsidRPr="00E86883" w:rsidRDefault="007C5055" w:rsidP="00957059">
            <w:pPr>
              <w:spacing w:before="240"/>
              <w:jc w:val="both"/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bookmarkEnd w:id="10"/>
    </w:tbl>
    <w:p w14:paraId="12782C82" w14:textId="5ACAB135" w:rsidR="009D602D" w:rsidRDefault="009D602D" w:rsidP="002A48A7">
      <w:pPr>
        <w:pStyle w:val="ListParagraph"/>
        <w:spacing w:after="0"/>
        <w:ind w:left="0"/>
        <w:rPr>
          <w:rFonts w:cs="B Titr"/>
          <w:b/>
          <w:bCs/>
          <w:sz w:val="24"/>
          <w:szCs w:val="24"/>
          <w:rtl/>
        </w:rPr>
      </w:pPr>
    </w:p>
    <w:tbl>
      <w:tblPr>
        <w:tblStyle w:val="TableGrid"/>
        <w:bidiVisual/>
        <w:tblW w:w="96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31"/>
        <w:gridCol w:w="4832"/>
      </w:tblGrid>
      <w:tr w:rsidR="007C5055" w:rsidRPr="00293F89" w14:paraId="3E2CA782" w14:textId="77777777" w:rsidTr="00957059">
        <w:trPr>
          <w:trHeight w:val="39"/>
          <w:jc w:val="center"/>
        </w:trPr>
        <w:tc>
          <w:tcPr>
            <w:tcW w:w="9663" w:type="dxa"/>
            <w:gridSpan w:val="2"/>
            <w:shd w:val="clear" w:color="auto" w:fill="D9D9D9" w:themeFill="background1" w:themeFillShade="D9"/>
            <w:vAlign w:val="center"/>
          </w:tcPr>
          <w:p w14:paraId="58A146F9" w14:textId="62998BF1" w:rsidR="007C5055" w:rsidRPr="00293F89" w:rsidRDefault="007C5055" w:rsidP="00957059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>مشخصات محتوای برتر</w:t>
            </w:r>
            <w:r>
              <w:rPr>
                <w:rFonts w:cs="B Titr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–</w:t>
            </w:r>
            <w:r>
              <w:rPr>
                <w:rFonts w:cs="B Titr" w:hint="cs"/>
                <w:sz w:val="22"/>
                <w:szCs w:val="22"/>
                <w:rtl/>
              </w:rPr>
              <w:t xml:space="preserve"> شماره سه</w:t>
            </w:r>
          </w:p>
        </w:tc>
      </w:tr>
      <w:tr w:rsidR="007C5055" w:rsidRPr="00293F89" w14:paraId="0E063F09" w14:textId="77777777" w:rsidTr="00957059">
        <w:trPr>
          <w:trHeight w:val="1378"/>
          <w:jc w:val="center"/>
        </w:trPr>
        <w:tc>
          <w:tcPr>
            <w:tcW w:w="4831" w:type="dxa"/>
            <w:vAlign w:val="center"/>
          </w:tcPr>
          <w:p w14:paraId="5222F307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نوع محتوا: </w:t>
            </w:r>
          </w:p>
          <w:p w14:paraId="21D2345A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موضوع محتوا: </w:t>
            </w:r>
          </w:p>
          <w:p w14:paraId="182F2E40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تولید محتوا: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650E00A6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نحوه‌های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انتشار: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653BD15F" w14:textId="77777777" w:rsidR="007C5055" w:rsidRPr="00293F89" w:rsidRDefault="007C5055" w:rsidP="00957059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انتشار: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832" w:type="dxa"/>
            <w:vAlign w:val="center"/>
          </w:tcPr>
          <w:p w14:paraId="42DC0706" w14:textId="77777777" w:rsidR="007C5055" w:rsidRPr="00293F89" w:rsidRDefault="007C5055" w:rsidP="00957059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noProof/>
                <w:sz w:val="22"/>
                <w:szCs w:val="22"/>
                <w:rtl/>
                <w:lang w:val="fa-IR"/>
              </w:rPr>
              <w:t>پیوست</w:t>
            </w:r>
          </w:p>
        </w:tc>
      </w:tr>
      <w:tr w:rsidR="007C5055" w:rsidRPr="00293F89" w14:paraId="23E0F64C" w14:textId="77777777" w:rsidTr="00957059">
        <w:trPr>
          <w:trHeight w:val="262"/>
          <w:jc w:val="center"/>
        </w:trPr>
        <w:tc>
          <w:tcPr>
            <w:tcW w:w="9663" w:type="dxa"/>
            <w:gridSpan w:val="2"/>
            <w:shd w:val="clear" w:color="auto" w:fill="D9D9D9" w:themeFill="background1" w:themeFillShade="D9"/>
            <w:vAlign w:val="center"/>
          </w:tcPr>
          <w:p w14:paraId="20ACE52F" w14:textId="77777777" w:rsidR="007C5055" w:rsidRPr="00293F89" w:rsidRDefault="007C5055" w:rsidP="00957059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شرح چرایی انتخاب</w:t>
            </w:r>
          </w:p>
        </w:tc>
      </w:tr>
      <w:tr w:rsidR="007C5055" w:rsidRPr="00293F89" w14:paraId="30055306" w14:textId="77777777" w:rsidTr="00957059">
        <w:trPr>
          <w:trHeight w:val="262"/>
          <w:jc w:val="center"/>
        </w:trPr>
        <w:tc>
          <w:tcPr>
            <w:tcW w:w="9663" w:type="dxa"/>
            <w:gridSpan w:val="2"/>
            <w:vAlign w:val="center"/>
          </w:tcPr>
          <w:p w14:paraId="08557A42" w14:textId="77777777" w:rsidR="007C5055" w:rsidRDefault="007C5055" w:rsidP="00957059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23FF5BD" w14:textId="77777777" w:rsidR="007C5055" w:rsidRPr="00F30BB9" w:rsidRDefault="007C5055" w:rsidP="00957059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0"/>
                <w:szCs w:val="20"/>
              </w:rPr>
            </w:pPr>
          </w:p>
          <w:p w14:paraId="7AC3439A" w14:textId="77777777" w:rsidR="007C5055" w:rsidRPr="00E86883" w:rsidRDefault="007C5055" w:rsidP="00957059">
            <w:pPr>
              <w:spacing w:before="240"/>
              <w:jc w:val="both"/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5B42CC7A" w14:textId="7AD27991" w:rsidR="002A48A7" w:rsidRPr="00293F89" w:rsidRDefault="00CA6DD1" w:rsidP="002A48A7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b/>
          <w:bCs/>
          <w:sz w:val="24"/>
          <w:szCs w:val="24"/>
          <w:rtl/>
        </w:rPr>
        <w:lastRenderedPageBreak/>
        <w:t xml:space="preserve">شاخص </w:t>
      </w:r>
      <w:r w:rsidR="007E3CCA" w:rsidRPr="00293F89">
        <w:rPr>
          <w:rFonts w:cs="B Titr" w:hint="cs"/>
          <w:b/>
          <w:bCs/>
          <w:sz w:val="24"/>
          <w:szCs w:val="24"/>
          <w:rtl/>
        </w:rPr>
        <w:t>9</w:t>
      </w:r>
      <w:r w:rsidR="000C199D" w:rsidRPr="00293F89">
        <w:rPr>
          <w:rFonts w:cs="B Titr" w:hint="cs"/>
          <w:b/>
          <w:bCs/>
          <w:sz w:val="24"/>
          <w:szCs w:val="24"/>
          <w:rtl/>
        </w:rPr>
        <w:t>-</w:t>
      </w:r>
      <w:r w:rsidR="002318C6" w:rsidRPr="00293F89">
        <w:rPr>
          <w:rFonts w:cs="B Titr" w:hint="cs"/>
          <w:b/>
          <w:bCs/>
          <w:sz w:val="24"/>
          <w:szCs w:val="24"/>
          <w:rtl/>
        </w:rPr>
        <w:t xml:space="preserve"> اجرای </w:t>
      </w:r>
      <w:proofErr w:type="spellStart"/>
      <w:r w:rsidR="002318C6" w:rsidRPr="00293F89">
        <w:rPr>
          <w:rFonts w:cs="B Titr" w:hint="cs"/>
          <w:b/>
          <w:bCs/>
          <w:sz w:val="24"/>
          <w:szCs w:val="24"/>
          <w:rtl/>
        </w:rPr>
        <w:t>پویش</w:t>
      </w:r>
      <w:r w:rsidR="002318C6" w:rsidRPr="00293F89">
        <w:rPr>
          <w:rFonts w:cs="B Titr" w:hint="eastAsia"/>
          <w:b/>
          <w:bCs/>
          <w:sz w:val="24"/>
          <w:szCs w:val="24"/>
          <w:rtl/>
        </w:rPr>
        <w:t>‌</w:t>
      </w:r>
      <w:r w:rsidR="002318C6" w:rsidRPr="00293F89">
        <w:rPr>
          <w:rFonts w:cs="B Titr" w:hint="cs"/>
          <w:b/>
          <w:bCs/>
          <w:sz w:val="24"/>
          <w:szCs w:val="24"/>
          <w:rtl/>
        </w:rPr>
        <w:t>های</w:t>
      </w:r>
      <w:proofErr w:type="spellEnd"/>
      <w:r w:rsidR="000C199D" w:rsidRPr="00293F89">
        <w:rPr>
          <w:rFonts w:cs="B Titr" w:hint="cs"/>
          <w:b/>
          <w:bCs/>
          <w:sz w:val="24"/>
          <w:szCs w:val="24"/>
          <w:rtl/>
        </w:rPr>
        <w:t xml:space="preserve"> </w:t>
      </w:r>
      <w:r w:rsidR="002318C6" w:rsidRPr="00293F89">
        <w:rPr>
          <w:rFonts w:cs="B Titr" w:hint="cs"/>
          <w:b/>
          <w:bCs/>
          <w:sz w:val="24"/>
          <w:szCs w:val="24"/>
          <w:rtl/>
        </w:rPr>
        <w:t>(</w:t>
      </w:r>
      <w:proofErr w:type="spellStart"/>
      <w:r w:rsidR="003477D0" w:rsidRPr="00293F89">
        <w:rPr>
          <w:rFonts w:cs="B Titr" w:hint="cs"/>
          <w:sz w:val="24"/>
          <w:szCs w:val="24"/>
          <w:rtl/>
        </w:rPr>
        <w:t>کمپین</w:t>
      </w:r>
      <w:proofErr w:type="spellEnd"/>
      <w:r w:rsidR="002318C6" w:rsidRPr="00293F89">
        <w:rPr>
          <w:rFonts w:cs="B Titr" w:hint="cs"/>
          <w:sz w:val="24"/>
          <w:szCs w:val="24"/>
          <w:rtl/>
        </w:rPr>
        <w:t>)</w:t>
      </w:r>
      <w:r w:rsidR="003477D0" w:rsidRPr="00293F89">
        <w:rPr>
          <w:rFonts w:cs="B Titr" w:hint="cs"/>
          <w:sz w:val="24"/>
          <w:szCs w:val="24"/>
          <w:rtl/>
        </w:rPr>
        <w:t xml:space="preserve"> تبلیغاتی</w:t>
      </w:r>
      <w:r w:rsidR="0027559E" w:rsidRPr="00293F89">
        <w:rPr>
          <w:rFonts w:cs="B Titr" w:hint="cs"/>
          <w:sz w:val="24"/>
          <w:szCs w:val="24"/>
          <w:rtl/>
        </w:rPr>
        <w:t xml:space="preserve"> </w:t>
      </w:r>
      <w:proofErr w:type="spellStart"/>
      <w:r w:rsidR="0027559E" w:rsidRPr="00293F89">
        <w:rPr>
          <w:rFonts w:cs="B Titr" w:hint="cs"/>
          <w:sz w:val="24"/>
          <w:szCs w:val="24"/>
          <w:rtl/>
        </w:rPr>
        <w:t>واطلاع‌رسانی</w:t>
      </w:r>
      <w:proofErr w:type="spellEnd"/>
      <w:r w:rsidR="003477D0" w:rsidRPr="00293F89">
        <w:rPr>
          <w:rFonts w:cs="B Titr" w:hint="cs"/>
          <w:sz w:val="24"/>
          <w:szCs w:val="24"/>
          <w:rtl/>
        </w:rPr>
        <w:t xml:space="preserve"> </w:t>
      </w:r>
      <w:r w:rsidR="002318C6" w:rsidRPr="00293F89">
        <w:rPr>
          <w:rFonts w:cs="B Titr" w:hint="cs"/>
          <w:sz w:val="24"/>
          <w:szCs w:val="24"/>
          <w:rtl/>
        </w:rPr>
        <w:t xml:space="preserve">توسط </w:t>
      </w:r>
      <w:r w:rsidR="00F30BB9" w:rsidRPr="00F30BB9">
        <w:rPr>
          <w:rFonts w:cs="B Titr"/>
          <w:sz w:val="24"/>
          <w:szCs w:val="24"/>
          <w:rtl/>
        </w:rPr>
        <w:t>دستگاه اجرا</w:t>
      </w:r>
      <w:r w:rsidR="00F30BB9" w:rsidRPr="00F30BB9">
        <w:rPr>
          <w:rFonts w:cs="B Titr" w:hint="cs"/>
          <w:sz w:val="24"/>
          <w:szCs w:val="24"/>
          <w:rtl/>
        </w:rPr>
        <w:t>یی</w:t>
      </w:r>
    </w:p>
    <w:p w14:paraId="3BC38F11" w14:textId="4EE45B4D" w:rsidR="002A48A7" w:rsidRPr="00933488" w:rsidRDefault="00457649" w:rsidP="00457649">
      <w:pPr>
        <w:jc w:val="both"/>
        <w:rPr>
          <w:rFonts w:cs="B Nazanin"/>
          <w:color w:val="000000" w:themeColor="text1"/>
          <w:sz w:val="18"/>
          <w:szCs w:val="18"/>
          <w:rtl/>
        </w:rPr>
      </w:pPr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در سبد وظایف متنوع روابط </w:t>
      </w:r>
      <w:proofErr w:type="spellStart"/>
      <w:r w:rsidRPr="00933488">
        <w:rPr>
          <w:rFonts w:cs="B Nazanin" w:hint="cs"/>
          <w:color w:val="000000" w:themeColor="text1"/>
          <w:sz w:val="18"/>
          <w:szCs w:val="18"/>
          <w:rtl/>
        </w:rPr>
        <w:t>عمومی‌ها</w:t>
      </w:r>
      <w:proofErr w:type="spellEnd"/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، </w:t>
      </w:r>
      <w:proofErr w:type="spellStart"/>
      <w:r w:rsidRPr="00933488">
        <w:rPr>
          <w:rFonts w:cs="B Nazanin" w:hint="cs"/>
          <w:color w:val="000000" w:themeColor="text1"/>
          <w:sz w:val="18"/>
          <w:szCs w:val="18"/>
          <w:rtl/>
        </w:rPr>
        <w:t>برنامه</w:t>
      </w:r>
      <w:r w:rsidRPr="00933488">
        <w:rPr>
          <w:rFonts w:cs="B Nazanin" w:hint="eastAsia"/>
          <w:color w:val="000000" w:themeColor="text1"/>
          <w:sz w:val="18"/>
          <w:szCs w:val="18"/>
          <w:rtl/>
        </w:rPr>
        <w:t>‌</w:t>
      </w:r>
      <w:r w:rsidRPr="00933488">
        <w:rPr>
          <w:rFonts w:cs="B Nazanin" w:hint="cs"/>
          <w:color w:val="000000" w:themeColor="text1"/>
          <w:sz w:val="18"/>
          <w:szCs w:val="18"/>
          <w:rtl/>
        </w:rPr>
        <w:t>ریزی</w:t>
      </w:r>
      <w:proofErr w:type="spellEnd"/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 و اجرای </w:t>
      </w:r>
      <w:proofErr w:type="spellStart"/>
      <w:r w:rsidRPr="00933488">
        <w:rPr>
          <w:rFonts w:cs="B Nazanin" w:hint="cs"/>
          <w:color w:val="000000" w:themeColor="text1"/>
          <w:sz w:val="18"/>
          <w:szCs w:val="18"/>
          <w:rtl/>
        </w:rPr>
        <w:t>پویش‌های</w:t>
      </w:r>
      <w:proofErr w:type="spellEnd"/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 (</w:t>
      </w:r>
      <w:proofErr w:type="spellStart"/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>کمپین</w:t>
      </w:r>
      <w:proofErr w:type="spellEnd"/>
      <w:r w:rsidRPr="00933488">
        <w:rPr>
          <w:rFonts w:cs="B Nazanin" w:hint="cs"/>
          <w:color w:val="000000" w:themeColor="text1"/>
          <w:sz w:val="18"/>
          <w:szCs w:val="18"/>
          <w:rtl/>
        </w:rPr>
        <w:t>)</w:t>
      </w:r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 xml:space="preserve"> تبلیغاتی </w:t>
      </w:r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با اهداف </w:t>
      </w:r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 xml:space="preserve">مختلف برای مخاطبان </w:t>
      </w:r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متفاوت از </w:t>
      </w:r>
      <w:proofErr w:type="spellStart"/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>مسئولیت</w:t>
      </w:r>
      <w:r w:rsidR="002A48A7" w:rsidRPr="00933488">
        <w:rPr>
          <w:rFonts w:cs="B Nazanin" w:hint="eastAsia"/>
          <w:color w:val="000000" w:themeColor="text1"/>
          <w:sz w:val="18"/>
          <w:szCs w:val="18"/>
          <w:rtl/>
        </w:rPr>
        <w:t>‌</w:t>
      </w:r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>های</w:t>
      </w:r>
      <w:proofErr w:type="spellEnd"/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 xml:space="preserve"> ویژه به شمار </w:t>
      </w:r>
      <w:proofErr w:type="spellStart"/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>می‌رود</w:t>
      </w:r>
      <w:proofErr w:type="spellEnd"/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 xml:space="preserve">. </w:t>
      </w:r>
      <w:r w:rsidR="002A48A7" w:rsidRPr="00933488">
        <w:rPr>
          <w:rFonts w:cs="B Nazanin" w:hint="cs"/>
          <w:b/>
          <w:bCs/>
          <w:color w:val="58967E"/>
          <w:sz w:val="18"/>
          <w:szCs w:val="18"/>
          <w:rtl/>
        </w:rPr>
        <w:t>بخش اول</w:t>
      </w:r>
      <w:r w:rsidR="002A48A7" w:rsidRPr="00933488">
        <w:rPr>
          <w:rFonts w:cs="B Nazanin" w:hint="cs"/>
          <w:sz w:val="18"/>
          <w:szCs w:val="18"/>
          <w:rtl/>
        </w:rPr>
        <w:t xml:space="preserve">، </w:t>
      </w:r>
      <w:r w:rsidRPr="00933488">
        <w:rPr>
          <w:rFonts w:cs="B Nazanin" w:hint="cs"/>
          <w:sz w:val="18"/>
          <w:szCs w:val="18"/>
          <w:rtl/>
        </w:rPr>
        <w:t xml:space="preserve">لطفاً در بخش اول </w:t>
      </w:r>
      <w:r w:rsidR="002A48A7" w:rsidRPr="00933488">
        <w:rPr>
          <w:rFonts w:cs="B Nazanin" w:hint="cs"/>
          <w:sz w:val="18"/>
          <w:szCs w:val="18"/>
          <w:rtl/>
        </w:rPr>
        <w:t>براساس محورهای درخواستی</w:t>
      </w:r>
      <w:r w:rsidRPr="00933488">
        <w:rPr>
          <w:rFonts w:cs="B Nazanin" w:hint="cs"/>
          <w:sz w:val="18"/>
          <w:szCs w:val="18"/>
          <w:rtl/>
        </w:rPr>
        <w:t>، جدول را با</w:t>
      </w:r>
      <w:r w:rsidR="002A48A7" w:rsidRPr="00933488">
        <w:rPr>
          <w:rFonts w:cs="B Nazanin" w:hint="cs"/>
          <w:sz w:val="18"/>
          <w:szCs w:val="18"/>
          <w:rtl/>
        </w:rPr>
        <w:t xml:space="preserve"> اطلاعات</w:t>
      </w:r>
      <w:r w:rsidR="0024303C" w:rsidRPr="00933488">
        <w:rPr>
          <w:rFonts w:cs="B Nazanin" w:hint="cs"/>
          <w:sz w:val="18"/>
          <w:szCs w:val="18"/>
          <w:rtl/>
        </w:rPr>
        <w:t xml:space="preserve"> مرتبط با اجرای </w:t>
      </w:r>
      <w:proofErr w:type="spellStart"/>
      <w:r w:rsidRPr="00933488">
        <w:rPr>
          <w:rFonts w:cs="B Nazanin" w:hint="cs"/>
          <w:sz w:val="18"/>
          <w:szCs w:val="18"/>
          <w:rtl/>
        </w:rPr>
        <w:t>پویش‌ها</w:t>
      </w:r>
      <w:proofErr w:type="spellEnd"/>
      <w:r w:rsidRPr="00933488">
        <w:rPr>
          <w:rFonts w:cs="B Nazanin" w:hint="cs"/>
          <w:sz w:val="18"/>
          <w:szCs w:val="18"/>
          <w:rtl/>
        </w:rPr>
        <w:t xml:space="preserve"> تبلیغاتی و اطلاع‌رسانی تکمیل </w:t>
      </w:r>
      <w:r w:rsidR="002A48A7" w:rsidRPr="00933488">
        <w:rPr>
          <w:rFonts w:cs="B Nazanin" w:hint="cs"/>
          <w:sz w:val="18"/>
          <w:szCs w:val="18"/>
          <w:rtl/>
        </w:rPr>
        <w:t xml:space="preserve">و مستندات آن </w:t>
      </w:r>
      <w:r w:rsidRPr="00933488">
        <w:rPr>
          <w:rFonts w:cs="B Nazanin" w:hint="cs"/>
          <w:sz w:val="18"/>
          <w:szCs w:val="18"/>
          <w:rtl/>
        </w:rPr>
        <w:t xml:space="preserve">را </w:t>
      </w:r>
      <w:r w:rsidR="002A48A7" w:rsidRPr="00933488">
        <w:rPr>
          <w:rFonts w:cs="B Nazanin" w:hint="cs"/>
          <w:sz w:val="18"/>
          <w:szCs w:val="18"/>
          <w:rtl/>
        </w:rPr>
        <w:t xml:space="preserve">ارائه دهید. در </w:t>
      </w:r>
      <w:r w:rsidR="002A48A7" w:rsidRPr="00933488">
        <w:rPr>
          <w:rFonts w:cs="B Nazanin" w:hint="cs"/>
          <w:b/>
          <w:bCs/>
          <w:color w:val="EE5054"/>
          <w:sz w:val="18"/>
          <w:szCs w:val="18"/>
          <w:rtl/>
        </w:rPr>
        <w:t>بخش دوم</w:t>
      </w:r>
      <w:r w:rsidR="002A48A7" w:rsidRPr="00933488">
        <w:rPr>
          <w:rFonts w:cs="B Nazanin" w:hint="cs"/>
          <w:color w:val="EE5054"/>
          <w:sz w:val="18"/>
          <w:szCs w:val="18"/>
          <w:rtl/>
        </w:rPr>
        <w:t xml:space="preserve">، </w:t>
      </w:r>
      <w:r w:rsidRPr="00933488">
        <w:rPr>
          <w:rFonts w:cs="B Nazanin" w:hint="cs"/>
          <w:color w:val="000000" w:themeColor="text1"/>
          <w:sz w:val="18"/>
          <w:szCs w:val="18"/>
          <w:u w:val="single"/>
          <w:rtl/>
        </w:rPr>
        <w:t xml:space="preserve">بنویسید که </w:t>
      </w:r>
      <w:proofErr w:type="spellStart"/>
      <w:r w:rsidR="002A48A7" w:rsidRPr="00933488">
        <w:rPr>
          <w:rFonts w:cs="B Nazanin" w:hint="cs"/>
          <w:color w:val="000000" w:themeColor="text1"/>
          <w:sz w:val="18"/>
          <w:szCs w:val="18"/>
          <w:u w:val="single"/>
          <w:rtl/>
        </w:rPr>
        <w:t>موفق‌ترین</w:t>
      </w:r>
      <w:proofErr w:type="spellEnd"/>
      <w:r w:rsidR="002A48A7" w:rsidRPr="00933488">
        <w:rPr>
          <w:rFonts w:cs="B Nazanin" w:hint="cs"/>
          <w:color w:val="000000" w:themeColor="text1"/>
          <w:sz w:val="18"/>
          <w:szCs w:val="18"/>
          <w:u w:val="single"/>
          <w:rtl/>
        </w:rPr>
        <w:t xml:space="preserve"> </w:t>
      </w:r>
      <w:r w:rsidRPr="00933488">
        <w:rPr>
          <w:rFonts w:cs="B Nazanin" w:hint="cs"/>
          <w:color w:val="000000" w:themeColor="text1"/>
          <w:sz w:val="18"/>
          <w:szCs w:val="18"/>
          <w:u w:val="single"/>
          <w:rtl/>
        </w:rPr>
        <w:t xml:space="preserve">و </w:t>
      </w:r>
      <w:proofErr w:type="spellStart"/>
      <w:r w:rsidRPr="00933488">
        <w:rPr>
          <w:rFonts w:cs="B Nazanin" w:hint="cs"/>
          <w:color w:val="000000" w:themeColor="text1"/>
          <w:sz w:val="18"/>
          <w:szCs w:val="18"/>
          <w:u w:val="single"/>
          <w:rtl/>
        </w:rPr>
        <w:t>گسترده‌ترین</w:t>
      </w:r>
      <w:proofErr w:type="spellEnd"/>
      <w:r w:rsidRPr="00933488">
        <w:rPr>
          <w:rFonts w:cs="B Nazanin" w:hint="cs"/>
          <w:color w:val="000000" w:themeColor="text1"/>
          <w:sz w:val="18"/>
          <w:szCs w:val="18"/>
          <w:u w:val="single"/>
          <w:rtl/>
        </w:rPr>
        <w:t xml:space="preserve"> پویش </w:t>
      </w:r>
      <w:r w:rsidR="002A48A7" w:rsidRPr="00933488">
        <w:rPr>
          <w:rFonts w:cs="B Nazanin" w:hint="cs"/>
          <w:color w:val="000000" w:themeColor="text1"/>
          <w:sz w:val="18"/>
          <w:szCs w:val="18"/>
          <w:u w:val="single"/>
          <w:rtl/>
        </w:rPr>
        <w:t xml:space="preserve">تبلیغاتی دستگاه </w:t>
      </w:r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 xml:space="preserve">در بازه زمانی </w:t>
      </w:r>
      <w:r w:rsidR="00EC140C" w:rsidRPr="00EC140C">
        <w:rPr>
          <w:rFonts w:cs="B Nazanin"/>
          <w:color w:val="000000" w:themeColor="text1"/>
          <w:sz w:val="18"/>
          <w:szCs w:val="18"/>
          <w:rtl/>
        </w:rPr>
        <w:t>500 روزه دولت س</w:t>
      </w:r>
      <w:r w:rsidR="00EC140C" w:rsidRPr="00EC140C">
        <w:rPr>
          <w:rFonts w:cs="B Nazanin" w:hint="cs"/>
          <w:color w:val="000000" w:themeColor="text1"/>
          <w:sz w:val="18"/>
          <w:szCs w:val="18"/>
          <w:rtl/>
        </w:rPr>
        <w:t>ی</w:t>
      </w:r>
      <w:r w:rsidR="00EC140C" w:rsidRPr="00EC140C">
        <w:rPr>
          <w:rFonts w:cs="B Nazanin" w:hint="eastAsia"/>
          <w:color w:val="000000" w:themeColor="text1"/>
          <w:sz w:val="18"/>
          <w:szCs w:val="18"/>
          <w:rtl/>
        </w:rPr>
        <w:t>زدهم</w:t>
      </w:r>
      <w:r w:rsidR="00EC140C" w:rsidRPr="00EC140C">
        <w:rPr>
          <w:rFonts w:cs="B Nazanin"/>
          <w:color w:val="000000" w:themeColor="text1"/>
          <w:sz w:val="18"/>
          <w:szCs w:val="18"/>
          <w:rtl/>
        </w:rPr>
        <w:t xml:space="preserve"> </w:t>
      </w:r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 xml:space="preserve">کدام </w:t>
      </w:r>
      <w:proofErr w:type="spellStart"/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>کمپین</w:t>
      </w:r>
      <w:proofErr w:type="spellEnd"/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 xml:space="preserve"> بوده است. </w:t>
      </w:r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در انتخاب پویش برتر به معیارهای ذکر شده دقت کنید. در جدول «شرح چرایی انتخاب» در قالب متنی 250 </w:t>
      </w:r>
      <w:proofErr w:type="spellStart"/>
      <w:r w:rsidRPr="00933488">
        <w:rPr>
          <w:rFonts w:cs="B Nazanin" w:hint="cs"/>
          <w:color w:val="000000" w:themeColor="text1"/>
          <w:sz w:val="18"/>
          <w:szCs w:val="18"/>
          <w:rtl/>
        </w:rPr>
        <w:t>کلمه‌ای</w:t>
      </w:r>
      <w:proofErr w:type="spellEnd"/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 شرح دهید که به چه دلیل این </w:t>
      </w:r>
      <w:proofErr w:type="spellStart"/>
      <w:r w:rsidRPr="00933488">
        <w:rPr>
          <w:rFonts w:cs="B Nazanin" w:hint="cs"/>
          <w:color w:val="000000" w:themeColor="text1"/>
          <w:sz w:val="18"/>
          <w:szCs w:val="18"/>
          <w:rtl/>
        </w:rPr>
        <w:t>کمپین</w:t>
      </w:r>
      <w:proofErr w:type="spellEnd"/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 را برترین </w:t>
      </w:r>
      <w:proofErr w:type="spellStart"/>
      <w:r w:rsidRPr="00933488">
        <w:rPr>
          <w:rFonts w:cs="B Nazanin" w:hint="cs"/>
          <w:color w:val="000000" w:themeColor="text1"/>
          <w:sz w:val="18"/>
          <w:szCs w:val="18"/>
          <w:rtl/>
        </w:rPr>
        <w:t>می‌دانید</w:t>
      </w:r>
      <w:proofErr w:type="spellEnd"/>
      <w:r w:rsidRPr="00933488">
        <w:rPr>
          <w:rFonts w:cs="B Nazanin" w:hint="cs"/>
          <w:color w:val="000000" w:themeColor="text1"/>
          <w:sz w:val="18"/>
          <w:szCs w:val="18"/>
          <w:rtl/>
        </w:rPr>
        <w:t xml:space="preserve"> و مستندات آن را بیاورید</w:t>
      </w:r>
      <w:r w:rsidR="002A48A7" w:rsidRPr="00933488">
        <w:rPr>
          <w:rFonts w:cs="B Nazanin" w:hint="cs"/>
          <w:color w:val="000000" w:themeColor="text1"/>
          <w:sz w:val="18"/>
          <w:szCs w:val="18"/>
          <w:rtl/>
        </w:rPr>
        <w:t>.</w:t>
      </w:r>
    </w:p>
    <w:p w14:paraId="7A13D2ED" w14:textId="7AAACB55" w:rsidR="002A48A7" w:rsidRPr="00293F89" w:rsidRDefault="002A48A7" w:rsidP="002A48A7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8FBE6A" wp14:editId="72FF41D6">
                <wp:simplePos x="0" y="0"/>
                <wp:positionH relativeFrom="column">
                  <wp:posOffset>-910267</wp:posOffset>
                </wp:positionH>
                <wp:positionV relativeFrom="paragraph">
                  <wp:posOffset>333633</wp:posOffset>
                </wp:positionV>
                <wp:extent cx="7939330" cy="0"/>
                <wp:effectExtent l="19050" t="19050" r="508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93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46D404" id="Straight Connector 31" o:spid="_x0000_s1026" style="position:absolute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25pt" to="553.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>بخش اول: گزارش عملکرد</w:t>
      </w:r>
      <w:r w:rsidR="00E95500" w:rsidRPr="00293F89">
        <w:rPr>
          <w:rtl/>
        </w:rPr>
        <w:t xml:space="preserve"> </w:t>
      </w:r>
      <w:proofErr w:type="spellStart"/>
      <w:r w:rsidR="00457649" w:rsidRPr="00293F89">
        <w:rPr>
          <w:rFonts w:cs="B Titr" w:hint="cs"/>
          <w:color w:val="58967E"/>
          <w:sz w:val="24"/>
          <w:szCs w:val="24"/>
          <w:rtl/>
        </w:rPr>
        <w:t>پویش‌های</w:t>
      </w:r>
      <w:proofErr w:type="spellEnd"/>
      <w:r w:rsidR="00457649" w:rsidRPr="00293F89">
        <w:rPr>
          <w:rFonts w:cs="B Titr" w:hint="cs"/>
          <w:color w:val="58967E"/>
          <w:sz w:val="24"/>
          <w:szCs w:val="24"/>
          <w:rtl/>
        </w:rPr>
        <w:t xml:space="preserve"> (</w:t>
      </w:r>
      <w:proofErr w:type="spellStart"/>
      <w:r w:rsidR="00E95500" w:rsidRPr="00293F89">
        <w:rPr>
          <w:rFonts w:cs="B Titr"/>
          <w:color w:val="58967E"/>
          <w:sz w:val="24"/>
          <w:szCs w:val="24"/>
          <w:rtl/>
        </w:rPr>
        <w:t>کمپ</w:t>
      </w:r>
      <w:r w:rsidR="00E95500" w:rsidRPr="00293F89">
        <w:rPr>
          <w:rFonts w:cs="B Titr" w:hint="cs"/>
          <w:color w:val="58967E"/>
          <w:sz w:val="24"/>
          <w:szCs w:val="24"/>
          <w:rtl/>
        </w:rPr>
        <w:t>ی</w:t>
      </w:r>
      <w:r w:rsidR="00E95500" w:rsidRPr="00293F89">
        <w:rPr>
          <w:rFonts w:cs="B Titr" w:hint="eastAsia"/>
          <w:color w:val="58967E"/>
          <w:sz w:val="24"/>
          <w:szCs w:val="24"/>
          <w:rtl/>
        </w:rPr>
        <w:t>ن</w:t>
      </w:r>
      <w:proofErr w:type="spellEnd"/>
      <w:r w:rsidR="00457649" w:rsidRPr="00293F89">
        <w:rPr>
          <w:rFonts w:cs="B Titr" w:hint="cs"/>
          <w:color w:val="58967E"/>
          <w:sz w:val="24"/>
          <w:szCs w:val="24"/>
          <w:rtl/>
        </w:rPr>
        <w:t>)</w:t>
      </w:r>
      <w:r w:rsidR="00E95500" w:rsidRPr="00293F89">
        <w:rPr>
          <w:rFonts w:cs="B Titr"/>
          <w:color w:val="58967E"/>
          <w:sz w:val="24"/>
          <w:szCs w:val="24"/>
          <w:rtl/>
        </w:rPr>
        <w:t xml:space="preserve"> تبل</w:t>
      </w:r>
      <w:r w:rsidR="00E95500" w:rsidRPr="00293F89">
        <w:rPr>
          <w:rFonts w:cs="B Titr" w:hint="cs"/>
          <w:color w:val="58967E"/>
          <w:sz w:val="24"/>
          <w:szCs w:val="24"/>
          <w:rtl/>
        </w:rPr>
        <w:t>ی</w:t>
      </w:r>
      <w:r w:rsidR="00E95500" w:rsidRPr="00293F89">
        <w:rPr>
          <w:rFonts w:cs="B Titr" w:hint="eastAsia"/>
          <w:color w:val="58967E"/>
          <w:sz w:val="24"/>
          <w:szCs w:val="24"/>
          <w:rtl/>
        </w:rPr>
        <w:t>غات</w:t>
      </w:r>
      <w:r w:rsidR="00E95500" w:rsidRPr="00293F89">
        <w:rPr>
          <w:rFonts w:cs="B Titr" w:hint="cs"/>
          <w:color w:val="58967E"/>
          <w:sz w:val="24"/>
          <w:szCs w:val="24"/>
          <w:rtl/>
        </w:rPr>
        <w:t>ی</w:t>
      </w:r>
      <w:r w:rsidR="0027559E" w:rsidRPr="00293F89">
        <w:rPr>
          <w:rFonts w:cs="B Titr" w:hint="cs"/>
          <w:color w:val="58967E"/>
          <w:sz w:val="24"/>
          <w:szCs w:val="24"/>
          <w:rtl/>
        </w:rPr>
        <w:t xml:space="preserve"> و اطلاع‌رسانی </w:t>
      </w:r>
      <w:r w:rsidR="009F3F44" w:rsidRPr="009F3F44">
        <w:rPr>
          <w:rFonts w:cs="B Titr"/>
          <w:color w:val="58967E"/>
          <w:sz w:val="24"/>
          <w:szCs w:val="24"/>
          <w:rtl/>
        </w:rPr>
        <w:t>دستگاه اجرا</w:t>
      </w:r>
      <w:r w:rsidR="009F3F44" w:rsidRPr="009F3F44">
        <w:rPr>
          <w:rFonts w:cs="B Titr" w:hint="cs"/>
          <w:color w:val="58967E"/>
          <w:sz w:val="24"/>
          <w:szCs w:val="24"/>
          <w:rtl/>
        </w:rPr>
        <w:t>یی</w:t>
      </w:r>
    </w:p>
    <w:p w14:paraId="459DF629" w14:textId="77777777" w:rsidR="002A48A7" w:rsidRPr="00293F89" w:rsidRDefault="002A48A7" w:rsidP="002A48A7">
      <w:pPr>
        <w:pStyle w:val="ListParagraph"/>
        <w:spacing w:after="0"/>
        <w:ind w:left="0"/>
        <w:rPr>
          <w:rFonts w:cs="B Titr"/>
          <w:sz w:val="24"/>
          <w:szCs w:val="24"/>
        </w:rPr>
      </w:pPr>
    </w:p>
    <w:tbl>
      <w:tblPr>
        <w:tblStyle w:val="TableGrid"/>
        <w:bidiVisual/>
        <w:tblW w:w="5264" w:type="pct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2242"/>
        <w:gridCol w:w="1261"/>
        <w:gridCol w:w="811"/>
        <w:gridCol w:w="541"/>
        <w:gridCol w:w="539"/>
        <w:gridCol w:w="541"/>
        <w:gridCol w:w="507"/>
        <w:gridCol w:w="574"/>
        <w:gridCol w:w="547"/>
        <w:gridCol w:w="1042"/>
        <w:gridCol w:w="1014"/>
      </w:tblGrid>
      <w:tr w:rsidR="00797F7A" w:rsidRPr="00293F89" w14:paraId="412D6ACC" w14:textId="77777777" w:rsidTr="00797F7A">
        <w:trPr>
          <w:trHeight w:val="727"/>
          <w:tblHeader/>
          <w:jc w:val="center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7ED297" w14:textId="77777777" w:rsidR="0027559E" w:rsidRPr="006624C3" w:rsidRDefault="0027559E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6624C3">
              <w:rPr>
                <w:rFonts w:cs="B Titr" w:hint="cs"/>
                <w:sz w:val="18"/>
                <w:szCs w:val="18"/>
                <w:rtl/>
              </w:rPr>
              <w:t>ردیف</w:t>
            </w:r>
          </w:p>
        </w:tc>
        <w:tc>
          <w:tcPr>
            <w:tcW w:w="11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61B914" w14:textId="680C48BF" w:rsidR="0027559E" w:rsidRPr="006624C3" w:rsidRDefault="0027559E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6624C3">
              <w:rPr>
                <w:rFonts w:cs="B Titr" w:hint="cs"/>
                <w:sz w:val="18"/>
                <w:szCs w:val="18"/>
                <w:rtl/>
              </w:rPr>
              <w:t xml:space="preserve">نام </w:t>
            </w:r>
            <w:r w:rsidR="00C16B25" w:rsidRPr="006624C3">
              <w:rPr>
                <w:rFonts w:cs="B Titr" w:hint="cs"/>
                <w:sz w:val="18"/>
                <w:szCs w:val="18"/>
                <w:rtl/>
              </w:rPr>
              <w:t>پویش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062662" w14:textId="77777777" w:rsidR="0027559E" w:rsidRPr="006624C3" w:rsidRDefault="0027559E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6624C3">
              <w:rPr>
                <w:rFonts w:cs="B Titr" w:hint="cs"/>
                <w:sz w:val="18"/>
                <w:szCs w:val="18"/>
                <w:rtl/>
              </w:rPr>
              <w:t>سازمان همکار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FB4994" w14:textId="77777777" w:rsidR="0027559E" w:rsidRPr="006624C3" w:rsidRDefault="0027559E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6624C3">
              <w:rPr>
                <w:rFonts w:cs="B Titr" w:hint="cs"/>
                <w:sz w:val="18"/>
                <w:szCs w:val="18"/>
                <w:rtl/>
              </w:rPr>
              <w:t>گستره جغرافیای</w:t>
            </w:r>
          </w:p>
        </w:tc>
        <w:tc>
          <w:tcPr>
            <w:tcW w:w="160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271BD2" w14:textId="1876BEAA" w:rsidR="0027559E" w:rsidRPr="00293F89" w:rsidRDefault="0027559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 xml:space="preserve">حجم فعالیت در </w:t>
            </w:r>
            <w:proofErr w:type="spellStart"/>
            <w:r w:rsidRPr="00293F89">
              <w:rPr>
                <w:rFonts w:cs="B Titr" w:hint="cs"/>
                <w:sz w:val="20"/>
                <w:szCs w:val="20"/>
                <w:rtl/>
              </w:rPr>
              <w:t>بسترها</w:t>
            </w:r>
            <w:proofErr w:type="spellEnd"/>
            <w:r w:rsidRPr="00293F89">
              <w:rPr>
                <w:rFonts w:cs="B Titr" w:hint="cs"/>
                <w:sz w:val="20"/>
                <w:szCs w:val="20"/>
                <w:rtl/>
              </w:rPr>
              <w:t xml:space="preserve"> و ابزارهای اطلاع</w:t>
            </w:r>
            <w:r w:rsidRPr="00293F89">
              <w:rPr>
                <w:rFonts w:cs="B Titr" w:hint="eastAsia"/>
                <w:sz w:val="20"/>
                <w:szCs w:val="20"/>
                <w:rtl/>
              </w:rPr>
              <w:t>‌</w:t>
            </w:r>
            <w:r w:rsidRPr="00293F89">
              <w:rPr>
                <w:rFonts w:cs="B Titr" w:hint="cs"/>
                <w:sz w:val="20"/>
                <w:szCs w:val="20"/>
                <w:rtl/>
              </w:rPr>
              <w:t>رسانی و تبلیغی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63434D" w14:textId="77777777" w:rsidR="0027559E" w:rsidRPr="00293F89" w:rsidRDefault="0027559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تاریخ شروع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1985C3" w14:textId="77777777" w:rsidR="0027559E" w:rsidRPr="00293F89" w:rsidRDefault="0027559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تاریخ خاتمه</w:t>
            </w:r>
          </w:p>
        </w:tc>
      </w:tr>
      <w:tr w:rsidR="00797F7A" w:rsidRPr="00293F89" w14:paraId="38D01888" w14:textId="77777777" w:rsidTr="002B76B1">
        <w:trPr>
          <w:cantSplit/>
          <w:trHeight w:val="1102"/>
          <w:tblHeader/>
          <w:jc w:val="center"/>
        </w:trPr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6EFC0" w14:textId="77777777" w:rsidR="003477D0" w:rsidRPr="006624C3" w:rsidRDefault="003477D0">
            <w:pPr>
              <w:rPr>
                <w:rFonts w:cs="B Titr"/>
                <w:sz w:val="18"/>
                <w:szCs w:val="18"/>
              </w:rPr>
            </w:pPr>
          </w:p>
        </w:tc>
        <w:tc>
          <w:tcPr>
            <w:tcW w:w="11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851D9" w14:textId="77777777" w:rsidR="003477D0" w:rsidRPr="00293F89" w:rsidRDefault="003477D0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8B50A" w14:textId="77777777" w:rsidR="003477D0" w:rsidRPr="00293F89" w:rsidRDefault="003477D0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3E37" w14:textId="77777777" w:rsidR="003477D0" w:rsidRPr="00293F89" w:rsidRDefault="003477D0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630D87F0" w14:textId="77777777" w:rsidR="003477D0" w:rsidRPr="002B76B1" w:rsidRDefault="003477D0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r w:rsidRPr="002B76B1">
              <w:rPr>
                <w:rFonts w:cs="B Titr" w:hint="cs"/>
                <w:sz w:val="12"/>
                <w:szCs w:val="12"/>
                <w:rtl/>
              </w:rPr>
              <w:t>رسانه‌های اجتماعی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924F8BA" w14:textId="77777777" w:rsidR="003477D0" w:rsidRPr="002B76B1" w:rsidRDefault="003477D0" w:rsidP="0027559E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proofErr w:type="spellStart"/>
            <w:r w:rsidRPr="002B76B1">
              <w:rPr>
                <w:rFonts w:cs="B Titr" w:hint="cs"/>
                <w:sz w:val="12"/>
                <w:szCs w:val="12"/>
                <w:rtl/>
              </w:rPr>
              <w:t>پیامکی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A66B8AF" w14:textId="77777777" w:rsidR="003477D0" w:rsidRPr="002B76B1" w:rsidRDefault="003477D0">
            <w:pPr>
              <w:ind w:left="113" w:right="113"/>
              <w:jc w:val="center"/>
              <w:rPr>
                <w:rFonts w:cs="B Titr"/>
                <w:color w:val="FF0000"/>
                <w:sz w:val="12"/>
                <w:szCs w:val="12"/>
                <w:rtl/>
              </w:rPr>
            </w:pPr>
            <w:r w:rsidRPr="002B76B1">
              <w:rPr>
                <w:rFonts w:cs="B Titr" w:hint="cs"/>
                <w:sz w:val="12"/>
                <w:szCs w:val="12"/>
                <w:rtl/>
              </w:rPr>
              <w:t>رادیو و تلویزیون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1C7E57F" w14:textId="77777777" w:rsidR="003477D0" w:rsidRPr="002B76B1" w:rsidRDefault="003477D0">
            <w:pPr>
              <w:ind w:left="113" w:right="113"/>
              <w:jc w:val="center"/>
              <w:rPr>
                <w:rFonts w:cs="B Titr"/>
                <w:color w:val="FF0000"/>
                <w:sz w:val="12"/>
                <w:szCs w:val="12"/>
                <w:rtl/>
              </w:rPr>
            </w:pPr>
            <w:r w:rsidRPr="002B76B1">
              <w:rPr>
                <w:rFonts w:cs="B Titr" w:hint="cs"/>
                <w:sz w:val="12"/>
                <w:szCs w:val="12"/>
                <w:rtl/>
              </w:rPr>
              <w:t>خبرگزاری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CBBFD66" w14:textId="42F68211" w:rsidR="003477D0" w:rsidRPr="002B76B1" w:rsidRDefault="003477D0">
            <w:pPr>
              <w:ind w:left="113" w:right="113"/>
              <w:jc w:val="center"/>
              <w:rPr>
                <w:rFonts w:cs="B Titr"/>
                <w:sz w:val="12"/>
                <w:szCs w:val="12"/>
                <w:rtl/>
              </w:rPr>
            </w:pPr>
            <w:proofErr w:type="spellStart"/>
            <w:r w:rsidRPr="002B76B1">
              <w:rPr>
                <w:rFonts w:cs="B Titr" w:hint="cs"/>
                <w:sz w:val="12"/>
                <w:szCs w:val="12"/>
                <w:rtl/>
              </w:rPr>
              <w:t>بنر</w:t>
            </w:r>
            <w:proofErr w:type="spellEnd"/>
            <w:r w:rsidRPr="002B76B1">
              <w:rPr>
                <w:rFonts w:cs="B Titr" w:hint="cs"/>
                <w:sz w:val="12"/>
                <w:szCs w:val="12"/>
                <w:rtl/>
              </w:rPr>
              <w:t xml:space="preserve"> و پوستر</w:t>
            </w:r>
            <w:r w:rsidR="00E66372" w:rsidRPr="002B76B1">
              <w:rPr>
                <w:rFonts w:cs="B Titr" w:hint="cs"/>
                <w:sz w:val="12"/>
                <w:szCs w:val="12"/>
                <w:rtl/>
              </w:rPr>
              <w:t xml:space="preserve"> و </w:t>
            </w:r>
            <w:proofErr w:type="spellStart"/>
            <w:r w:rsidR="00E66372" w:rsidRPr="002B76B1">
              <w:rPr>
                <w:rFonts w:cs="B Titr" w:hint="cs"/>
                <w:sz w:val="12"/>
                <w:szCs w:val="12"/>
                <w:rtl/>
              </w:rPr>
              <w:t>استند</w:t>
            </w:r>
            <w:proofErr w:type="spellEnd"/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2F4F7BE" w14:textId="77777777" w:rsidR="003477D0" w:rsidRPr="002B76B1" w:rsidRDefault="003477D0">
            <w:pPr>
              <w:ind w:left="113" w:right="113"/>
              <w:jc w:val="center"/>
              <w:rPr>
                <w:rFonts w:cs="B Titr"/>
                <w:color w:val="FF0000"/>
                <w:sz w:val="12"/>
                <w:szCs w:val="12"/>
                <w:rtl/>
              </w:rPr>
            </w:pPr>
            <w:proofErr w:type="spellStart"/>
            <w:r w:rsidRPr="002B76B1">
              <w:rPr>
                <w:rFonts w:cs="B Titr" w:hint="cs"/>
                <w:sz w:val="12"/>
                <w:szCs w:val="12"/>
                <w:rtl/>
              </w:rPr>
              <w:t>بیلبوردها</w:t>
            </w:r>
            <w:proofErr w:type="spellEnd"/>
            <w:r w:rsidRPr="002B76B1">
              <w:rPr>
                <w:rFonts w:cs="B Titr" w:hint="cs"/>
                <w:sz w:val="12"/>
                <w:szCs w:val="12"/>
                <w:rtl/>
              </w:rPr>
              <w:t xml:space="preserve"> و </w:t>
            </w:r>
            <w:proofErr w:type="spellStart"/>
            <w:r w:rsidRPr="002B76B1">
              <w:rPr>
                <w:rFonts w:cs="B Titr" w:hint="cs"/>
                <w:sz w:val="12"/>
                <w:szCs w:val="12"/>
                <w:rtl/>
              </w:rPr>
              <w:t>تلویزیون‌های</w:t>
            </w:r>
            <w:proofErr w:type="spellEnd"/>
            <w:r w:rsidRPr="002B76B1">
              <w:rPr>
                <w:rFonts w:cs="B Titr" w:hint="cs"/>
                <w:sz w:val="12"/>
                <w:szCs w:val="12"/>
                <w:rtl/>
              </w:rPr>
              <w:t xml:space="preserve"> شهری</w:t>
            </w: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0E4A7" w14:textId="77777777" w:rsidR="003477D0" w:rsidRPr="00293F89" w:rsidRDefault="003477D0">
            <w:pPr>
              <w:rPr>
                <w:rFonts w:cs="B Titr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0B017" w14:textId="77777777" w:rsidR="003477D0" w:rsidRPr="00293F89" w:rsidRDefault="003477D0">
            <w:pPr>
              <w:rPr>
                <w:rFonts w:cs="B Titr"/>
                <w:sz w:val="20"/>
                <w:szCs w:val="20"/>
              </w:rPr>
            </w:pPr>
          </w:p>
        </w:tc>
      </w:tr>
      <w:tr w:rsidR="00797F7A" w:rsidRPr="00293F89" w14:paraId="04EAD9DB" w14:textId="77777777" w:rsidTr="00B4409A">
        <w:trPr>
          <w:trHeight w:val="814"/>
          <w:jc w:val="center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66433" w14:textId="00A73FDF" w:rsidR="00FA280D" w:rsidRPr="006624C3" w:rsidRDefault="00FA280D" w:rsidP="00FA280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6624C3">
              <w:rPr>
                <w:rFonts w:cs="B Titr" w:hint="cs"/>
                <w:sz w:val="18"/>
                <w:szCs w:val="18"/>
                <w:rtl/>
              </w:rPr>
              <w:t>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EB49E" w14:textId="6A57DED4" w:rsidR="00FA280D" w:rsidRPr="00797F7A" w:rsidRDefault="00FA280D" w:rsidP="00FA280D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052A" w14:textId="3BEF673A" w:rsidR="00FA280D" w:rsidRPr="00293F89" w:rsidRDefault="00FA280D" w:rsidP="00FA28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E816" w14:textId="711E8C0B" w:rsidR="00FA280D" w:rsidRPr="00293F89" w:rsidRDefault="00FA280D" w:rsidP="00FA28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266F0" w14:textId="7B3D1369" w:rsidR="00FA280D" w:rsidRPr="00B4409A" w:rsidRDefault="00FA280D" w:rsidP="00797F7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E1F4" w14:textId="33F5E41E" w:rsidR="00FA280D" w:rsidRPr="00B4409A" w:rsidRDefault="00FA280D" w:rsidP="00797F7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FC2B" w14:textId="7A9EAA3D" w:rsidR="00FA280D" w:rsidRPr="00B4409A" w:rsidRDefault="00FA280D" w:rsidP="00797F7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F61C" w14:textId="40EDB752" w:rsidR="00FA280D" w:rsidRPr="00B4409A" w:rsidRDefault="00FA280D" w:rsidP="00797F7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46A6" w14:textId="2CC29C2A" w:rsidR="00FA280D" w:rsidRPr="00B4409A" w:rsidRDefault="00FA280D" w:rsidP="00797F7A">
            <w:pPr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03CD" w14:textId="4827750F" w:rsidR="00FA280D" w:rsidRPr="00B4409A" w:rsidRDefault="00FA280D" w:rsidP="00797F7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0C3D7" w14:textId="1EA201B0" w:rsidR="00FA280D" w:rsidRPr="00797F7A" w:rsidRDefault="00FA280D" w:rsidP="00FA280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C607" w14:textId="3B008959" w:rsidR="00FA280D" w:rsidRPr="00797F7A" w:rsidRDefault="00FA280D" w:rsidP="00FA280D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14:paraId="119768D4" w14:textId="77777777" w:rsidR="004E37DB" w:rsidRPr="00293F89" w:rsidRDefault="004E37DB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  <w:bookmarkStart w:id="11" w:name="_Hlk112665720"/>
    </w:p>
    <w:tbl>
      <w:tblPr>
        <w:tblStyle w:val="TableGrid"/>
        <w:bidiVisual/>
        <w:tblW w:w="563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6"/>
        <w:gridCol w:w="4924"/>
        <w:gridCol w:w="455"/>
        <w:gridCol w:w="4987"/>
      </w:tblGrid>
      <w:tr w:rsidR="001435B5" w:rsidRPr="00293F89" w14:paraId="60A48746" w14:textId="77777777" w:rsidTr="00413F9B">
        <w:trPr>
          <w:trHeight w:val="38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10E75B" w14:textId="3F4E16AC" w:rsidR="001435B5" w:rsidRPr="00342654" w:rsidRDefault="001435B5" w:rsidP="001435B5">
            <w:pPr>
              <w:pStyle w:val="ListParagraph"/>
              <w:ind w:left="0"/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342654">
              <w:rPr>
                <w:rFonts w:cs="B Titr" w:hint="cs"/>
                <w:color w:val="000000" w:themeColor="text1"/>
                <w:sz w:val="12"/>
                <w:szCs w:val="12"/>
                <w:rtl/>
              </w:rPr>
              <w:t>ردیف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8851CB" w14:textId="2CD53E67" w:rsidR="001435B5" w:rsidRPr="00293F89" w:rsidRDefault="001435B5" w:rsidP="001435B5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نمونه پست فضای مجازی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B6BA61" w14:textId="17AE46BF" w:rsidR="001435B5" w:rsidRPr="00293F89" w:rsidRDefault="001435B5" w:rsidP="001435B5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42654">
              <w:rPr>
                <w:rFonts w:cs="B Titr" w:hint="cs"/>
                <w:color w:val="000000" w:themeColor="text1"/>
                <w:sz w:val="12"/>
                <w:szCs w:val="12"/>
                <w:rtl/>
              </w:rPr>
              <w:t>ردیف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18E8B8" w14:textId="0B080CEB" w:rsidR="001435B5" w:rsidRPr="00293F89" w:rsidRDefault="001435B5" w:rsidP="001435B5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نمونه پست فضای مجازی</w:t>
            </w:r>
          </w:p>
        </w:tc>
      </w:tr>
      <w:tr w:rsidR="001435B5" w:rsidRPr="00293F89" w14:paraId="266D1D75" w14:textId="77777777" w:rsidTr="00413F9B">
        <w:trPr>
          <w:trHeight w:val="4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E67D9F" w14:textId="12598D57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Titr"/>
                <w:sz w:val="22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E11A80" w14:textId="77777777" w:rsidR="00E7212C" w:rsidRDefault="00E7212C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51335F85" w14:textId="77777777" w:rsidR="009E5F3C" w:rsidRDefault="009E5F3C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3AC6FDAF" w14:textId="77777777" w:rsidR="009E5F3C" w:rsidRDefault="009E5F3C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7F6DF388" w14:textId="20DF8A3D" w:rsidR="009E5F3C" w:rsidRPr="00293F89" w:rsidRDefault="009E5F3C" w:rsidP="00E7212C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24A024" w14:textId="3BBD81C0" w:rsidR="00E7212C" w:rsidRPr="00293F89" w:rsidRDefault="00672753" w:rsidP="00E7212C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20691B" w14:textId="141A5617" w:rsidR="00E7212C" w:rsidRPr="00293F89" w:rsidRDefault="00E7212C" w:rsidP="00E7212C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9F070A" w:rsidRPr="00293F89" w14:paraId="52D287C3" w14:textId="77777777" w:rsidTr="00413F9B">
        <w:trPr>
          <w:trHeight w:val="449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8F80C0" w14:textId="6D31E128" w:rsidR="009F070A" w:rsidRPr="0067129A" w:rsidRDefault="009F070A" w:rsidP="009F070A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 w:rsidRPr="00342654">
              <w:rPr>
                <w:rFonts w:cs="B Titr" w:hint="cs"/>
                <w:color w:val="000000" w:themeColor="text1"/>
                <w:sz w:val="12"/>
                <w:szCs w:val="12"/>
                <w:rtl/>
              </w:rPr>
              <w:t>ردیف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4B0A3C" w14:textId="413C252C" w:rsidR="009F070A" w:rsidRDefault="009F070A" w:rsidP="009F070A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نمونه </w:t>
            </w:r>
            <w:proofErr w:type="spellStart"/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بنر</w:t>
            </w:r>
            <w:proofErr w:type="spellEnd"/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پشت سن برای </w:t>
            </w:r>
            <w:proofErr w:type="spellStart"/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مراسم‌ها</w:t>
            </w:r>
            <w:proofErr w:type="spellEnd"/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D47A62" w14:textId="2E43ECEA" w:rsidR="009F070A" w:rsidRPr="006D1F3F" w:rsidRDefault="009F070A" w:rsidP="009F070A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 w:rsidRPr="00342654">
              <w:rPr>
                <w:rFonts w:cs="B Titr" w:hint="cs"/>
                <w:color w:val="000000" w:themeColor="text1"/>
                <w:sz w:val="12"/>
                <w:szCs w:val="12"/>
                <w:rtl/>
              </w:rPr>
              <w:t>ردیف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67F297" w14:textId="52C27132" w:rsidR="009F070A" w:rsidRPr="009E5F3C" w:rsidRDefault="009F070A" w:rsidP="009E5F3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نمونه </w:t>
            </w:r>
            <w:proofErr w:type="spellStart"/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بنر</w:t>
            </w:r>
            <w:proofErr w:type="spellEnd"/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پشت سن برای </w:t>
            </w:r>
            <w:proofErr w:type="spellStart"/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مراسم‌ها</w:t>
            </w:r>
            <w:proofErr w:type="spellEnd"/>
          </w:p>
        </w:tc>
      </w:tr>
      <w:tr w:rsidR="00266501" w:rsidRPr="00293F89" w14:paraId="5C650BAE" w14:textId="77777777" w:rsidTr="00413F9B">
        <w:trPr>
          <w:trHeight w:val="4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8B90439" w14:textId="009624B1" w:rsidR="00342654" w:rsidRPr="00293F89" w:rsidRDefault="00342654" w:rsidP="00342654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 w:rsidRPr="0067129A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0C8DB5" w14:textId="77777777" w:rsidR="00342654" w:rsidRDefault="00342654" w:rsidP="00342654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7F8717E5" w14:textId="77777777" w:rsidR="009E5F3C" w:rsidRDefault="009E5F3C" w:rsidP="00342654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14D33AF4" w14:textId="77777777" w:rsidR="009E5F3C" w:rsidRDefault="009E5F3C" w:rsidP="00342654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0CE3B123" w14:textId="7EFEECE6" w:rsidR="009E5F3C" w:rsidRPr="00293F89" w:rsidRDefault="009E5F3C" w:rsidP="00342654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60F488F" w14:textId="6EA5CEF4" w:rsidR="00342654" w:rsidRDefault="00342654" w:rsidP="00342654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 w:rsidRPr="006D1F3F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5F5C4E" w14:textId="55590308" w:rsidR="00342654" w:rsidRPr="00293F89" w:rsidRDefault="00342654" w:rsidP="00342654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E21C2E" w:rsidRPr="00293F89" w14:paraId="2F8977D8" w14:textId="77777777" w:rsidTr="00413F9B">
        <w:trPr>
          <w:trHeight w:val="4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06C07F" w14:textId="577386EB" w:rsidR="00E21C2E" w:rsidRPr="0067129A" w:rsidRDefault="00E21C2E" w:rsidP="009E5F3C">
            <w:pPr>
              <w:pStyle w:val="ListParagraph"/>
              <w:ind w:left="0"/>
              <w:rPr>
                <w:rFonts w:cs="B Titr"/>
                <w:szCs w:val="24"/>
                <w:rtl/>
              </w:rPr>
            </w:pPr>
            <w:r w:rsidRPr="00342654">
              <w:rPr>
                <w:rFonts w:cs="B Titr" w:hint="cs"/>
                <w:color w:val="000000" w:themeColor="text1"/>
                <w:sz w:val="12"/>
                <w:szCs w:val="12"/>
                <w:rtl/>
              </w:rPr>
              <w:t>ردیف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138B33" w14:textId="56150D32" w:rsidR="00E21C2E" w:rsidRPr="00AE6BBD" w:rsidRDefault="00E21C2E" w:rsidP="009E5F3C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نمونه تبلیغات میدانی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CFECCF" w14:textId="185F9A28" w:rsidR="00E21C2E" w:rsidRPr="006D1F3F" w:rsidRDefault="00E21C2E" w:rsidP="009E5F3C">
            <w:pPr>
              <w:pStyle w:val="ListParagraph"/>
              <w:ind w:left="0"/>
              <w:rPr>
                <w:rFonts w:cs="B Titr"/>
                <w:szCs w:val="24"/>
                <w:rtl/>
              </w:rPr>
            </w:pPr>
            <w:r w:rsidRPr="00342654">
              <w:rPr>
                <w:rFonts w:cs="B Titr" w:hint="cs"/>
                <w:color w:val="000000" w:themeColor="text1"/>
                <w:sz w:val="12"/>
                <w:szCs w:val="12"/>
                <w:rtl/>
              </w:rPr>
              <w:t>ردیف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BC8D66" w14:textId="5DF7F3BA" w:rsidR="00E21C2E" w:rsidRDefault="00E21C2E" w:rsidP="009E5F3C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نمونه تبلیغات میدانی</w:t>
            </w:r>
          </w:p>
        </w:tc>
      </w:tr>
      <w:tr w:rsidR="00266501" w:rsidRPr="00293F89" w14:paraId="0D9AF8B2" w14:textId="77777777" w:rsidTr="00413F9B">
        <w:trPr>
          <w:trHeight w:val="4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6A7B01C" w14:textId="77777777" w:rsidR="00933488" w:rsidRPr="0067129A" w:rsidRDefault="00933488" w:rsidP="00342654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10A8AD" w14:textId="77777777" w:rsidR="00933488" w:rsidRDefault="00933488" w:rsidP="00342654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  <w:p w14:paraId="29A2A63F" w14:textId="77777777" w:rsidR="009E5F3C" w:rsidRDefault="009E5F3C" w:rsidP="00342654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  <w:p w14:paraId="5F06FF91" w14:textId="77777777" w:rsidR="009E5F3C" w:rsidRDefault="009E5F3C" w:rsidP="00342654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  <w:p w14:paraId="7A1C0B38" w14:textId="06895ED0" w:rsidR="009E5F3C" w:rsidRDefault="009E5F3C" w:rsidP="00342654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0E75683" w14:textId="77777777" w:rsidR="00933488" w:rsidRPr="006D1F3F" w:rsidRDefault="00933488" w:rsidP="00342654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EE9A1B" w14:textId="6B47566C" w:rsidR="00933488" w:rsidRDefault="00933488" w:rsidP="00342654">
            <w:pPr>
              <w:pStyle w:val="ListParagraph"/>
              <w:ind w:left="0"/>
              <w:jc w:val="center"/>
              <w:rPr>
                <w:rFonts w:cs="B Nazanin"/>
                <w:noProof/>
                <w:color w:val="7F7F7F" w:themeColor="text1" w:themeTint="80"/>
                <w:szCs w:val="24"/>
                <w:rtl/>
                <w:lang w:val="fa-IR"/>
              </w:rPr>
            </w:pPr>
          </w:p>
        </w:tc>
      </w:tr>
      <w:bookmarkEnd w:id="11"/>
    </w:tbl>
    <w:p w14:paraId="7C056856" w14:textId="77777777" w:rsidR="00413F9B" w:rsidRDefault="00413F9B" w:rsidP="002A48A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41E1DEB7" w14:textId="77777777" w:rsidR="00413F9B" w:rsidRDefault="00413F9B" w:rsidP="002A48A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0F986042" w14:textId="77777777" w:rsidR="00413F9B" w:rsidRDefault="00413F9B" w:rsidP="002A48A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2BEF9B6A" w14:textId="77777777" w:rsidR="00413F9B" w:rsidRDefault="00413F9B" w:rsidP="002A48A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</w:p>
    <w:p w14:paraId="4A3A5949" w14:textId="63B182B1" w:rsidR="002A48A7" w:rsidRPr="00293F89" w:rsidRDefault="002A48A7" w:rsidP="002A48A7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801698" wp14:editId="458DACFF">
                <wp:simplePos x="0" y="0"/>
                <wp:positionH relativeFrom="margin">
                  <wp:posOffset>-845185</wp:posOffset>
                </wp:positionH>
                <wp:positionV relativeFrom="paragraph">
                  <wp:posOffset>331398</wp:posOffset>
                </wp:positionV>
                <wp:extent cx="7773595" cy="0"/>
                <wp:effectExtent l="0" t="19050" r="3746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35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0C0FED" id="Straight Connector 32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66.55pt,26.1pt" to="545.5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" strokecolor="#ee5054" strokeweight="2.25pt">
                <v:stroke joinstyle="miter"/>
                <w10:wrap anchorx="margin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proofErr w:type="spellStart"/>
      <w:r w:rsidR="0027559E" w:rsidRPr="00293F89">
        <w:rPr>
          <w:rFonts w:cs="B Titr" w:hint="cs"/>
          <w:color w:val="EE5054"/>
          <w:sz w:val="24"/>
          <w:szCs w:val="24"/>
          <w:rtl/>
        </w:rPr>
        <w:t>موفق‌ترین</w:t>
      </w:r>
      <w:proofErr w:type="spellEnd"/>
      <w:r w:rsidR="00E95500" w:rsidRPr="00293F89">
        <w:rPr>
          <w:rFonts w:cs="B Titr"/>
          <w:color w:val="EE5054"/>
          <w:sz w:val="24"/>
          <w:szCs w:val="24"/>
          <w:rtl/>
        </w:rPr>
        <w:t xml:space="preserve"> </w:t>
      </w:r>
      <w:proofErr w:type="spellStart"/>
      <w:r w:rsidR="0027559E" w:rsidRPr="00293F89">
        <w:rPr>
          <w:rFonts w:cs="B Titr"/>
          <w:color w:val="EE5054"/>
          <w:sz w:val="24"/>
          <w:szCs w:val="24"/>
          <w:rtl/>
        </w:rPr>
        <w:t>پو</w:t>
      </w:r>
      <w:r w:rsidR="0027559E" w:rsidRPr="00293F89">
        <w:rPr>
          <w:rFonts w:cs="B Titr" w:hint="cs"/>
          <w:color w:val="EE5054"/>
          <w:sz w:val="24"/>
          <w:szCs w:val="24"/>
          <w:rtl/>
        </w:rPr>
        <w:t>ی</w:t>
      </w:r>
      <w:r w:rsidR="0027559E" w:rsidRPr="00293F89">
        <w:rPr>
          <w:rFonts w:cs="B Titr" w:hint="eastAsia"/>
          <w:color w:val="EE5054"/>
          <w:sz w:val="24"/>
          <w:szCs w:val="24"/>
          <w:rtl/>
        </w:rPr>
        <w:t>ش‌ها</w:t>
      </w:r>
      <w:r w:rsidR="0027559E" w:rsidRPr="00293F89">
        <w:rPr>
          <w:rFonts w:cs="B Titr" w:hint="cs"/>
          <w:color w:val="EE5054"/>
          <w:sz w:val="24"/>
          <w:szCs w:val="24"/>
          <w:rtl/>
        </w:rPr>
        <w:t>ی</w:t>
      </w:r>
      <w:proofErr w:type="spellEnd"/>
      <w:r w:rsidR="0027559E" w:rsidRPr="00293F89">
        <w:rPr>
          <w:rFonts w:cs="B Titr"/>
          <w:color w:val="EE5054"/>
          <w:sz w:val="24"/>
          <w:szCs w:val="24"/>
          <w:rtl/>
        </w:rPr>
        <w:t xml:space="preserve"> (</w:t>
      </w:r>
      <w:proofErr w:type="spellStart"/>
      <w:r w:rsidR="0027559E" w:rsidRPr="00293F89">
        <w:rPr>
          <w:rFonts w:cs="B Titr"/>
          <w:color w:val="EE5054"/>
          <w:sz w:val="24"/>
          <w:szCs w:val="24"/>
          <w:rtl/>
        </w:rPr>
        <w:t>کمپ</w:t>
      </w:r>
      <w:r w:rsidR="0027559E" w:rsidRPr="00293F89">
        <w:rPr>
          <w:rFonts w:cs="B Titr" w:hint="cs"/>
          <w:color w:val="EE5054"/>
          <w:sz w:val="24"/>
          <w:szCs w:val="24"/>
          <w:rtl/>
        </w:rPr>
        <w:t>ی</w:t>
      </w:r>
      <w:r w:rsidR="0027559E" w:rsidRPr="00293F89">
        <w:rPr>
          <w:rFonts w:cs="B Titr" w:hint="eastAsia"/>
          <w:color w:val="EE5054"/>
          <w:sz w:val="24"/>
          <w:szCs w:val="24"/>
          <w:rtl/>
        </w:rPr>
        <w:t>ن</w:t>
      </w:r>
      <w:proofErr w:type="spellEnd"/>
      <w:r w:rsidR="0027559E" w:rsidRPr="00293F89">
        <w:rPr>
          <w:rFonts w:cs="B Titr"/>
          <w:color w:val="EE5054"/>
          <w:sz w:val="24"/>
          <w:szCs w:val="24"/>
          <w:rtl/>
        </w:rPr>
        <w:t>) تبل</w:t>
      </w:r>
      <w:r w:rsidR="0027559E" w:rsidRPr="00293F89">
        <w:rPr>
          <w:rFonts w:cs="B Titr" w:hint="cs"/>
          <w:color w:val="EE5054"/>
          <w:sz w:val="24"/>
          <w:szCs w:val="24"/>
          <w:rtl/>
        </w:rPr>
        <w:t>ی</w:t>
      </w:r>
      <w:r w:rsidR="0027559E" w:rsidRPr="00293F89">
        <w:rPr>
          <w:rFonts w:cs="B Titr" w:hint="eastAsia"/>
          <w:color w:val="EE5054"/>
          <w:sz w:val="24"/>
          <w:szCs w:val="24"/>
          <w:rtl/>
        </w:rPr>
        <w:t>غات</w:t>
      </w:r>
      <w:r w:rsidR="0027559E" w:rsidRPr="00293F89">
        <w:rPr>
          <w:rFonts w:cs="B Titr" w:hint="cs"/>
          <w:color w:val="EE5054"/>
          <w:sz w:val="24"/>
          <w:szCs w:val="24"/>
          <w:rtl/>
        </w:rPr>
        <w:t>ی</w:t>
      </w:r>
      <w:r w:rsidR="0027559E" w:rsidRPr="00293F89">
        <w:rPr>
          <w:rFonts w:cs="B Titr"/>
          <w:color w:val="EE5054"/>
          <w:sz w:val="24"/>
          <w:szCs w:val="24"/>
          <w:rtl/>
        </w:rPr>
        <w:t xml:space="preserve"> و اطلاع‌رسان</w:t>
      </w:r>
      <w:r w:rsidR="0027559E" w:rsidRPr="00293F89">
        <w:rPr>
          <w:rFonts w:cs="B Titr" w:hint="cs"/>
          <w:color w:val="EE5054"/>
          <w:sz w:val="24"/>
          <w:szCs w:val="24"/>
          <w:rtl/>
        </w:rPr>
        <w:t>ی</w:t>
      </w:r>
      <w:r w:rsidR="0027559E" w:rsidRPr="00293F89">
        <w:rPr>
          <w:rFonts w:cs="B Titr"/>
          <w:color w:val="EE5054"/>
          <w:sz w:val="24"/>
          <w:szCs w:val="24"/>
          <w:rtl/>
        </w:rPr>
        <w:t xml:space="preserve"> روابط عموم</w:t>
      </w:r>
      <w:r w:rsidR="0027559E" w:rsidRPr="00293F89">
        <w:rPr>
          <w:rFonts w:cs="B Titr" w:hint="cs"/>
          <w:color w:val="EE5054"/>
          <w:sz w:val="24"/>
          <w:szCs w:val="24"/>
          <w:rtl/>
        </w:rPr>
        <w:t>ی</w:t>
      </w:r>
      <w:r w:rsidR="0027559E" w:rsidRPr="00293F89">
        <w:rPr>
          <w:rFonts w:cs="B Titr"/>
          <w:color w:val="EE5054"/>
          <w:sz w:val="24"/>
          <w:szCs w:val="24"/>
          <w:rtl/>
        </w:rPr>
        <w:t xml:space="preserve"> </w:t>
      </w:r>
      <w:r w:rsidR="009F3F44" w:rsidRPr="009F3F44">
        <w:rPr>
          <w:rFonts w:cs="B Titr"/>
          <w:color w:val="EE5054"/>
          <w:sz w:val="24"/>
          <w:szCs w:val="24"/>
          <w:rtl/>
        </w:rPr>
        <w:t>دستگاه اجرا</w:t>
      </w:r>
      <w:r w:rsidR="009F3F44" w:rsidRPr="009F3F44">
        <w:rPr>
          <w:rFonts w:cs="B Titr" w:hint="cs"/>
          <w:color w:val="EE5054"/>
          <w:sz w:val="24"/>
          <w:szCs w:val="24"/>
          <w:rtl/>
        </w:rPr>
        <w:t>یی</w:t>
      </w:r>
    </w:p>
    <w:tbl>
      <w:tblPr>
        <w:tblStyle w:val="TableGrid"/>
        <w:bidiVisual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479"/>
      </w:tblGrid>
      <w:tr w:rsidR="000C199D" w:rsidRPr="00293F89" w14:paraId="763A006C" w14:textId="77777777" w:rsidTr="00BB063B">
        <w:trPr>
          <w:trHeight w:val="40"/>
          <w:jc w:val="center"/>
        </w:trPr>
        <w:tc>
          <w:tcPr>
            <w:tcW w:w="10479" w:type="dxa"/>
            <w:shd w:val="clear" w:color="auto" w:fill="D9D9D9" w:themeFill="background1" w:themeFillShade="D9"/>
            <w:vAlign w:val="center"/>
          </w:tcPr>
          <w:p w14:paraId="4B6ED6FA" w14:textId="3CE19BA4" w:rsidR="000C199D" w:rsidRPr="00293F89" w:rsidRDefault="000C199D" w:rsidP="00FB42A7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 xml:space="preserve">مشخصات </w:t>
            </w:r>
            <w:r w:rsidR="00270799" w:rsidRPr="00293F89">
              <w:rPr>
                <w:rFonts w:cs="B Titr" w:hint="cs"/>
                <w:sz w:val="22"/>
                <w:szCs w:val="22"/>
                <w:rtl/>
              </w:rPr>
              <w:t>پویش</w:t>
            </w:r>
            <w:r w:rsidRPr="00293F89">
              <w:rPr>
                <w:rFonts w:cs="B Titr" w:hint="cs"/>
                <w:sz w:val="22"/>
                <w:szCs w:val="22"/>
                <w:rtl/>
              </w:rPr>
              <w:t xml:space="preserve"> برتر</w:t>
            </w:r>
          </w:p>
        </w:tc>
      </w:tr>
      <w:tr w:rsidR="000C199D" w:rsidRPr="00293F89" w14:paraId="17E06DB7" w14:textId="77777777" w:rsidTr="00BB063B">
        <w:trPr>
          <w:trHeight w:val="270"/>
          <w:jc w:val="center"/>
        </w:trPr>
        <w:tc>
          <w:tcPr>
            <w:tcW w:w="10479" w:type="dxa"/>
            <w:vAlign w:val="center"/>
          </w:tcPr>
          <w:p w14:paraId="2A2F13A4" w14:textId="4D38AD31" w:rsidR="000C199D" w:rsidRPr="00293F89" w:rsidRDefault="003153F6" w:rsidP="00FB42A7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نام</w:t>
            </w:r>
            <w:r w:rsidR="000C199D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C16B25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پویش</w:t>
            </w:r>
            <w:r w:rsidR="000C199D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6B113D56" w14:textId="12592099" w:rsidR="000C199D" w:rsidRPr="003E6C2C" w:rsidRDefault="003153F6" w:rsidP="00FB42A7">
            <w:pPr>
              <w:jc w:val="both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نوع تبلیغات</w:t>
            </w:r>
            <w:r w:rsidR="000C199D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  <w:p w14:paraId="65D3A57C" w14:textId="77777777" w:rsidR="002C41D1" w:rsidRDefault="000C199D" w:rsidP="002C41D1">
            <w:pPr>
              <w:jc w:val="both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تاریخ </w:t>
            </w:r>
            <w:r w:rsidR="003153F6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شروع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  <w:r w:rsidR="003E6C2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0F6B0661" w14:textId="0380771E" w:rsidR="000C199D" w:rsidRPr="00293F89" w:rsidRDefault="003153F6" w:rsidP="002C41D1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تاریخ خاتمه:</w:t>
            </w:r>
            <w:r w:rsidR="000C199D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0C199D" w:rsidRPr="00293F89" w14:paraId="305AFD2F" w14:textId="77777777" w:rsidTr="00BB063B">
        <w:trPr>
          <w:trHeight w:val="270"/>
          <w:jc w:val="center"/>
        </w:trPr>
        <w:tc>
          <w:tcPr>
            <w:tcW w:w="10479" w:type="dxa"/>
            <w:shd w:val="clear" w:color="auto" w:fill="D9D9D9" w:themeFill="background1" w:themeFillShade="D9"/>
            <w:vAlign w:val="center"/>
          </w:tcPr>
          <w:p w14:paraId="17DDBAFB" w14:textId="1C5B2261" w:rsidR="000C199D" w:rsidRPr="00293F89" w:rsidRDefault="00270799" w:rsidP="00FB42A7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شرح چرایی انتخاب</w:t>
            </w:r>
          </w:p>
        </w:tc>
      </w:tr>
      <w:tr w:rsidR="000C199D" w:rsidRPr="00293F89" w14:paraId="224D8362" w14:textId="77777777" w:rsidTr="00BB063B">
        <w:trPr>
          <w:trHeight w:val="270"/>
          <w:jc w:val="center"/>
        </w:trPr>
        <w:tc>
          <w:tcPr>
            <w:tcW w:w="10479" w:type="dxa"/>
            <w:vAlign w:val="center"/>
          </w:tcPr>
          <w:p w14:paraId="539680ED" w14:textId="7266710B" w:rsidR="00992BE6" w:rsidRDefault="00992BE6" w:rsidP="00992BE6">
            <w:pPr>
              <w:spacing w:before="240"/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  <w:lang w:val="fa-IR"/>
              </w:rPr>
            </w:pPr>
          </w:p>
          <w:p w14:paraId="5F0BA735" w14:textId="77777777" w:rsidR="002C41D1" w:rsidRDefault="002C41D1" w:rsidP="00992BE6">
            <w:pPr>
              <w:spacing w:before="240"/>
              <w:jc w:val="both"/>
              <w:rPr>
                <w:rFonts w:cs="B Nazanin"/>
                <w:b/>
                <w:bCs/>
                <w:noProof/>
                <w:color w:val="000000" w:themeColor="text1"/>
                <w:sz w:val="22"/>
                <w:szCs w:val="22"/>
                <w:rtl/>
                <w:lang w:val="fa-IR"/>
              </w:rPr>
            </w:pPr>
          </w:p>
          <w:p w14:paraId="5D4000C3" w14:textId="77777777" w:rsidR="009F3F44" w:rsidRDefault="009F3F44" w:rsidP="00992BE6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015C4E68" w14:textId="77777777" w:rsidR="00493DDC" w:rsidRDefault="00493DDC" w:rsidP="00992BE6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7AAB8D02" w14:textId="298F8133" w:rsidR="002C41D1" w:rsidRPr="00992BE6" w:rsidRDefault="002C41D1" w:rsidP="00992BE6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</w:tbl>
    <w:p w14:paraId="723F4C0E" w14:textId="77777777" w:rsidR="009F3F44" w:rsidRDefault="009F3F44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4FC26D82" w14:textId="77777777" w:rsidR="009F3F44" w:rsidRDefault="009F3F44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41CEA551" w14:textId="77777777" w:rsidR="009F3F44" w:rsidRDefault="009F3F44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7FDD6BF5" w14:textId="5BBB45FE" w:rsidR="009F3F44" w:rsidRDefault="009F3F44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3A7907ED" w14:textId="5031E317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24E1DAF3" w14:textId="07995DD8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21B1D879" w14:textId="3ECA6BDB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7698787D" w14:textId="52533BA2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5E23A92A" w14:textId="191D9F01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2069AEAD" w14:textId="115ED700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7E6ADEA8" w14:textId="64ECD40E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6C901532" w14:textId="6E89FF85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3F1C81EF" w14:textId="43B187F7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0CB9D5EA" w14:textId="50503AEA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30F0F2BC" w14:textId="269CD3F7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697C7103" w14:textId="66086877" w:rsidR="009E5F3C" w:rsidRDefault="009E5F3C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0D491679" w14:textId="5D1A91F7" w:rsidR="009F3F44" w:rsidRDefault="009F3F44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5F5E9848" w14:textId="77777777" w:rsidR="002C41D1" w:rsidRDefault="002C41D1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</w:p>
    <w:p w14:paraId="50BB2930" w14:textId="52F8396C" w:rsidR="00312783" w:rsidRPr="00293F89" w:rsidRDefault="00CA6DD1" w:rsidP="00312783">
      <w:pPr>
        <w:pStyle w:val="ListParagraph"/>
        <w:spacing w:after="0"/>
        <w:ind w:left="0"/>
        <w:rPr>
          <w:rFonts w:cs="B Titr"/>
          <w:sz w:val="24"/>
          <w:szCs w:val="24"/>
          <w:rtl/>
        </w:rPr>
      </w:pPr>
      <w:r w:rsidRPr="00293F89">
        <w:rPr>
          <w:rFonts w:cs="B Titr" w:hint="cs"/>
          <w:sz w:val="24"/>
          <w:szCs w:val="24"/>
          <w:rtl/>
        </w:rPr>
        <w:t>شاخص 1</w:t>
      </w:r>
      <w:r w:rsidR="007E3CCA" w:rsidRPr="00293F89">
        <w:rPr>
          <w:rFonts w:cs="B Titr" w:hint="cs"/>
          <w:sz w:val="24"/>
          <w:szCs w:val="24"/>
          <w:rtl/>
        </w:rPr>
        <w:t>0</w:t>
      </w:r>
      <w:r w:rsidR="00147D1F">
        <w:rPr>
          <w:rFonts w:cs="B Titr" w:hint="cs"/>
          <w:sz w:val="24"/>
          <w:szCs w:val="24"/>
          <w:rtl/>
        </w:rPr>
        <w:t xml:space="preserve"> </w:t>
      </w:r>
      <w:r w:rsidR="00312783" w:rsidRPr="00293F89">
        <w:rPr>
          <w:rFonts w:cs="B Titr" w:hint="cs"/>
          <w:sz w:val="24"/>
          <w:szCs w:val="24"/>
          <w:rtl/>
        </w:rPr>
        <w:t>-</w:t>
      </w:r>
      <w:r w:rsidR="00147D1F">
        <w:rPr>
          <w:rFonts w:cs="B Titr" w:hint="cs"/>
          <w:sz w:val="24"/>
          <w:szCs w:val="24"/>
          <w:rtl/>
        </w:rPr>
        <w:t xml:space="preserve"> </w:t>
      </w:r>
      <w:r w:rsidR="00312783" w:rsidRPr="00293F89">
        <w:rPr>
          <w:rFonts w:cs="B Titr" w:hint="cs"/>
          <w:sz w:val="24"/>
          <w:szCs w:val="24"/>
          <w:rtl/>
        </w:rPr>
        <w:t xml:space="preserve">اقدامات </w:t>
      </w:r>
      <w:proofErr w:type="spellStart"/>
      <w:r w:rsidR="00312783" w:rsidRPr="00293F89">
        <w:rPr>
          <w:rFonts w:cs="B Titr" w:hint="cs"/>
          <w:sz w:val="24"/>
          <w:szCs w:val="24"/>
          <w:rtl/>
        </w:rPr>
        <w:t>نوآورانه</w:t>
      </w:r>
      <w:proofErr w:type="spellEnd"/>
      <w:r w:rsidR="00312783" w:rsidRPr="00293F89">
        <w:rPr>
          <w:rFonts w:cs="B Titr" w:hint="cs"/>
          <w:sz w:val="24"/>
          <w:szCs w:val="24"/>
          <w:rtl/>
        </w:rPr>
        <w:t xml:space="preserve"> و مبتکرانه </w:t>
      </w:r>
      <w:r w:rsidR="009F3F44">
        <w:rPr>
          <w:rFonts w:cs="B Titr" w:hint="cs"/>
          <w:sz w:val="24"/>
          <w:szCs w:val="24"/>
          <w:rtl/>
        </w:rPr>
        <w:t xml:space="preserve">روابط‌عمومی </w:t>
      </w:r>
      <w:r w:rsidR="009F3F44" w:rsidRPr="009F3F44">
        <w:rPr>
          <w:rFonts w:cs="B Titr"/>
          <w:sz w:val="24"/>
          <w:szCs w:val="24"/>
          <w:rtl/>
        </w:rPr>
        <w:t>دستگاه اجرا</w:t>
      </w:r>
      <w:r w:rsidR="009F3F44" w:rsidRPr="009F3F44">
        <w:rPr>
          <w:rFonts w:cs="B Titr" w:hint="cs"/>
          <w:sz w:val="24"/>
          <w:szCs w:val="24"/>
          <w:rtl/>
        </w:rPr>
        <w:t>یی</w:t>
      </w:r>
    </w:p>
    <w:p w14:paraId="04D55F92" w14:textId="3E1CC892" w:rsidR="002A48A7" w:rsidRPr="009E1FCD" w:rsidRDefault="00532497" w:rsidP="00941280">
      <w:pPr>
        <w:jc w:val="both"/>
        <w:rPr>
          <w:rFonts w:cs="B Nazanin"/>
          <w:color w:val="000000" w:themeColor="text1"/>
          <w:sz w:val="22"/>
          <w:szCs w:val="22"/>
          <w:rtl/>
        </w:rPr>
      </w:pPr>
      <w:r w:rsidRPr="009E1FCD">
        <w:rPr>
          <w:rFonts w:cs="B Nazanin" w:hint="cs"/>
          <w:color w:val="000000" w:themeColor="text1"/>
          <w:sz w:val="22"/>
          <w:szCs w:val="22"/>
          <w:rtl/>
        </w:rPr>
        <w:t xml:space="preserve">خلاقیت و نوآوری ماده خام هرگونه فعالیت‌ </w:t>
      </w:r>
      <w:proofErr w:type="spellStart"/>
      <w:r w:rsidRPr="009E1FCD">
        <w:rPr>
          <w:rFonts w:cs="B Nazanin" w:hint="cs"/>
          <w:color w:val="000000" w:themeColor="text1"/>
          <w:sz w:val="22"/>
          <w:szCs w:val="22"/>
          <w:rtl/>
        </w:rPr>
        <w:t>رسانه</w:t>
      </w:r>
      <w:r w:rsidRPr="009E1FCD">
        <w:rPr>
          <w:rFonts w:cs="B Nazanin" w:hint="eastAsia"/>
          <w:color w:val="000000" w:themeColor="text1"/>
          <w:sz w:val="22"/>
          <w:szCs w:val="22"/>
          <w:rtl/>
        </w:rPr>
        <w:t>‌</w:t>
      </w:r>
      <w:r w:rsidRPr="009E1FCD">
        <w:rPr>
          <w:rFonts w:cs="B Nazanin" w:hint="cs"/>
          <w:color w:val="000000" w:themeColor="text1"/>
          <w:sz w:val="22"/>
          <w:szCs w:val="22"/>
          <w:rtl/>
        </w:rPr>
        <w:t>ای</w:t>
      </w:r>
      <w:proofErr w:type="spellEnd"/>
      <w:r w:rsidRPr="009E1FCD">
        <w:rPr>
          <w:rFonts w:cs="B Nazanin" w:hint="cs"/>
          <w:color w:val="000000" w:themeColor="text1"/>
          <w:sz w:val="22"/>
          <w:szCs w:val="22"/>
          <w:rtl/>
        </w:rPr>
        <w:t xml:space="preserve"> و ارتباطی است. با توجه به ارزشمندی و استقبال</w:t>
      </w:r>
      <w:r w:rsidR="001F777B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r w:rsidRPr="009E1FCD">
        <w:rPr>
          <w:rFonts w:cs="B Nazanin" w:hint="cs"/>
          <w:color w:val="000000" w:themeColor="text1"/>
          <w:sz w:val="22"/>
          <w:szCs w:val="22"/>
          <w:rtl/>
        </w:rPr>
        <w:t xml:space="preserve">از اقدامات </w:t>
      </w:r>
      <w:proofErr w:type="spellStart"/>
      <w:r w:rsidRPr="009E1FCD">
        <w:rPr>
          <w:rFonts w:cs="B Nazanin" w:hint="cs"/>
          <w:color w:val="000000" w:themeColor="text1"/>
          <w:sz w:val="22"/>
          <w:szCs w:val="22"/>
          <w:rtl/>
        </w:rPr>
        <w:t>نوآورانه</w:t>
      </w:r>
      <w:proofErr w:type="spellEnd"/>
      <w:r w:rsidRPr="009E1FCD">
        <w:rPr>
          <w:rFonts w:cs="B Nazanin" w:hint="cs"/>
          <w:color w:val="000000" w:themeColor="text1"/>
          <w:sz w:val="22"/>
          <w:szCs w:val="22"/>
          <w:rtl/>
        </w:rPr>
        <w:t xml:space="preserve"> مراکز </w:t>
      </w:r>
      <w:r w:rsidR="002465EA" w:rsidRPr="009E1FCD">
        <w:rPr>
          <w:rFonts w:cs="B Nazanin" w:hint="cs"/>
          <w:color w:val="000000" w:themeColor="text1"/>
          <w:sz w:val="22"/>
          <w:szCs w:val="22"/>
          <w:rtl/>
        </w:rPr>
        <w:t xml:space="preserve">روابط عمومی و اطلاع‌رسانی، یک شاخص مستقل به اقدامات </w:t>
      </w:r>
      <w:proofErr w:type="spellStart"/>
      <w:r w:rsidR="002465EA" w:rsidRPr="009E1FCD">
        <w:rPr>
          <w:rFonts w:cs="B Nazanin" w:hint="cs"/>
          <w:color w:val="000000" w:themeColor="text1"/>
          <w:sz w:val="22"/>
          <w:szCs w:val="22"/>
          <w:rtl/>
        </w:rPr>
        <w:t>نوآورانه</w:t>
      </w:r>
      <w:proofErr w:type="spellEnd"/>
      <w:r w:rsidR="002465EA" w:rsidRPr="009E1FCD">
        <w:rPr>
          <w:rFonts w:cs="B Nazanin" w:hint="cs"/>
          <w:color w:val="000000" w:themeColor="text1"/>
          <w:sz w:val="22"/>
          <w:szCs w:val="22"/>
          <w:rtl/>
        </w:rPr>
        <w:t xml:space="preserve"> و مبت</w:t>
      </w:r>
      <w:r w:rsidR="009820D4" w:rsidRPr="009E1FCD">
        <w:rPr>
          <w:rFonts w:cs="B Nazanin" w:hint="cs"/>
          <w:color w:val="000000" w:themeColor="text1"/>
          <w:sz w:val="22"/>
          <w:szCs w:val="22"/>
          <w:rtl/>
        </w:rPr>
        <w:t>ک</w:t>
      </w:r>
      <w:r w:rsidR="002465EA" w:rsidRPr="009E1FCD">
        <w:rPr>
          <w:rFonts w:cs="B Nazanin" w:hint="cs"/>
          <w:color w:val="000000" w:themeColor="text1"/>
          <w:sz w:val="22"/>
          <w:szCs w:val="22"/>
          <w:rtl/>
        </w:rPr>
        <w:t xml:space="preserve">رانه روابط </w:t>
      </w:r>
      <w:proofErr w:type="spellStart"/>
      <w:r w:rsidR="002465EA" w:rsidRPr="009E1FCD">
        <w:rPr>
          <w:rFonts w:cs="B Nazanin" w:hint="cs"/>
          <w:color w:val="000000" w:themeColor="text1"/>
          <w:sz w:val="22"/>
          <w:szCs w:val="22"/>
          <w:rtl/>
        </w:rPr>
        <w:t>عمومی‌های</w:t>
      </w:r>
      <w:proofErr w:type="spellEnd"/>
      <w:r w:rsidR="002465EA" w:rsidRPr="009E1FCD">
        <w:rPr>
          <w:rFonts w:cs="B Nazanin" w:hint="cs"/>
          <w:color w:val="000000" w:themeColor="text1"/>
          <w:sz w:val="22"/>
          <w:szCs w:val="22"/>
          <w:rtl/>
        </w:rPr>
        <w:t xml:space="preserve"> </w:t>
      </w:r>
      <w:proofErr w:type="spellStart"/>
      <w:r w:rsidR="002465EA" w:rsidRPr="009E1FCD">
        <w:rPr>
          <w:rFonts w:cs="B Nazanin" w:hint="cs"/>
          <w:color w:val="000000" w:themeColor="text1"/>
          <w:sz w:val="22"/>
          <w:szCs w:val="22"/>
          <w:rtl/>
        </w:rPr>
        <w:t>دستگاه‌ها</w:t>
      </w:r>
      <w:proofErr w:type="spellEnd"/>
      <w:r w:rsidR="002465EA" w:rsidRPr="009E1FCD">
        <w:rPr>
          <w:rFonts w:cs="B Nazanin" w:hint="cs"/>
          <w:color w:val="000000" w:themeColor="text1"/>
          <w:sz w:val="22"/>
          <w:szCs w:val="22"/>
          <w:rtl/>
        </w:rPr>
        <w:t xml:space="preserve"> اختصاص یافته است</w:t>
      </w:r>
      <w:r w:rsidR="002A48A7" w:rsidRPr="009E1FCD">
        <w:rPr>
          <w:rFonts w:cs="B Nazanin" w:hint="cs"/>
          <w:color w:val="000000" w:themeColor="text1"/>
          <w:sz w:val="22"/>
          <w:szCs w:val="22"/>
          <w:rtl/>
        </w:rPr>
        <w:t xml:space="preserve">. </w:t>
      </w:r>
      <w:r w:rsidR="002A48A7" w:rsidRPr="009E1FCD">
        <w:rPr>
          <w:rFonts w:cs="B Nazanin" w:hint="cs"/>
          <w:b/>
          <w:bCs/>
          <w:color w:val="58967E"/>
          <w:sz w:val="22"/>
          <w:szCs w:val="22"/>
          <w:rtl/>
        </w:rPr>
        <w:t>بخش اول</w:t>
      </w:r>
      <w:r w:rsidR="002A48A7" w:rsidRPr="009E1FCD">
        <w:rPr>
          <w:rFonts w:cs="B Nazanin" w:hint="cs"/>
          <w:sz w:val="22"/>
          <w:szCs w:val="22"/>
          <w:rtl/>
        </w:rPr>
        <w:t xml:space="preserve">، </w:t>
      </w:r>
      <w:r w:rsidR="00CE5339" w:rsidRPr="009E1FCD">
        <w:rPr>
          <w:rFonts w:cs="B Nazanin" w:hint="cs"/>
          <w:sz w:val="22"/>
          <w:szCs w:val="22"/>
          <w:rtl/>
        </w:rPr>
        <w:t xml:space="preserve">در جدول ارائه شده در بخش اول، </w:t>
      </w:r>
      <w:r w:rsidR="00941280" w:rsidRPr="009E1FCD">
        <w:rPr>
          <w:rFonts w:cs="B Nazanin" w:hint="cs"/>
          <w:sz w:val="22"/>
          <w:szCs w:val="22"/>
          <w:rtl/>
        </w:rPr>
        <w:t xml:space="preserve">بیان کنید که در بازه زمانی مذکور چه اقدام و فعالیت </w:t>
      </w:r>
      <w:proofErr w:type="spellStart"/>
      <w:r w:rsidR="00941280" w:rsidRPr="009E1FCD">
        <w:rPr>
          <w:rFonts w:cs="B Nazanin" w:hint="cs"/>
          <w:sz w:val="22"/>
          <w:szCs w:val="22"/>
          <w:rtl/>
        </w:rPr>
        <w:t>نوآورانه‌ای</w:t>
      </w:r>
      <w:proofErr w:type="spellEnd"/>
      <w:r w:rsidR="00941280" w:rsidRPr="009E1FCD">
        <w:rPr>
          <w:rFonts w:cs="B Nazanin" w:hint="cs"/>
          <w:sz w:val="22"/>
          <w:szCs w:val="22"/>
          <w:rtl/>
        </w:rPr>
        <w:t xml:space="preserve"> در هر زمینه صورت </w:t>
      </w:r>
      <w:proofErr w:type="spellStart"/>
      <w:r w:rsidR="00941280" w:rsidRPr="009E1FCD">
        <w:rPr>
          <w:rFonts w:cs="B Nazanin" w:hint="cs"/>
          <w:sz w:val="22"/>
          <w:szCs w:val="22"/>
          <w:rtl/>
        </w:rPr>
        <w:t>داده</w:t>
      </w:r>
      <w:r w:rsidR="00941280" w:rsidRPr="009E1FCD">
        <w:rPr>
          <w:rFonts w:cs="B Nazanin" w:hint="eastAsia"/>
          <w:sz w:val="22"/>
          <w:szCs w:val="22"/>
          <w:rtl/>
        </w:rPr>
        <w:t>‌</w:t>
      </w:r>
      <w:r w:rsidR="00941280" w:rsidRPr="009E1FCD">
        <w:rPr>
          <w:rFonts w:cs="B Nazanin" w:hint="cs"/>
          <w:sz w:val="22"/>
          <w:szCs w:val="22"/>
          <w:rtl/>
        </w:rPr>
        <w:t>اید</w:t>
      </w:r>
      <w:proofErr w:type="spellEnd"/>
      <w:r w:rsidR="00941280" w:rsidRPr="009E1FCD">
        <w:rPr>
          <w:rFonts w:cs="B Nazanin" w:hint="cs"/>
          <w:sz w:val="22"/>
          <w:szCs w:val="22"/>
          <w:rtl/>
        </w:rPr>
        <w:t xml:space="preserve"> و شرح مختصر آن را بنویسید </w:t>
      </w:r>
      <w:r w:rsidR="002A48A7" w:rsidRPr="009E1FCD">
        <w:rPr>
          <w:rFonts w:cs="B Nazanin" w:hint="cs"/>
          <w:sz w:val="22"/>
          <w:szCs w:val="22"/>
          <w:rtl/>
        </w:rPr>
        <w:t xml:space="preserve">و مستندات آن </w:t>
      </w:r>
      <w:r w:rsidR="00941280" w:rsidRPr="009E1FCD">
        <w:rPr>
          <w:rFonts w:cs="B Nazanin" w:hint="cs"/>
          <w:sz w:val="22"/>
          <w:szCs w:val="22"/>
          <w:rtl/>
        </w:rPr>
        <w:t xml:space="preserve">را </w:t>
      </w:r>
      <w:r w:rsidR="002A48A7" w:rsidRPr="009E1FCD">
        <w:rPr>
          <w:rFonts w:cs="B Nazanin" w:hint="cs"/>
          <w:sz w:val="22"/>
          <w:szCs w:val="22"/>
          <w:rtl/>
        </w:rPr>
        <w:t xml:space="preserve">ارائه دهید. در </w:t>
      </w:r>
      <w:r w:rsidR="002A48A7" w:rsidRPr="009E1FCD">
        <w:rPr>
          <w:rFonts w:cs="B Nazanin" w:hint="cs"/>
          <w:b/>
          <w:bCs/>
          <w:color w:val="EE5054"/>
          <w:sz w:val="22"/>
          <w:szCs w:val="22"/>
          <w:rtl/>
        </w:rPr>
        <w:t>بخش دوم</w:t>
      </w:r>
      <w:r w:rsidR="002A48A7" w:rsidRPr="009E1FCD">
        <w:rPr>
          <w:rFonts w:cs="B Nazanin" w:hint="cs"/>
          <w:color w:val="EE5054"/>
          <w:sz w:val="22"/>
          <w:szCs w:val="22"/>
          <w:rtl/>
        </w:rPr>
        <w:t xml:space="preserve">، </w:t>
      </w:r>
      <w:r w:rsidR="00941280" w:rsidRPr="009E1FCD">
        <w:rPr>
          <w:rFonts w:cs="B Nazanin" w:hint="cs"/>
          <w:color w:val="000000" w:themeColor="text1"/>
          <w:sz w:val="22"/>
          <w:szCs w:val="22"/>
          <w:rtl/>
        </w:rPr>
        <w:t>مشخص کنید</w:t>
      </w:r>
      <w:r w:rsidR="002A48A7" w:rsidRPr="009E1FCD">
        <w:rPr>
          <w:rFonts w:cs="B Nazanin" w:hint="cs"/>
          <w:color w:val="000000" w:themeColor="text1"/>
          <w:sz w:val="22"/>
          <w:szCs w:val="22"/>
          <w:rtl/>
        </w:rPr>
        <w:t xml:space="preserve"> که </w:t>
      </w:r>
      <w:proofErr w:type="spellStart"/>
      <w:r w:rsidR="002A48A7" w:rsidRPr="009E1FCD">
        <w:rPr>
          <w:rFonts w:cs="B Nazanin" w:hint="cs"/>
          <w:color w:val="000000" w:themeColor="text1"/>
          <w:sz w:val="22"/>
          <w:szCs w:val="22"/>
          <w:u w:val="single"/>
          <w:rtl/>
        </w:rPr>
        <w:t>نوآورانه</w:t>
      </w:r>
      <w:r w:rsidR="00941280" w:rsidRPr="009E1FCD">
        <w:rPr>
          <w:rFonts w:cs="B Nazanin" w:hint="eastAsia"/>
          <w:color w:val="000000" w:themeColor="text1"/>
          <w:sz w:val="22"/>
          <w:szCs w:val="22"/>
          <w:u w:val="single"/>
          <w:rtl/>
        </w:rPr>
        <w:t>‌</w:t>
      </w:r>
      <w:r w:rsidR="00941280" w:rsidRPr="009E1FCD">
        <w:rPr>
          <w:rFonts w:cs="B Nazanin" w:hint="cs"/>
          <w:color w:val="000000" w:themeColor="text1"/>
          <w:sz w:val="22"/>
          <w:szCs w:val="22"/>
          <w:u w:val="single"/>
          <w:rtl/>
        </w:rPr>
        <w:t>ترین</w:t>
      </w:r>
      <w:proofErr w:type="spellEnd"/>
      <w:r w:rsidR="00941280" w:rsidRPr="009E1FCD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 و </w:t>
      </w:r>
      <w:proofErr w:type="spellStart"/>
      <w:r w:rsidR="00941280" w:rsidRPr="009E1FCD">
        <w:rPr>
          <w:rFonts w:cs="B Nazanin" w:hint="cs"/>
          <w:color w:val="000000" w:themeColor="text1"/>
          <w:sz w:val="22"/>
          <w:szCs w:val="22"/>
          <w:u w:val="single"/>
          <w:rtl/>
        </w:rPr>
        <w:t>خلاقانه‌ترین</w:t>
      </w:r>
      <w:proofErr w:type="spellEnd"/>
      <w:r w:rsidR="00941280" w:rsidRPr="009E1FCD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 اقدام روابط عمومی دستگاه</w:t>
      </w:r>
      <w:r w:rsidR="002A48A7" w:rsidRPr="009E1FCD">
        <w:rPr>
          <w:rFonts w:cs="B Nazanin" w:hint="cs"/>
          <w:color w:val="000000" w:themeColor="text1"/>
          <w:sz w:val="22"/>
          <w:szCs w:val="22"/>
          <w:u w:val="single"/>
          <w:rtl/>
        </w:rPr>
        <w:t xml:space="preserve"> </w:t>
      </w:r>
      <w:r w:rsidR="002A48A7" w:rsidRPr="009E1FCD">
        <w:rPr>
          <w:rFonts w:cs="B Nazanin" w:hint="cs"/>
          <w:color w:val="000000" w:themeColor="text1"/>
          <w:sz w:val="22"/>
          <w:szCs w:val="22"/>
          <w:rtl/>
        </w:rPr>
        <w:t xml:space="preserve">شما در بازه زمانی </w:t>
      </w:r>
      <w:r w:rsidR="00EC140C" w:rsidRPr="00EC140C">
        <w:rPr>
          <w:rFonts w:cs="B Nazanin"/>
          <w:color w:val="000000" w:themeColor="text1"/>
          <w:sz w:val="22"/>
          <w:szCs w:val="22"/>
          <w:rtl/>
        </w:rPr>
        <w:t>500 روزه دولت س</w:t>
      </w:r>
      <w:r w:rsidR="00EC140C" w:rsidRPr="00EC140C">
        <w:rPr>
          <w:rFonts w:cs="B Nazanin" w:hint="cs"/>
          <w:color w:val="000000" w:themeColor="text1"/>
          <w:sz w:val="22"/>
          <w:szCs w:val="22"/>
          <w:rtl/>
        </w:rPr>
        <w:t>ی</w:t>
      </w:r>
      <w:r w:rsidR="00EC140C" w:rsidRPr="00EC140C">
        <w:rPr>
          <w:rFonts w:cs="B Nazanin" w:hint="eastAsia"/>
          <w:color w:val="000000" w:themeColor="text1"/>
          <w:sz w:val="22"/>
          <w:szCs w:val="22"/>
          <w:rtl/>
        </w:rPr>
        <w:t>زدهم</w:t>
      </w:r>
      <w:r w:rsidR="00EC140C" w:rsidRPr="00EC140C">
        <w:rPr>
          <w:rFonts w:cs="B Nazanin"/>
          <w:color w:val="000000" w:themeColor="text1"/>
          <w:sz w:val="22"/>
          <w:szCs w:val="22"/>
          <w:rtl/>
        </w:rPr>
        <w:t xml:space="preserve"> </w:t>
      </w:r>
      <w:r w:rsidR="002A48A7" w:rsidRPr="009E1FCD">
        <w:rPr>
          <w:rFonts w:cs="B Nazanin" w:hint="cs"/>
          <w:color w:val="000000" w:themeColor="text1"/>
          <w:sz w:val="22"/>
          <w:szCs w:val="22"/>
          <w:rtl/>
        </w:rPr>
        <w:t xml:space="preserve">کدام اقدام بوده است. </w:t>
      </w:r>
      <w:r w:rsidR="00941280" w:rsidRPr="009E1FCD">
        <w:rPr>
          <w:rFonts w:cs="B Nazanin" w:hint="cs"/>
          <w:color w:val="000000" w:themeColor="text1"/>
          <w:sz w:val="22"/>
          <w:szCs w:val="22"/>
          <w:rtl/>
        </w:rPr>
        <w:t xml:space="preserve">در انتخاب اقدام مبتکرانه برتر به معیارهای ذکر شده دقت کنید. در جدول «شرح چرایی انتخاب» در قالب متنی 250 </w:t>
      </w:r>
      <w:proofErr w:type="spellStart"/>
      <w:r w:rsidR="00941280" w:rsidRPr="009E1FCD">
        <w:rPr>
          <w:rFonts w:cs="B Nazanin" w:hint="cs"/>
          <w:color w:val="000000" w:themeColor="text1"/>
          <w:sz w:val="22"/>
          <w:szCs w:val="22"/>
          <w:rtl/>
        </w:rPr>
        <w:t>کلمه‌ای</w:t>
      </w:r>
      <w:proofErr w:type="spellEnd"/>
      <w:r w:rsidR="00941280" w:rsidRPr="009E1FCD">
        <w:rPr>
          <w:rFonts w:cs="B Nazanin" w:hint="cs"/>
          <w:color w:val="000000" w:themeColor="text1"/>
          <w:sz w:val="22"/>
          <w:szCs w:val="22"/>
          <w:rtl/>
        </w:rPr>
        <w:t xml:space="preserve"> شرح دهید که به چه دلیل این اقدام </w:t>
      </w:r>
      <w:proofErr w:type="spellStart"/>
      <w:r w:rsidR="00941280" w:rsidRPr="009E1FCD">
        <w:rPr>
          <w:rFonts w:cs="B Nazanin" w:hint="cs"/>
          <w:color w:val="000000" w:themeColor="text1"/>
          <w:sz w:val="22"/>
          <w:szCs w:val="22"/>
          <w:rtl/>
        </w:rPr>
        <w:t>نوآورانه</w:t>
      </w:r>
      <w:proofErr w:type="spellEnd"/>
      <w:r w:rsidR="00941280" w:rsidRPr="009E1FCD">
        <w:rPr>
          <w:rFonts w:cs="B Nazanin" w:hint="cs"/>
          <w:color w:val="000000" w:themeColor="text1"/>
          <w:sz w:val="22"/>
          <w:szCs w:val="22"/>
          <w:rtl/>
        </w:rPr>
        <w:t xml:space="preserve"> را برترین </w:t>
      </w:r>
      <w:proofErr w:type="spellStart"/>
      <w:r w:rsidR="00941280" w:rsidRPr="009E1FCD">
        <w:rPr>
          <w:rFonts w:cs="B Nazanin" w:hint="cs"/>
          <w:color w:val="000000" w:themeColor="text1"/>
          <w:sz w:val="22"/>
          <w:szCs w:val="22"/>
          <w:rtl/>
        </w:rPr>
        <w:t>می‌دانید</w:t>
      </w:r>
      <w:proofErr w:type="spellEnd"/>
      <w:r w:rsidR="00941280" w:rsidRPr="009E1FCD">
        <w:rPr>
          <w:rFonts w:cs="B Nazanin" w:hint="cs"/>
          <w:color w:val="000000" w:themeColor="text1"/>
          <w:sz w:val="22"/>
          <w:szCs w:val="22"/>
          <w:rtl/>
        </w:rPr>
        <w:t xml:space="preserve"> و مستندات آن را بیاورید.</w:t>
      </w:r>
    </w:p>
    <w:p w14:paraId="682879EE" w14:textId="77777777" w:rsidR="009E1FCD" w:rsidRDefault="009E1FCD" w:rsidP="00276677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</w:p>
    <w:p w14:paraId="77AABF96" w14:textId="569D2CBF" w:rsidR="00276677" w:rsidRPr="00293F89" w:rsidRDefault="00276677" w:rsidP="00276677">
      <w:pPr>
        <w:pStyle w:val="ListParagraph"/>
        <w:shd w:val="clear" w:color="auto" w:fill="FFFFFF" w:themeFill="background1"/>
        <w:spacing w:after="0" w:line="240" w:lineRule="auto"/>
        <w:ind w:left="0"/>
        <w:jc w:val="center"/>
        <w:rPr>
          <w:rFonts w:cs="B Titr"/>
          <w:color w:val="58967E"/>
          <w:sz w:val="24"/>
          <w:szCs w:val="24"/>
          <w:rtl/>
        </w:rPr>
      </w:pPr>
      <w:r w:rsidRPr="00293F89">
        <w:rPr>
          <w:rFonts w:cs="B Titr" w:hint="cs"/>
          <w:noProof/>
          <w:color w:val="58967E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84D6B9" wp14:editId="67328F05">
                <wp:simplePos x="0" y="0"/>
                <wp:positionH relativeFrom="column">
                  <wp:posOffset>-910268</wp:posOffset>
                </wp:positionH>
                <wp:positionV relativeFrom="paragraph">
                  <wp:posOffset>333171</wp:posOffset>
                </wp:positionV>
                <wp:extent cx="7824287" cy="0"/>
                <wp:effectExtent l="19050" t="19050" r="571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428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8967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122C83" id="Straight Connector 33" o:spid="_x0000_s1026" style="position:absolute;flip:x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65pt,26.25pt" to="544.4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" strokecolor="#58967e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58967E"/>
          <w:sz w:val="24"/>
          <w:szCs w:val="24"/>
          <w:rtl/>
        </w:rPr>
        <w:t>بخش اول: گزارش عملکرد</w:t>
      </w:r>
      <w:r w:rsidRPr="00293F89">
        <w:rPr>
          <w:rtl/>
        </w:rPr>
        <w:t xml:space="preserve"> </w:t>
      </w:r>
      <w:r w:rsidR="00BB063B" w:rsidRPr="00293F89">
        <w:rPr>
          <w:rFonts w:cs="B Titr"/>
          <w:color w:val="58967E"/>
          <w:sz w:val="24"/>
          <w:szCs w:val="24"/>
          <w:rtl/>
        </w:rPr>
        <w:t xml:space="preserve">اقدامات </w:t>
      </w:r>
      <w:proofErr w:type="spellStart"/>
      <w:r w:rsidR="00BB063B" w:rsidRPr="00293F89">
        <w:rPr>
          <w:rFonts w:cs="B Titr"/>
          <w:color w:val="58967E"/>
          <w:sz w:val="24"/>
          <w:szCs w:val="24"/>
          <w:rtl/>
        </w:rPr>
        <w:t>نوآورانه</w:t>
      </w:r>
      <w:proofErr w:type="spellEnd"/>
      <w:r w:rsidR="00BB063B" w:rsidRPr="00293F89">
        <w:rPr>
          <w:rFonts w:cs="B Titr"/>
          <w:color w:val="58967E"/>
          <w:sz w:val="24"/>
          <w:szCs w:val="24"/>
          <w:rtl/>
        </w:rPr>
        <w:t xml:space="preserve"> و مبتکرانه روابط عموم</w:t>
      </w:r>
      <w:r w:rsidR="00BB063B" w:rsidRPr="00293F89">
        <w:rPr>
          <w:rFonts w:cs="B Titr" w:hint="cs"/>
          <w:color w:val="58967E"/>
          <w:sz w:val="24"/>
          <w:szCs w:val="24"/>
          <w:rtl/>
        </w:rPr>
        <w:t>ی</w:t>
      </w:r>
      <w:r w:rsidR="00BB063B" w:rsidRPr="00293F89">
        <w:rPr>
          <w:rFonts w:cs="B Titr"/>
          <w:color w:val="58967E"/>
          <w:sz w:val="24"/>
          <w:szCs w:val="24"/>
          <w:rtl/>
        </w:rPr>
        <w:t xml:space="preserve"> </w:t>
      </w:r>
      <w:r w:rsidR="00167B32" w:rsidRPr="00167B32">
        <w:rPr>
          <w:rFonts w:cs="B Titr"/>
          <w:color w:val="58967E"/>
          <w:sz w:val="24"/>
          <w:szCs w:val="24"/>
          <w:rtl/>
        </w:rPr>
        <w:t>دستگاه اجرا</w:t>
      </w:r>
      <w:r w:rsidR="00167B32" w:rsidRPr="00167B32">
        <w:rPr>
          <w:rFonts w:cs="B Titr" w:hint="cs"/>
          <w:color w:val="58967E"/>
          <w:sz w:val="24"/>
          <w:szCs w:val="24"/>
          <w:rtl/>
        </w:rPr>
        <w:t>یی</w:t>
      </w:r>
    </w:p>
    <w:p w14:paraId="1B18C881" w14:textId="432BF213" w:rsidR="002A48A7" w:rsidRDefault="002A48A7" w:rsidP="00312783">
      <w:pPr>
        <w:pStyle w:val="ListParagraph"/>
        <w:spacing w:after="0"/>
        <w:ind w:left="0"/>
        <w:rPr>
          <w:rFonts w:cs="B Titr"/>
          <w:sz w:val="20"/>
          <w:szCs w:val="20"/>
          <w:rtl/>
        </w:rPr>
      </w:pPr>
    </w:p>
    <w:p w14:paraId="07F2AAC2" w14:textId="77777777" w:rsidR="00096954" w:rsidRPr="00293F89" w:rsidRDefault="00096954" w:rsidP="00312783">
      <w:pPr>
        <w:pStyle w:val="ListParagraph"/>
        <w:spacing w:after="0"/>
        <w:ind w:left="0"/>
        <w:rPr>
          <w:rFonts w:cs="B Titr"/>
          <w:sz w:val="20"/>
          <w:szCs w:val="20"/>
        </w:rPr>
      </w:pPr>
    </w:p>
    <w:tbl>
      <w:tblPr>
        <w:tblStyle w:val="TableGrid"/>
        <w:bidiVisual/>
        <w:tblW w:w="5218" w:type="pct"/>
        <w:jc w:val="center"/>
        <w:tblLook w:val="04A0" w:firstRow="1" w:lastRow="0" w:firstColumn="1" w:lastColumn="0" w:noHBand="0" w:noVBand="1"/>
      </w:tblPr>
      <w:tblGrid>
        <w:gridCol w:w="697"/>
        <w:gridCol w:w="7143"/>
        <w:gridCol w:w="2209"/>
      </w:tblGrid>
      <w:tr w:rsidR="00C66DE6" w:rsidRPr="00293F89" w14:paraId="53F3AFEE" w14:textId="77777777" w:rsidTr="00096954">
        <w:trPr>
          <w:trHeight w:val="501"/>
          <w:jc w:val="center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27E9D5" w14:textId="77777777" w:rsidR="00C66DE6" w:rsidRPr="00293F89" w:rsidRDefault="00C66DE6" w:rsidP="00ED684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E60D06" w14:textId="51A4BB0E" w:rsidR="00C66DE6" w:rsidRPr="009514D3" w:rsidRDefault="00C66DE6" w:rsidP="00ED6840">
            <w:pPr>
              <w:jc w:val="center"/>
              <w:rPr>
                <w:rFonts w:cs="Calibri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عنوان اقدام</w:t>
            </w:r>
            <w:r w:rsidR="00941280" w:rsidRPr="00293F89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proofErr w:type="spellStart"/>
            <w:r w:rsidR="00941280" w:rsidRPr="00293F89">
              <w:rPr>
                <w:rFonts w:cs="B Titr" w:hint="cs"/>
                <w:sz w:val="20"/>
                <w:szCs w:val="20"/>
                <w:rtl/>
              </w:rPr>
              <w:t>نوآورانه</w:t>
            </w:r>
            <w:proofErr w:type="spellEnd"/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8E738C" w14:textId="77777777" w:rsidR="00C66DE6" w:rsidRPr="00293F89" w:rsidRDefault="00C66DE6" w:rsidP="00ED684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تاریخ اجرا</w:t>
            </w:r>
          </w:p>
        </w:tc>
      </w:tr>
      <w:tr w:rsidR="00C66DE6" w:rsidRPr="00293F89" w14:paraId="1EBF1E89" w14:textId="77777777" w:rsidTr="00096954">
        <w:trPr>
          <w:trHeight w:val="575"/>
          <w:jc w:val="center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10C8" w14:textId="77777777" w:rsidR="00C66DE6" w:rsidRPr="00293F89" w:rsidRDefault="00C66DE6" w:rsidP="00ED6840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0"/>
                <w:szCs w:val="20"/>
                <w:rtl/>
              </w:rPr>
              <w:t>1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B4D7" w14:textId="0A740405" w:rsidR="00C66DE6" w:rsidRPr="00096954" w:rsidRDefault="00C66DE6" w:rsidP="00ED6840">
            <w:pPr>
              <w:jc w:val="center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9677" w14:textId="40A16387" w:rsidR="00C66DE6" w:rsidRPr="009514D3" w:rsidRDefault="00C66DE6" w:rsidP="00ED6840">
            <w:pPr>
              <w:jc w:val="center"/>
              <w:rPr>
                <w:rFonts w:cs="B Titr"/>
                <w:color w:val="000000" w:themeColor="text1"/>
                <w:sz w:val="22"/>
                <w:szCs w:val="22"/>
              </w:rPr>
            </w:pPr>
          </w:p>
        </w:tc>
      </w:tr>
      <w:tr w:rsidR="00232D5F" w:rsidRPr="00293F89" w14:paraId="6DC9841C" w14:textId="77777777" w:rsidTr="00096954">
        <w:trPr>
          <w:trHeight w:val="575"/>
          <w:jc w:val="center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7869" w14:textId="0A43002B" w:rsidR="00232D5F" w:rsidRPr="00293F89" w:rsidRDefault="00232D5F" w:rsidP="00232D5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D13AF" w14:textId="44744CCD" w:rsidR="00232D5F" w:rsidRPr="00096954" w:rsidRDefault="00232D5F" w:rsidP="00232D5F">
            <w:pPr>
              <w:jc w:val="center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FB9E" w14:textId="1FCADC5B" w:rsidR="00232D5F" w:rsidRPr="009514D3" w:rsidRDefault="00232D5F" w:rsidP="00232D5F">
            <w:pPr>
              <w:jc w:val="center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</w:p>
        </w:tc>
      </w:tr>
      <w:tr w:rsidR="00793530" w:rsidRPr="00293F89" w14:paraId="2C4A330E" w14:textId="77777777" w:rsidTr="00096954">
        <w:trPr>
          <w:trHeight w:val="575"/>
          <w:jc w:val="center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BA4F" w14:textId="0C90E0AC" w:rsidR="00793530" w:rsidRDefault="00793530" w:rsidP="0079353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3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3FEA" w14:textId="3F219A76" w:rsidR="00793530" w:rsidRPr="00096954" w:rsidRDefault="00793530" w:rsidP="00793530">
            <w:pPr>
              <w:jc w:val="center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DE54" w14:textId="3CB321B9" w:rsidR="00793530" w:rsidRPr="009514D3" w:rsidRDefault="00793530" w:rsidP="00793530">
            <w:pPr>
              <w:jc w:val="center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</w:p>
        </w:tc>
      </w:tr>
      <w:tr w:rsidR="00793530" w:rsidRPr="00293F89" w14:paraId="65DDE46C" w14:textId="77777777" w:rsidTr="00096954">
        <w:trPr>
          <w:trHeight w:val="575"/>
          <w:jc w:val="center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6252" w14:textId="2D07ED5E" w:rsidR="00793530" w:rsidRDefault="00793530" w:rsidP="0079353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4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946A" w14:textId="43B70119" w:rsidR="00793530" w:rsidRPr="00096954" w:rsidRDefault="00793530" w:rsidP="00793530">
            <w:pPr>
              <w:jc w:val="center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A24A" w14:textId="072F7C0F" w:rsidR="00793530" w:rsidRPr="009514D3" w:rsidRDefault="00793530" w:rsidP="00793530">
            <w:pPr>
              <w:jc w:val="center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</w:p>
        </w:tc>
      </w:tr>
      <w:tr w:rsidR="00793530" w:rsidRPr="00293F89" w14:paraId="78E4B6F2" w14:textId="77777777" w:rsidTr="00096954">
        <w:trPr>
          <w:trHeight w:val="575"/>
          <w:jc w:val="center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F0F2" w14:textId="5DDB9487" w:rsidR="00793530" w:rsidRDefault="00793530" w:rsidP="0079353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5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5B17" w14:textId="6C84ACC8" w:rsidR="00793530" w:rsidRPr="00793530" w:rsidRDefault="00793530" w:rsidP="00793530">
            <w:pPr>
              <w:jc w:val="center"/>
              <w:rPr>
                <w:rFonts w:cs="Calibr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5FC4" w14:textId="5EB1F804" w:rsidR="00793530" w:rsidRPr="009514D3" w:rsidRDefault="00793530" w:rsidP="00793530">
            <w:pPr>
              <w:jc w:val="center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</w:p>
        </w:tc>
      </w:tr>
      <w:tr w:rsidR="00793530" w:rsidRPr="00293F89" w14:paraId="4A7E6DB8" w14:textId="77777777" w:rsidTr="00096954">
        <w:trPr>
          <w:trHeight w:val="575"/>
          <w:jc w:val="center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BF3E" w14:textId="4BDDF4D4" w:rsidR="00793530" w:rsidRDefault="00793530" w:rsidP="0079353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6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63D9" w14:textId="55A42EF6" w:rsidR="00793530" w:rsidRDefault="00793530" w:rsidP="00793530">
            <w:pPr>
              <w:jc w:val="center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449C2" w14:textId="38E5741C" w:rsidR="00793530" w:rsidRPr="009514D3" w:rsidRDefault="00793530" w:rsidP="00793530">
            <w:pPr>
              <w:jc w:val="center"/>
              <w:rPr>
                <w:rFonts w:cs="B Titr"/>
                <w:color w:val="000000" w:themeColor="text1"/>
                <w:sz w:val="22"/>
                <w:szCs w:val="22"/>
                <w:rtl/>
              </w:rPr>
            </w:pPr>
          </w:p>
        </w:tc>
      </w:tr>
    </w:tbl>
    <w:p w14:paraId="33044E98" w14:textId="4747FB7A" w:rsidR="009E1FCD" w:rsidRDefault="009E1FCD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2F87647E" w14:textId="78270232" w:rsidR="009E1FCD" w:rsidRDefault="009E1FCD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p w14:paraId="02E641F6" w14:textId="77777777" w:rsidR="009E1FCD" w:rsidRPr="00293F89" w:rsidRDefault="009E1FCD" w:rsidP="00E7212C">
      <w:pPr>
        <w:pStyle w:val="ListParagraph"/>
        <w:spacing w:after="0"/>
        <w:ind w:left="0"/>
        <w:rPr>
          <w:rFonts w:cs="B Nazanin"/>
          <w:sz w:val="20"/>
          <w:szCs w:val="20"/>
          <w:rtl/>
        </w:rPr>
      </w:pPr>
    </w:p>
    <w:tbl>
      <w:tblPr>
        <w:tblStyle w:val="TableGrid"/>
        <w:bidiVisual/>
        <w:tblW w:w="563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6"/>
        <w:gridCol w:w="4924"/>
        <w:gridCol w:w="455"/>
        <w:gridCol w:w="4987"/>
      </w:tblGrid>
      <w:tr w:rsidR="00EB1832" w:rsidRPr="00293F89" w14:paraId="6CD96EFF" w14:textId="77777777" w:rsidTr="00413F9B">
        <w:trPr>
          <w:trHeight w:val="38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EB717E" w14:textId="77777777" w:rsidR="00EB1832" w:rsidRPr="00342654" w:rsidRDefault="00EB1832" w:rsidP="00EB1832">
            <w:pPr>
              <w:pStyle w:val="ListParagraph"/>
              <w:ind w:left="0"/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342654">
              <w:rPr>
                <w:rFonts w:cs="B Titr" w:hint="cs"/>
                <w:color w:val="000000" w:themeColor="text1"/>
                <w:sz w:val="12"/>
                <w:szCs w:val="12"/>
                <w:rtl/>
              </w:rPr>
              <w:t>ردیف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6DB115" w14:textId="3BB5F0A4" w:rsidR="00EB1832" w:rsidRPr="00293F89" w:rsidRDefault="00EB1832" w:rsidP="00EB1832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اقدام شاخص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2F6952" w14:textId="77777777" w:rsidR="00EB1832" w:rsidRPr="00293F89" w:rsidRDefault="00EB1832" w:rsidP="00EB1832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342654">
              <w:rPr>
                <w:rFonts w:cs="B Titr" w:hint="cs"/>
                <w:color w:val="000000" w:themeColor="text1"/>
                <w:sz w:val="12"/>
                <w:szCs w:val="12"/>
                <w:rtl/>
              </w:rPr>
              <w:t>ردیف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E8177A" w14:textId="1A854EF6" w:rsidR="00EB1832" w:rsidRPr="00293F89" w:rsidRDefault="00EB1832" w:rsidP="00EB1832">
            <w:pPr>
              <w:pStyle w:val="ListParagraph"/>
              <w:ind w:left="0"/>
              <w:jc w:val="center"/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93F89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مستندات</w:t>
            </w:r>
            <w:r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اقدام شاخص</w:t>
            </w:r>
          </w:p>
        </w:tc>
      </w:tr>
      <w:tr w:rsidR="00096954" w:rsidRPr="00293F89" w14:paraId="0EA78FFC" w14:textId="77777777" w:rsidTr="00413F9B">
        <w:trPr>
          <w:trHeight w:val="4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842382" w14:textId="77777777" w:rsidR="00096954" w:rsidRPr="00293F89" w:rsidRDefault="00096954" w:rsidP="00144183">
            <w:pPr>
              <w:pStyle w:val="ListParagraph"/>
              <w:ind w:left="0"/>
              <w:jc w:val="center"/>
              <w:rPr>
                <w:rFonts w:cs="B Titr"/>
                <w:sz w:val="22"/>
                <w:szCs w:val="24"/>
                <w:rtl/>
              </w:rPr>
            </w:pPr>
            <w:r w:rsidRPr="00293F89">
              <w:rPr>
                <w:rFonts w:cs="B Titr" w:hint="cs"/>
                <w:szCs w:val="24"/>
                <w:rtl/>
              </w:rPr>
              <w:t>1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257D40" w14:textId="77777777" w:rsidR="00096954" w:rsidRDefault="00096954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39FBCF01" w14:textId="77777777" w:rsidR="009A0158" w:rsidRDefault="009A0158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245325FE" w14:textId="0A42A68B" w:rsidR="009A0158" w:rsidRPr="00293F89" w:rsidRDefault="009A0158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E54D2E" w14:textId="45EEAB13" w:rsidR="00096954" w:rsidRPr="00293F89" w:rsidRDefault="009A0158" w:rsidP="009A0158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2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BAEA8C" w14:textId="77777777" w:rsidR="00096954" w:rsidRDefault="00096954" w:rsidP="00144183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  <w:p w14:paraId="0BCE9144" w14:textId="0C412F29" w:rsidR="009A0158" w:rsidRPr="00293F89" w:rsidRDefault="009A0158" w:rsidP="00144183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096954" w:rsidRPr="00293F89" w14:paraId="51FAF616" w14:textId="77777777" w:rsidTr="00413F9B">
        <w:trPr>
          <w:trHeight w:val="4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4B6574" w14:textId="5533CC75" w:rsidR="00096954" w:rsidRPr="00293F89" w:rsidRDefault="009A0158" w:rsidP="009A0158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3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36F0AA" w14:textId="77777777" w:rsidR="00096954" w:rsidRDefault="00096954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53186F46" w14:textId="77777777" w:rsidR="009A0158" w:rsidRDefault="009A0158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607FE1BD" w14:textId="57BB9A39" w:rsidR="009A0158" w:rsidRPr="00293F89" w:rsidRDefault="009A0158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03FE42" w14:textId="7025C8E6" w:rsidR="00096954" w:rsidRDefault="009A0158" w:rsidP="009A0158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4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3DE15A" w14:textId="4A240BFD" w:rsidR="00096954" w:rsidRPr="00293F89" w:rsidRDefault="00096954" w:rsidP="00144183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  <w:tr w:rsidR="009A0158" w:rsidRPr="00293F89" w14:paraId="781FFA44" w14:textId="77777777" w:rsidTr="00413F9B">
        <w:trPr>
          <w:trHeight w:val="42"/>
          <w:jc w:val="center"/>
        </w:trPr>
        <w:tc>
          <w:tcPr>
            <w:tcW w:w="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B39922" w14:textId="3F379725" w:rsidR="009A0158" w:rsidRPr="00293F89" w:rsidRDefault="009A0158" w:rsidP="009A0158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5</w:t>
            </w:r>
          </w:p>
        </w:tc>
        <w:tc>
          <w:tcPr>
            <w:tcW w:w="2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C67831" w14:textId="77777777" w:rsidR="009A0158" w:rsidRDefault="009A0158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47474916" w14:textId="77777777" w:rsidR="009A0158" w:rsidRDefault="009A0158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  <w:p w14:paraId="44067B3D" w14:textId="74FDCA50" w:rsidR="009A0158" w:rsidRDefault="009A0158" w:rsidP="00144183">
            <w:pPr>
              <w:pStyle w:val="ListParagraph"/>
              <w:ind w:left="0"/>
              <w:jc w:val="center"/>
              <w:rPr>
                <w:rFonts w:cs="B Nazanin"/>
                <w:color w:val="7F7F7F" w:themeColor="text1" w:themeTint="80"/>
                <w:szCs w:val="24"/>
                <w:rtl/>
              </w:rPr>
            </w:pP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B2B910" w14:textId="749906F4" w:rsidR="009A0158" w:rsidRDefault="009A0158" w:rsidP="009A0158">
            <w:pPr>
              <w:pStyle w:val="ListParagraph"/>
              <w:ind w:left="0"/>
              <w:jc w:val="center"/>
              <w:rPr>
                <w:rFonts w:cs="B Titr"/>
                <w:szCs w:val="24"/>
                <w:rtl/>
              </w:rPr>
            </w:pPr>
            <w:r>
              <w:rPr>
                <w:rFonts w:cs="B Titr" w:hint="cs"/>
                <w:szCs w:val="24"/>
                <w:rtl/>
              </w:rPr>
              <w:t>6</w:t>
            </w:r>
          </w:p>
        </w:tc>
        <w:tc>
          <w:tcPr>
            <w:tcW w:w="2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275DA" w14:textId="77777777" w:rsidR="009A0158" w:rsidRPr="00293F89" w:rsidRDefault="009A0158" w:rsidP="00144183">
            <w:pPr>
              <w:pStyle w:val="ListParagraph"/>
              <w:ind w:left="0"/>
              <w:jc w:val="center"/>
              <w:rPr>
                <w:rFonts w:cs="B Nazanin"/>
                <w:b/>
                <w:bCs/>
                <w:color w:val="7F7F7F" w:themeColor="text1" w:themeTint="80"/>
                <w:szCs w:val="24"/>
                <w:rtl/>
              </w:rPr>
            </w:pPr>
          </w:p>
        </w:tc>
      </w:tr>
    </w:tbl>
    <w:p w14:paraId="232CA3F7" w14:textId="59ED58B5" w:rsidR="00F05BCB" w:rsidRDefault="00F05BCB" w:rsidP="009E1FCD">
      <w:pPr>
        <w:spacing w:before="240"/>
        <w:rPr>
          <w:rFonts w:cs="B Titr"/>
          <w:color w:val="EE5054"/>
          <w:sz w:val="24"/>
          <w:szCs w:val="24"/>
          <w:rtl/>
        </w:rPr>
      </w:pPr>
    </w:p>
    <w:p w14:paraId="01710980" w14:textId="77777777" w:rsidR="00413F9B" w:rsidRDefault="00413F9B" w:rsidP="009E1FCD">
      <w:pPr>
        <w:spacing w:before="240"/>
        <w:rPr>
          <w:rFonts w:cs="B Titr"/>
          <w:color w:val="EE5054"/>
          <w:sz w:val="24"/>
          <w:szCs w:val="24"/>
          <w:rtl/>
        </w:rPr>
      </w:pPr>
    </w:p>
    <w:p w14:paraId="0C75E206" w14:textId="636B567C" w:rsidR="00276677" w:rsidRPr="00293F89" w:rsidRDefault="00276677" w:rsidP="00096954">
      <w:pPr>
        <w:spacing w:before="240"/>
        <w:jc w:val="center"/>
        <w:rPr>
          <w:rFonts w:cs="B Titr"/>
          <w:color w:val="EE5054"/>
          <w:sz w:val="24"/>
          <w:szCs w:val="24"/>
          <w:rtl/>
        </w:rPr>
      </w:pPr>
      <w:r w:rsidRPr="00293F89">
        <w:rPr>
          <w:rFonts w:cs="B Titr"/>
          <w:noProof/>
          <w:color w:val="EE5054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6CC664" wp14:editId="19A5B199">
                <wp:simplePos x="0" y="0"/>
                <wp:positionH relativeFrom="column">
                  <wp:posOffset>-777240</wp:posOffset>
                </wp:positionH>
                <wp:positionV relativeFrom="paragraph">
                  <wp:posOffset>333303</wp:posOffset>
                </wp:positionV>
                <wp:extent cx="7703852" cy="0"/>
                <wp:effectExtent l="0" t="19050" r="3048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385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5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AC3018" id="Straight Connector 34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1.2pt,26.25pt" to="545.4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" strokecolor="#ee5054" strokeweight="2.25pt">
                <v:stroke joinstyle="miter"/>
              </v:line>
            </w:pict>
          </mc:Fallback>
        </mc:AlternateContent>
      </w:r>
      <w:r w:rsidRPr="00293F89">
        <w:rPr>
          <w:rFonts w:cs="B Titr" w:hint="cs"/>
          <w:color w:val="EE5054"/>
          <w:sz w:val="24"/>
          <w:szCs w:val="24"/>
          <w:rtl/>
        </w:rPr>
        <w:t xml:space="preserve">بخش دوم: </w:t>
      </w:r>
      <w:proofErr w:type="spellStart"/>
      <w:r w:rsidR="00941280" w:rsidRPr="00293F89">
        <w:rPr>
          <w:rFonts w:cs="B Titr" w:hint="cs"/>
          <w:color w:val="EE5054"/>
          <w:sz w:val="24"/>
          <w:szCs w:val="24"/>
          <w:rtl/>
        </w:rPr>
        <w:t>نوآورانه‌ترین</w:t>
      </w:r>
      <w:proofErr w:type="spellEnd"/>
      <w:r w:rsidR="00941280" w:rsidRPr="00293F89">
        <w:rPr>
          <w:rFonts w:cs="B Titr" w:hint="cs"/>
          <w:color w:val="EE5054"/>
          <w:sz w:val="24"/>
          <w:szCs w:val="24"/>
          <w:rtl/>
        </w:rPr>
        <w:t xml:space="preserve"> و </w:t>
      </w:r>
      <w:proofErr w:type="spellStart"/>
      <w:r w:rsidR="00941280" w:rsidRPr="00293F89">
        <w:rPr>
          <w:rFonts w:cs="B Titr" w:hint="cs"/>
          <w:color w:val="EE5054"/>
          <w:sz w:val="24"/>
          <w:szCs w:val="24"/>
          <w:rtl/>
        </w:rPr>
        <w:t>مبتکرانه‌ترین</w:t>
      </w:r>
      <w:proofErr w:type="spellEnd"/>
      <w:r w:rsidRPr="00293F89">
        <w:rPr>
          <w:rFonts w:cs="B Titr"/>
          <w:color w:val="EE5054"/>
          <w:sz w:val="24"/>
          <w:szCs w:val="24"/>
          <w:rtl/>
        </w:rPr>
        <w:t xml:space="preserve"> </w:t>
      </w:r>
      <w:r w:rsidR="00CA6DD1" w:rsidRPr="00293F89">
        <w:rPr>
          <w:rFonts w:cs="B Titr" w:hint="cs"/>
          <w:color w:val="EE5054"/>
          <w:sz w:val="24"/>
          <w:szCs w:val="24"/>
          <w:rtl/>
        </w:rPr>
        <w:t>اقدام</w:t>
      </w:r>
      <w:r w:rsidR="00CA6DD1" w:rsidRPr="00293F89">
        <w:rPr>
          <w:rFonts w:cs="B Titr"/>
          <w:color w:val="EE5054"/>
          <w:sz w:val="24"/>
          <w:szCs w:val="24"/>
          <w:rtl/>
        </w:rPr>
        <w:t xml:space="preserve"> روابط عموم</w:t>
      </w:r>
      <w:r w:rsidR="00CA6DD1" w:rsidRPr="00293F89">
        <w:rPr>
          <w:rFonts w:cs="B Titr" w:hint="cs"/>
          <w:color w:val="EE5054"/>
          <w:sz w:val="24"/>
          <w:szCs w:val="24"/>
          <w:rtl/>
        </w:rPr>
        <w:t>ی</w:t>
      </w:r>
      <w:r w:rsidR="00CA6DD1" w:rsidRPr="00293F89">
        <w:rPr>
          <w:rFonts w:cs="B Titr"/>
          <w:color w:val="EE5054"/>
          <w:sz w:val="24"/>
          <w:szCs w:val="24"/>
          <w:rtl/>
        </w:rPr>
        <w:t xml:space="preserve"> </w:t>
      </w:r>
      <w:r w:rsidR="001A525B" w:rsidRPr="001A525B">
        <w:rPr>
          <w:rFonts w:cs="B Titr"/>
          <w:color w:val="EE5054"/>
          <w:sz w:val="24"/>
          <w:szCs w:val="24"/>
          <w:rtl/>
        </w:rPr>
        <w:t>دستگاه اجرا</w:t>
      </w:r>
      <w:r w:rsidR="001A525B" w:rsidRPr="001A525B">
        <w:rPr>
          <w:rFonts w:cs="B Titr" w:hint="cs"/>
          <w:color w:val="EE5054"/>
          <w:sz w:val="24"/>
          <w:szCs w:val="24"/>
          <w:rtl/>
        </w:rPr>
        <w:t>یی</w:t>
      </w:r>
    </w:p>
    <w:tbl>
      <w:tblPr>
        <w:tblStyle w:val="TableGrid"/>
        <w:bidiVisual/>
        <w:tblW w:w="103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81"/>
      </w:tblGrid>
      <w:tr w:rsidR="00AE1A6C" w:rsidRPr="00293F89" w14:paraId="02864801" w14:textId="77777777" w:rsidTr="00276677">
        <w:trPr>
          <w:trHeight w:val="38"/>
          <w:jc w:val="center"/>
        </w:trPr>
        <w:tc>
          <w:tcPr>
            <w:tcW w:w="10381" w:type="dxa"/>
            <w:shd w:val="clear" w:color="auto" w:fill="D9D9D9" w:themeFill="background1" w:themeFillShade="D9"/>
            <w:vAlign w:val="center"/>
          </w:tcPr>
          <w:p w14:paraId="0D39EEAE" w14:textId="546B469B" w:rsidR="00AE1A6C" w:rsidRPr="00293F89" w:rsidRDefault="00AE1A6C" w:rsidP="00580408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293F89">
              <w:rPr>
                <w:rFonts w:cs="B Titr" w:hint="cs"/>
                <w:sz w:val="22"/>
                <w:szCs w:val="22"/>
                <w:rtl/>
              </w:rPr>
              <w:t xml:space="preserve">مشخصات </w:t>
            </w:r>
            <w:proofErr w:type="spellStart"/>
            <w:r w:rsidR="00D3322F" w:rsidRPr="00293F89">
              <w:rPr>
                <w:rFonts w:cs="B Titr" w:hint="cs"/>
                <w:sz w:val="22"/>
                <w:szCs w:val="22"/>
                <w:rtl/>
              </w:rPr>
              <w:t>نوآورانه</w:t>
            </w:r>
            <w:r w:rsidR="00270799" w:rsidRPr="00293F89">
              <w:rPr>
                <w:rFonts w:cs="B Titr" w:hint="eastAsia"/>
                <w:sz w:val="22"/>
                <w:szCs w:val="22"/>
                <w:rtl/>
              </w:rPr>
              <w:t>‌</w:t>
            </w:r>
            <w:r w:rsidR="00270799" w:rsidRPr="00293F89">
              <w:rPr>
                <w:rFonts w:cs="B Titr" w:hint="cs"/>
                <w:sz w:val="22"/>
                <w:szCs w:val="22"/>
                <w:rtl/>
              </w:rPr>
              <w:t>ترن</w:t>
            </w:r>
            <w:proofErr w:type="spellEnd"/>
            <w:r w:rsidR="00270799" w:rsidRPr="00293F89">
              <w:rPr>
                <w:rFonts w:cs="B Titr" w:hint="cs"/>
                <w:sz w:val="22"/>
                <w:szCs w:val="22"/>
                <w:rtl/>
              </w:rPr>
              <w:t xml:space="preserve"> اقدام</w:t>
            </w:r>
          </w:p>
        </w:tc>
      </w:tr>
      <w:tr w:rsidR="00AE1A6C" w:rsidRPr="00293F89" w14:paraId="18DC414B" w14:textId="77777777" w:rsidTr="00914315">
        <w:trPr>
          <w:trHeight w:val="1217"/>
          <w:jc w:val="center"/>
        </w:trPr>
        <w:tc>
          <w:tcPr>
            <w:tcW w:w="10381" w:type="dxa"/>
            <w:vAlign w:val="center"/>
          </w:tcPr>
          <w:p w14:paraId="337DD73F" w14:textId="0072DA7D" w:rsidR="00015F46" w:rsidRDefault="001D710E" w:rsidP="00015F46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عنوان</w:t>
            </w:r>
            <w:r w:rsidR="00AE1A6C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اقدام </w:t>
            </w:r>
            <w:proofErr w:type="spellStart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نوآورانه</w:t>
            </w:r>
            <w:proofErr w:type="spellEnd"/>
            <w:r w:rsidR="00AE1A6C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:</w:t>
            </w:r>
          </w:p>
          <w:p w14:paraId="51348F80" w14:textId="77777777" w:rsidR="00015F46" w:rsidRDefault="00015F46" w:rsidP="00015F46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14:paraId="0CAB0B46" w14:textId="7DB76A38" w:rsidR="00225006" w:rsidRPr="00293F89" w:rsidRDefault="00AE1A6C" w:rsidP="00015F46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تاریخ </w:t>
            </w:r>
            <w:r w:rsidR="001D710E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انجام اقدام </w:t>
            </w:r>
            <w:proofErr w:type="spellStart"/>
            <w:r w:rsidR="001D710E"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>نوآورانه</w:t>
            </w:r>
            <w:proofErr w:type="spellEnd"/>
            <w:r w:rsidRPr="00293F8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: </w:t>
            </w:r>
          </w:p>
        </w:tc>
      </w:tr>
      <w:tr w:rsidR="00AE1A6C" w:rsidRPr="00293F89" w14:paraId="1FFC68AB" w14:textId="77777777" w:rsidTr="00276677">
        <w:trPr>
          <w:trHeight w:val="264"/>
          <w:jc w:val="center"/>
        </w:trPr>
        <w:tc>
          <w:tcPr>
            <w:tcW w:w="10381" w:type="dxa"/>
            <w:shd w:val="clear" w:color="auto" w:fill="D9D9D9" w:themeFill="background1" w:themeFillShade="D9"/>
            <w:vAlign w:val="center"/>
          </w:tcPr>
          <w:p w14:paraId="54C18AF3" w14:textId="0DBDF145" w:rsidR="00AE1A6C" w:rsidRPr="00293F89" w:rsidRDefault="00270799" w:rsidP="00580408">
            <w:pPr>
              <w:jc w:val="center"/>
              <w:rPr>
                <w:rFonts w:cs="B Titr"/>
                <w:b/>
                <w:bCs/>
                <w:sz w:val="22"/>
                <w:szCs w:val="22"/>
              </w:rPr>
            </w:pPr>
            <w:r w:rsidRPr="00293F89">
              <w:rPr>
                <w:rFonts w:cs="B Titr" w:hint="cs"/>
                <w:b/>
                <w:bCs/>
                <w:sz w:val="22"/>
                <w:szCs w:val="22"/>
                <w:rtl/>
              </w:rPr>
              <w:t>شرح چرایی انتخاب</w:t>
            </w:r>
          </w:p>
        </w:tc>
      </w:tr>
      <w:tr w:rsidR="00AE1A6C" w:rsidRPr="00225006" w14:paraId="023F9362" w14:textId="77777777" w:rsidTr="00276677">
        <w:trPr>
          <w:trHeight w:val="264"/>
          <w:jc w:val="center"/>
        </w:trPr>
        <w:tc>
          <w:tcPr>
            <w:tcW w:w="10381" w:type="dxa"/>
            <w:vAlign w:val="center"/>
          </w:tcPr>
          <w:p w14:paraId="4941D60B" w14:textId="46FE4907" w:rsidR="002821E4" w:rsidRDefault="002821E4" w:rsidP="00015F46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  <w:p w14:paraId="2444671D" w14:textId="77777777" w:rsidR="00015F46" w:rsidRPr="00015F46" w:rsidRDefault="00015F46" w:rsidP="00015F46">
            <w:pPr>
              <w:spacing w:before="24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</w:p>
          <w:p w14:paraId="60B7B249" w14:textId="33087325" w:rsidR="009514D3" w:rsidRPr="009514D3" w:rsidRDefault="009514D3" w:rsidP="002821E4">
            <w:pPr>
              <w:pStyle w:val="ListParagraph"/>
              <w:spacing w:before="240"/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3A596730" w14:textId="1F7E1485" w:rsidR="00C0630E" w:rsidRDefault="00C0630E" w:rsidP="0002315D">
      <w:pPr>
        <w:rPr>
          <w:rFonts w:cs="B Titr"/>
          <w:b/>
          <w:bCs/>
          <w:sz w:val="24"/>
          <w:szCs w:val="24"/>
          <w:rtl/>
        </w:rPr>
      </w:pPr>
    </w:p>
    <w:p w14:paraId="2FE14B6F" w14:textId="4283936A" w:rsidR="009F5361" w:rsidRPr="009F5361" w:rsidRDefault="00727217" w:rsidP="00B94A13">
      <w:pPr>
        <w:rPr>
          <w:rFonts w:cs="B Titr"/>
          <w:sz w:val="24"/>
          <w:szCs w:val="24"/>
          <w:rtl/>
        </w:rPr>
      </w:pPr>
      <w:r>
        <w:rPr>
          <w:rFonts w:cs="B Titr"/>
          <w:b/>
          <w:bCs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EB39EA2" wp14:editId="049AFAF3">
            <wp:simplePos x="0" y="0"/>
            <wp:positionH relativeFrom="margin">
              <wp:align>center</wp:align>
            </wp:positionH>
            <wp:positionV relativeFrom="margin">
              <wp:posOffset>7380461</wp:posOffset>
            </wp:positionV>
            <wp:extent cx="5144770" cy="1522095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D31D93" w14:textId="6B22564F" w:rsidR="00D938E8" w:rsidRPr="00B94A13" w:rsidRDefault="00B94A13" w:rsidP="00D938E8">
      <w:pPr>
        <w:rPr>
          <w:rFonts w:cs="B Titr"/>
          <w:sz w:val="22"/>
          <w:szCs w:val="22"/>
          <w:rtl/>
        </w:rPr>
      </w:pPr>
      <w:r w:rsidRPr="00B94A13">
        <w:rPr>
          <w:rFonts w:cs="B Titr" w:hint="cs"/>
          <w:sz w:val="22"/>
          <w:szCs w:val="22"/>
          <w:rtl/>
        </w:rPr>
        <w:t xml:space="preserve">* در صورتی که پرسشنامه را </w:t>
      </w:r>
      <w:proofErr w:type="spellStart"/>
      <w:r w:rsidRPr="00B94A13">
        <w:rPr>
          <w:rFonts w:cs="B Titr" w:hint="cs"/>
          <w:sz w:val="22"/>
          <w:szCs w:val="22"/>
          <w:rtl/>
        </w:rPr>
        <w:t>به‌طور</w:t>
      </w:r>
      <w:proofErr w:type="spellEnd"/>
      <w:r w:rsidRPr="00B94A13">
        <w:rPr>
          <w:rFonts w:cs="B Titr" w:hint="cs"/>
          <w:sz w:val="22"/>
          <w:szCs w:val="22"/>
          <w:rtl/>
        </w:rPr>
        <w:t xml:space="preserve"> کامل پر </w:t>
      </w:r>
      <w:proofErr w:type="spellStart"/>
      <w:r w:rsidRPr="00B94A13">
        <w:rPr>
          <w:rFonts w:cs="B Titr" w:hint="cs"/>
          <w:sz w:val="22"/>
          <w:szCs w:val="22"/>
          <w:rtl/>
        </w:rPr>
        <w:t>نموده‌اید</w:t>
      </w:r>
      <w:proofErr w:type="spellEnd"/>
      <w:r w:rsidRPr="00B94A13">
        <w:rPr>
          <w:rFonts w:cs="B Titr" w:hint="cs"/>
          <w:sz w:val="22"/>
          <w:szCs w:val="22"/>
          <w:rtl/>
        </w:rPr>
        <w:t xml:space="preserve">، آن را به دو فرمت </w:t>
      </w:r>
      <w:r w:rsidRPr="00B94A13">
        <w:rPr>
          <w:rFonts w:cs="B Titr"/>
          <w:sz w:val="22"/>
          <w:szCs w:val="22"/>
        </w:rPr>
        <w:t>PDF</w:t>
      </w:r>
      <w:r w:rsidRPr="00B94A13">
        <w:rPr>
          <w:rFonts w:cs="B Titr" w:hint="cs"/>
          <w:sz w:val="22"/>
          <w:szCs w:val="22"/>
          <w:rtl/>
        </w:rPr>
        <w:t xml:space="preserve"> و </w:t>
      </w:r>
      <w:r w:rsidRPr="00B94A13">
        <w:rPr>
          <w:rFonts w:cs="B Titr"/>
          <w:sz w:val="22"/>
          <w:szCs w:val="22"/>
        </w:rPr>
        <w:t>Word</w:t>
      </w:r>
      <w:r w:rsidRPr="00B94A13">
        <w:rPr>
          <w:rFonts w:cs="B Titr" w:hint="cs"/>
          <w:sz w:val="22"/>
          <w:szCs w:val="22"/>
          <w:rtl/>
        </w:rPr>
        <w:t xml:space="preserve"> ذخیره نموده و </w:t>
      </w:r>
      <w:proofErr w:type="spellStart"/>
      <w:r w:rsidRPr="00B94A13">
        <w:rPr>
          <w:rFonts w:cs="B Titr" w:hint="cs"/>
          <w:sz w:val="22"/>
          <w:szCs w:val="22"/>
          <w:rtl/>
        </w:rPr>
        <w:t>به‌همراه</w:t>
      </w:r>
      <w:proofErr w:type="spellEnd"/>
      <w:r w:rsidRPr="00B94A13">
        <w:rPr>
          <w:rFonts w:cs="B Titr" w:hint="cs"/>
          <w:sz w:val="22"/>
          <w:szCs w:val="22"/>
          <w:rtl/>
        </w:rPr>
        <w:t xml:space="preserve"> فایل </w:t>
      </w:r>
      <w:proofErr w:type="spellStart"/>
      <w:r w:rsidRPr="00B94A13">
        <w:rPr>
          <w:rFonts w:cs="B Titr" w:hint="cs"/>
          <w:sz w:val="22"/>
          <w:szCs w:val="22"/>
          <w:rtl/>
        </w:rPr>
        <w:t>پیوست‌ها</w:t>
      </w:r>
      <w:proofErr w:type="spellEnd"/>
      <w:r w:rsidRPr="00B94A13">
        <w:rPr>
          <w:rFonts w:cs="B Titr" w:hint="cs"/>
          <w:sz w:val="22"/>
          <w:szCs w:val="22"/>
          <w:rtl/>
        </w:rPr>
        <w:t xml:space="preserve">(تصاویر، </w:t>
      </w:r>
      <w:proofErr w:type="spellStart"/>
      <w:r w:rsidRPr="00B94A13">
        <w:rPr>
          <w:rFonts w:cs="B Titr" w:hint="cs"/>
          <w:sz w:val="22"/>
          <w:szCs w:val="22"/>
          <w:rtl/>
        </w:rPr>
        <w:t>ویدیوها</w:t>
      </w:r>
      <w:proofErr w:type="spellEnd"/>
      <w:r w:rsidRPr="00B94A13">
        <w:rPr>
          <w:rFonts w:cs="B Titr" w:hint="cs"/>
          <w:sz w:val="22"/>
          <w:szCs w:val="22"/>
          <w:rtl/>
        </w:rPr>
        <w:t xml:space="preserve"> یا...) به ایمیل </w:t>
      </w:r>
      <w:r w:rsidRPr="00B94A13">
        <w:rPr>
          <w:rFonts w:cs="B Titr"/>
          <w:sz w:val="22"/>
          <w:szCs w:val="22"/>
          <w:rtl/>
        </w:rPr>
        <w:t xml:space="preserve"> </w:t>
      </w:r>
      <w:hyperlink r:id="rId18" w:history="1">
        <w:r w:rsidRPr="00B94A13">
          <w:rPr>
            <w:rStyle w:val="Hyperlink"/>
            <w:rFonts w:cs="B Titr"/>
            <w:sz w:val="22"/>
            <w:szCs w:val="22"/>
          </w:rPr>
          <w:t>ardabil.goverment@gmail.com</w:t>
        </w:r>
      </w:hyperlink>
      <w:r w:rsidRPr="00B94A13">
        <w:rPr>
          <w:rFonts w:cs="B Titr" w:hint="cs"/>
          <w:sz w:val="22"/>
          <w:szCs w:val="22"/>
          <w:rtl/>
        </w:rPr>
        <w:t xml:space="preserve"> ارسال نمایید.</w:t>
      </w:r>
    </w:p>
    <w:p w14:paraId="3A6130C8" w14:textId="77777777" w:rsidR="00B94A13" w:rsidRPr="00B94A13" w:rsidRDefault="00B94A13" w:rsidP="00B94A13">
      <w:pPr>
        <w:rPr>
          <w:rFonts w:cs="B Titr"/>
          <w:sz w:val="22"/>
          <w:szCs w:val="22"/>
          <w:rtl/>
        </w:rPr>
      </w:pPr>
      <w:r w:rsidRPr="00B94A13">
        <w:rPr>
          <w:rFonts w:cs="B Titr" w:hint="cs"/>
          <w:sz w:val="22"/>
          <w:szCs w:val="22"/>
          <w:rtl/>
        </w:rPr>
        <w:t xml:space="preserve">* لطفاً توجه داشته باشید که بایستی به همراه فرم مذکور، فایل با کیفیت محتوای </w:t>
      </w:r>
      <w:proofErr w:type="spellStart"/>
      <w:r w:rsidRPr="00B94A13">
        <w:rPr>
          <w:rFonts w:cs="B Titr" w:hint="cs"/>
          <w:sz w:val="22"/>
          <w:szCs w:val="22"/>
          <w:rtl/>
        </w:rPr>
        <w:t>تولیدشده</w:t>
      </w:r>
      <w:proofErr w:type="spellEnd"/>
      <w:r w:rsidRPr="00B94A13">
        <w:rPr>
          <w:rFonts w:cs="B Titr" w:hint="cs"/>
          <w:sz w:val="22"/>
          <w:szCs w:val="22"/>
          <w:rtl/>
        </w:rPr>
        <w:t xml:space="preserve"> نیز در ایمیل ارسال گردد.</w:t>
      </w:r>
    </w:p>
    <w:p w14:paraId="3A84E039" w14:textId="4161B6A3" w:rsidR="00B94A13" w:rsidRDefault="00B94A13" w:rsidP="00B94A13">
      <w:pPr>
        <w:rPr>
          <w:rFonts w:cs="B Titr"/>
          <w:sz w:val="22"/>
          <w:szCs w:val="22"/>
          <w:rtl/>
        </w:rPr>
      </w:pPr>
      <w:r w:rsidRPr="00B94A13">
        <w:rPr>
          <w:rFonts w:cs="B Titr" w:hint="cs"/>
          <w:sz w:val="22"/>
          <w:szCs w:val="22"/>
          <w:rtl/>
        </w:rPr>
        <w:t xml:space="preserve">* </w:t>
      </w:r>
      <w:proofErr w:type="spellStart"/>
      <w:r w:rsidRPr="00B94A13">
        <w:rPr>
          <w:rFonts w:cs="B Titr" w:hint="cs"/>
          <w:sz w:val="22"/>
          <w:szCs w:val="22"/>
          <w:rtl/>
        </w:rPr>
        <w:t>لطفا</w:t>
      </w:r>
      <w:proofErr w:type="spellEnd"/>
      <w:r w:rsidRPr="00B94A13">
        <w:rPr>
          <w:rFonts w:cs="B Titr" w:hint="cs"/>
          <w:sz w:val="22"/>
          <w:szCs w:val="22"/>
          <w:rtl/>
        </w:rPr>
        <w:t xml:space="preserve"> در بخش </w:t>
      </w:r>
      <w:r w:rsidRPr="00B94A13">
        <w:rPr>
          <w:rFonts w:cs="B Titr"/>
          <w:sz w:val="22"/>
          <w:szCs w:val="22"/>
        </w:rPr>
        <w:t>Subject</w:t>
      </w:r>
      <w:r w:rsidRPr="00B94A13">
        <w:rPr>
          <w:rFonts w:cs="B Titr" w:hint="cs"/>
          <w:sz w:val="22"/>
          <w:szCs w:val="22"/>
          <w:rtl/>
        </w:rPr>
        <w:t xml:space="preserve"> یا موضوع ایمیل ارسالی مانند نمونه زیر اقدام نمایید.</w:t>
      </w:r>
    </w:p>
    <w:p w14:paraId="5CA868E0" w14:textId="36F26562" w:rsidR="00D938E8" w:rsidRPr="00B94A13" w:rsidRDefault="00D938E8" w:rsidP="00B94A13">
      <w:pPr>
        <w:rPr>
          <w:rFonts w:cs="B Titr"/>
          <w:sz w:val="22"/>
          <w:szCs w:val="22"/>
          <w:rtl/>
        </w:rPr>
      </w:pPr>
      <w:r>
        <w:rPr>
          <w:rFonts w:cs="B Titr" w:hint="cs"/>
          <w:sz w:val="22"/>
          <w:szCs w:val="22"/>
          <w:rtl/>
        </w:rPr>
        <w:t xml:space="preserve">* </w:t>
      </w:r>
      <w:r w:rsidRPr="00D938E8">
        <w:rPr>
          <w:rFonts w:cs="B Titr"/>
          <w:sz w:val="22"/>
          <w:szCs w:val="22"/>
          <w:rtl/>
        </w:rPr>
        <w:t>پس از تکم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 w:hint="eastAsia"/>
          <w:sz w:val="22"/>
          <w:szCs w:val="22"/>
          <w:rtl/>
        </w:rPr>
        <w:t>ل</w:t>
      </w:r>
      <w:r w:rsidRPr="00D938E8">
        <w:rPr>
          <w:rFonts w:cs="B Titr"/>
          <w:sz w:val="22"/>
          <w:szCs w:val="22"/>
          <w:rtl/>
        </w:rPr>
        <w:t xml:space="preserve"> پرسشنامه، 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 w:hint="eastAsia"/>
          <w:sz w:val="22"/>
          <w:szCs w:val="22"/>
          <w:rtl/>
        </w:rPr>
        <w:t>ک</w:t>
      </w:r>
      <w:r w:rsidRPr="00D938E8">
        <w:rPr>
          <w:rFonts w:cs="B Titr"/>
          <w:sz w:val="22"/>
          <w:szCs w:val="22"/>
          <w:rtl/>
        </w:rPr>
        <w:t xml:space="preserve"> نسخه ف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 w:hint="eastAsia"/>
          <w:sz w:val="22"/>
          <w:szCs w:val="22"/>
          <w:rtl/>
        </w:rPr>
        <w:t>ز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 w:hint="eastAsia"/>
          <w:sz w:val="22"/>
          <w:szCs w:val="22"/>
          <w:rtl/>
        </w:rPr>
        <w:t>ک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/>
          <w:sz w:val="22"/>
          <w:szCs w:val="22"/>
          <w:rtl/>
        </w:rPr>
        <w:t xml:space="preserve"> آن را </w:t>
      </w:r>
      <w:proofErr w:type="spellStart"/>
      <w:r w:rsidRPr="00D938E8">
        <w:rPr>
          <w:rFonts w:cs="B Titr"/>
          <w:sz w:val="22"/>
          <w:szCs w:val="22"/>
          <w:rtl/>
        </w:rPr>
        <w:t>به‌همراه</w:t>
      </w:r>
      <w:proofErr w:type="spellEnd"/>
      <w:r w:rsidRPr="00D938E8">
        <w:rPr>
          <w:rFonts w:cs="B Titr"/>
          <w:sz w:val="22"/>
          <w:szCs w:val="22"/>
          <w:rtl/>
        </w:rPr>
        <w:t xml:space="preserve"> </w:t>
      </w:r>
      <w:proofErr w:type="spellStart"/>
      <w:r w:rsidRPr="00D938E8">
        <w:rPr>
          <w:rFonts w:cs="B Titr"/>
          <w:sz w:val="22"/>
          <w:szCs w:val="22"/>
          <w:rtl/>
        </w:rPr>
        <w:t>فا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 w:hint="eastAsia"/>
          <w:sz w:val="22"/>
          <w:szCs w:val="22"/>
          <w:rtl/>
        </w:rPr>
        <w:t>ل‌ها</w:t>
      </w:r>
      <w:r w:rsidRPr="00D938E8">
        <w:rPr>
          <w:rFonts w:cs="B Titr" w:hint="cs"/>
          <w:sz w:val="22"/>
          <w:szCs w:val="22"/>
          <w:rtl/>
        </w:rPr>
        <w:t>ی</w:t>
      </w:r>
      <w:proofErr w:type="spellEnd"/>
      <w:r w:rsidRPr="00D938E8">
        <w:rPr>
          <w:rFonts w:cs="B Titr"/>
          <w:sz w:val="22"/>
          <w:szCs w:val="22"/>
          <w:rtl/>
        </w:rPr>
        <w:t xml:space="preserve"> </w:t>
      </w:r>
      <w:proofErr w:type="spellStart"/>
      <w:r w:rsidRPr="00D938E8">
        <w:rPr>
          <w:rFonts w:cs="B Titr"/>
          <w:sz w:val="22"/>
          <w:szCs w:val="22"/>
          <w:rtl/>
        </w:rPr>
        <w:t>چندرسانه‌ا</w:t>
      </w:r>
      <w:r w:rsidRPr="00D938E8">
        <w:rPr>
          <w:rFonts w:cs="B Titr" w:hint="cs"/>
          <w:sz w:val="22"/>
          <w:szCs w:val="22"/>
          <w:rtl/>
        </w:rPr>
        <w:t>ی</w:t>
      </w:r>
      <w:proofErr w:type="spellEnd"/>
      <w:r w:rsidRPr="00D938E8">
        <w:rPr>
          <w:rFonts w:cs="B Titr"/>
          <w:sz w:val="22"/>
          <w:szCs w:val="22"/>
          <w:rtl/>
        </w:rPr>
        <w:t xml:space="preserve"> به دب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 w:hint="eastAsia"/>
          <w:sz w:val="22"/>
          <w:szCs w:val="22"/>
          <w:rtl/>
        </w:rPr>
        <w:t>رخانه</w:t>
      </w:r>
      <w:r w:rsidRPr="00D938E8">
        <w:rPr>
          <w:rFonts w:cs="B Titr"/>
          <w:sz w:val="22"/>
          <w:szCs w:val="22"/>
          <w:rtl/>
        </w:rPr>
        <w:t>(روابط‌عموم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/>
          <w:sz w:val="22"/>
          <w:szCs w:val="22"/>
          <w:rtl/>
        </w:rPr>
        <w:t xml:space="preserve"> استاندار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/>
          <w:sz w:val="22"/>
          <w:szCs w:val="22"/>
          <w:rtl/>
        </w:rPr>
        <w:t xml:space="preserve"> اردب</w:t>
      </w:r>
      <w:r w:rsidRPr="00D938E8">
        <w:rPr>
          <w:rFonts w:cs="B Titr" w:hint="cs"/>
          <w:sz w:val="22"/>
          <w:szCs w:val="22"/>
          <w:rtl/>
        </w:rPr>
        <w:t>ی</w:t>
      </w:r>
      <w:r w:rsidRPr="00D938E8">
        <w:rPr>
          <w:rFonts w:cs="B Titr" w:hint="eastAsia"/>
          <w:sz w:val="22"/>
          <w:szCs w:val="22"/>
          <w:rtl/>
        </w:rPr>
        <w:t>ل</w:t>
      </w:r>
      <w:r w:rsidRPr="00D938E8">
        <w:rPr>
          <w:rFonts w:cs="B Titr"/>
          <w:sz w:val="22"/>
          <w:szCs w:val="22"/>
          <w:rtl/>
        </w:rPr>
        <w:t>) ارسال نما</w:t>
      </w:r>
      <w:r w:rsidRPr="00D938E8">
        <w:rPr>
          <w:rFonts w:cs="B Titr" w:hint="cs"/>
          <w:sz w:val="22"/>
          <w:szCs w:val="22"/>
          <w:rtl/>
        </w:rPr>
        <w:t>یی</w:t>
      </w:r>
      <w:r w:rsidRPr="00D938E8">
        <w:rPr>
          <w:rFonts w:cs="B Titr" w:hint="eastAsia"/>
          <w:sz w:val="22"/>
          <w:szCs w:val="22"/>
          <w:rtl/>
        </w:rPr>
        <w:t>د</w:t>
      </w:r>
      <w:r w:rsidRPr="00D938E8">
        <w:rPr>
          <w:rFonts w:cs="B Titr"/>
          <w:sz w:val="22"/>
          <w:szCs w:val="22"/>
          <w:rtl/>
        </w:rPr>
        <w:t>.</w:t>
      </w:r>
    </w:p>
    <w:p w14:paraId="169AD016" w14:textId="77777777" w:rsidR="00B94A13" w:rsidRPr="00B94A13" w:rsidRDefault="00B94A13" w:rsidP="00B94A13">
      <w:pPr>
        <w:spacing w:after="0"/>
        <w:jc w:val="center"/>
        <w:rPr>
          <w:rFonts w:cs="B Titr"/>
          <w:sz w:val="22"/>
          <w:szCs w:val="22"/>
          <w:highlight w:val="yellow"/>
          <w:rtl/>
        </w:rPr>
      </w:pPr>
      <w:r w:rsidRPr="00B94A13">
        <w:rPr>
          <w:rFonts w:cs="B Titr"/>
          <w:sz w:val="22"/>
          <w:szCs w:val="22"/>
          <w:highlight w:val="yellow"/>
          <w:rtl/>
        </w:rPr>
        <w:t>کد پ</w:t>
      </w:r>
      <w:r w:rsidRPr="00B94A13">
        <w:rPr>
          <w:rFonts w:cs="B Titr" w:hint="cs"/>
          <w:sz w:val="22"/>
          <w:szCs w:val="22"/>
          <w:highlight w:val="yellow"/>
          <w:rtl/>
        </w:rPr>
        <w:t>ی</w:t>
      </w:r>
      <w:r w:rsidRPr="00B94A13">
        <w:rPr>
          <w:rFonts w:cs="B Titr" w:hint="eastAsia"/>
          <w:sz w:val="22"/>
          <w:szCs w:val="22"/>
          <w:highlight w:val="yellow"/>
          <w:rtl/>
        </w:rPr>
        <w:t>گ</w:t>
      </w:r>
      <w:r w:rsidRPr="00B94A13">
        <w:rPr>
          <w:rFonts w:cs="B Titr" w:hint="cs"/>
          <w:sz w:val="22"/>
          <w:szCs w:val="22"/>
          <w:highlight w:val="yellow"/>
          <w:rtl/>
        </w:rPr>
        <w:t>ی</w:t>
      </w:r>
      <w:r w:rsidRPr="00B94A13">
        <w:rPr>
          <w:rFonts w:cs="B Titr" w:hint="eastAsia"/>
          <w:sz w:val="22"/>
          <w:szCs w:val="22"/>
          <w:highlight w:val="yellow"/>
          <w:rtl/>
        </w:rPr>
        <w:t>ر</w:t>
      </w:r>
      <w:r w:rsidRPr="00B94A13">
        <w:rPr>
          <w:rFonts w:cs="B Titr" w:hint="cs"/>
          <w:sz w:val="22"/>
          <w:szCs w:val="22"/>
          <w:highlight w:val="yellow"/>
          <w:rtl/>
        </w:rPr>
        <w:t>ی</w:t>
      </w:r>
      <w:r w:rsidRPr="00B94A13">
        <w:rPr>
          <w:rFonts w:cs="B Titr"/>
          <w:sz w:val="22"/>
          <w:szCs w:val="22"/>
          <w:highlight w:val="yellow"/>
          <w:rtl/>
        </w:rPr>
        <w:t xml:space="preserve"> </w:t>
      </w:r>
      <w:r w:rsidRPr="00B94A13">
        <w:rPr>
          <w:rFonts w:ascii="Arial" w:hAnsi="Arial" w:cs="Arial" w:hint="cs"/>
          <w:sz w:val="22"/>
          <w:szCs w:val="22"/>
          <w:highlight w:val="yellow"/>
          <w:rtl/>
        </w:rPr>
        <w:t>–</w:t>
      </w:r>
      <w:r w:rsidRPr="00B94A13">
        <w:rPr>
          <w:rFonts w:cs="B Titr"/>
          <w:sz w:val="22"/>
          <w:szCs w:val="22"/>
          <w:highlight w:val="yellow"/>
          <w:rtl/>
        </w:rPr>
        <w:t xml:space="preserve"> </w:t>
      </w:r>
      <w:r w:rsidRPr="00B94A13">
        <w:rPr>
          <w:rFonts w:cs="B Titr" w:hint="cs"/>
          <w:sz w:val="22"/>
          <w:szCs w:val="22"/>
          <w:highlight w:val="yellow"/>
          <w:rtl/>
        </w:rPr>
        <w:t>نام و نام خانوادگی</w:t>
      </w:r>
      <w:r w:rsidRPr="00B94A13">
        <w:rPr>
          <w:rFonts w:cs="B Titr"/>
          <w:sz w:val="22"/>
          <w:szCs w:val="22"/>
          <w:highlight w:val="yellow"/>
          <w:rtl/>
        </w:rPr>
        <w:t xml:space="preserve"> </w:t>
      </w:r>
      <w:r w:rsidRPr="00B94A13">
        <w:rPr>
          <w:rFonts w:ascii="Arial" w:hAnsi="Arial" w:cs="Arial" w:hint="cs"/>
          <w:sz w:val="22"/>
          <w:szCs w:val="22"/>
          <w:highlight w:val="yellow"/>
          <w:rtl/>
        </w:rPr>
        <w:t>–</w:t>
      </w:r>
      <w:r w:rsidRPr="00B94A13">
        <w:rPr>
          <w:rFonts w:cs="B Titr"/>
          <w:sz w:val="22"/>
          <w:szCs w:val="22"/>
          <w:highlight w:val="yellow"/>
          <w:rtl/>
        </w:rPr>
        <w:t xml:space="preserve"> </w:t>
      </w:r>
      <w:r w:rsidRPr="00B94A13">
        <w:rPr>
          <w:rFonts w:cs="B Titr" w:hint="cs"/>
          <w:sz w:val="22"/>
          <w:szCs w:val="22"/>
          <w:highlight w:val="yellow"/>
          <w:rtl/>
        </w:rPr>
        <w:t>نام بخش</w:t>
      </w:r>
    </w:p>
    <w:p w14:paraId="4C2DAC9D" w14:textId="3B4F84FB" w:rsidR="00B94A13" w:rsidRPr="00B94A13" w:rsidRDefault="00B94A13" w:rsidP="00B94A13">
      <w:pPr>
        <w:spacing w:after="0"/>
        <w:jc w:val="center"/>
        <w:rPr>
          <w:rFonts w:cs="B Titr"/>
          <w:sz w:val="22"/>
          <w:szCs w:val="22"/>
        </w:rPr>
      </w:pPr>
      <w:r w:rsidRPr="00B94A13">
        <w:rPr>
          <w:rFonts w:cs="B Titr" w:hint="cs"/>
          <w:sz w:val="22"/>
          <w:szCs w:val="22"/>
          <w:highlight w:val="yellow"/>
          <w:rtl/>
        </w:rPr>
        <w:t xml:space="preserve">مثال: 12316570 </w:t>
      </w:r>
      <w:r w:rsidRPr="00B94A13">
        <w:rPr>
          <w:rFonts w:ascii="Arial" w:hAnsi="Arial" w:cs="Arial" w:hint="cs"/>
          <w:sz w:val="22"/>
          <w:szCs w:val="22"/>
          <w:highlight w:val="yellow"/>
          <w:rtl/>
        </w:rPr>
        <w:t>–</w:t>
      </w:r>
      <w:r w:rsidRPr="00B94A13">
        <w:rPr>
          <w:rFonts w:cs="B Titr" w:hint="cs"/>
          <w:sz w:val="22"/>
          <w:szCs w:val="22"/>
          <w:highlight w:val="yellow"/>
          <w:rtl/>
        </w:rPr>
        <w:t xml:space="preserve"> سعید حسینی </w:t>
      </w:r>
      <w:r w:rsidRPr="00B94A13">
        <w:rPr>
          <w:rFonts w:ascii="Arial" w:hAnsi="Arial" w:cs="Arial" w:hint="cs"/>
          <w:sz w:val="22"/>
          <w:szCs w:val="22"/>
          <w:highlight w:val="yellow"/>
          <w:rtl/>
        </w:rPr>
        <w:t>–</w:t>
      </w:r>
      <w:r w:rsidRPr="00B94A13">
        <w:rPr>
          <w:rFonts w:cs="B Titr" w:hint="cs"/>
          <w:sz w:val="22"/>
          <w:szCs w:val="22"/>
          <w:highlight w:val="yellow"/>
          <w:rtl/>
        </w:rPr>
        <w:t xml:space="preserve"> </w:t>
      </w:r>
      <w:proofErr w:type="spellStart"/>
      <w:r w:rsidRPr="00B94A13">
        <w:rPr>
          <w:rFonts w:cs="B Titr" w:hint="cs"/>
          <w:sz w:val="22"/>
          <w:szCs w:val="22"/>
          <w:highlight w:val="yellow"/>
          <w:rtl/>
        </w:rPr>
        <w:t>روابط‌عمومی‌ها</w:t>
      </w:r>
      <w:proofErr w:type="spellEnd"/>
    </w:p>
    <w:p w14:paraId="34F2DD43" w14:textId="641F1580" w:rsidR="009F5361" w:rsidRPr="009F5361" w:rsidRDefault="009F5361" w:rsidP="009F5361">
      <w:pPr>
        <w:rPr>
          <w:rFonts w:cs="B Titr"/>
          <w:sz w:val="24"/>
          <w:szCs w:val="24"/>
          <w:rtl/>
        </w:rPr>
      </w:pPr>
    </w:p>
    <w:p w14:paraId="1788B841" w14:textId="7311468A" w:rsidR="009F5361" w:rsidRPr="009F5361" w:rsidRDefault="009F5361" w:rsidP="009F5361">
      <w:pPr>
        <w:rPr>
          <w:rFonts w:cs="B Titr"/>
          <w:sz w:val="24"/>
          <w:szCs w:val="24"/>
          <w:rtl/>
        </w:rPr>
      </w:pPr>
    </w:p>
    <w:p w14:paraId="78CC0D6C" w14:textId="472BDAA6" w:rsidR="009F5361" w:rsidRPr="009F5361" w:rsidRDefault="009F5361" w:rsidP="009F5361">
      <w:pPr>
        <w:rPr>
          <w:rFonts w:cs="B Titr"/>
          <w:sz w:val="24"/>
          <w:szCs w:val="24"/>
          <w:rtl/>
        </w:rPr>
      </w:pPr>
    </w:p>
    <w:p w14:paraId="786FFA3A" w14:textId="7ADF80CC" w:rsidR="009F5361" w:rsidRPr="009F5361" w:rsidRDefault="009F5361" w:rsidP="009F5361">
      <w:pPr>
        <w:rPr>
          <w:rFonts w:cs="B Titr"/>
          <w:sz w:val="24"/>
          <w:szCs w:val="24"/>
          <w:rtl/>
        </w:rPr>
      </w:pPr>
    </w:p>
    <w:p w14:paraId="6B5D0A84" w14:textId="6B696642" w:rsidR="009F5361" w:rsidRPr="009F5361" w:rsidRDefault="009F5361" w:rsidP="009F5361">
      <w:pPr>
        <w:rPr>
          <w:rFonts w:cs="B Titr"/>
          <w:sz w:val="24"/>
          <w:szCs w:val="24"/>
          <w:rtl/>
        </w:rPr>
      </w:pPr>
    </w:p>
    <w:p w14:paraId="5C402C8C" w14:textId="24F9D858" w:rsidR="009F5361" w:rsidRPr="009F5361" w:rsidRDefault="009F5361" w:rsidP="009F5361">
      <w:pPr>
        <w:rPr>
          <w:rFonts w:cs="B Titr"/>
          <w:sz w:val="24"/>
          <w:szCs w:val="24"/>
          <w:rtl/>
        </w:rPr>
      </w:pPr>
    </w:p>
    <w:sectPr w:rsidR="009F5361" w:rsidRPr="009F5361" w:rsidSect="00847205">
      <w:pgSz w:w="11907" w:h="16840" w:code="9"/>
      <w:pgMar w:top="1021" w:right="1134" w:bottom="102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13EE3" w14:textId="77777777" w:rsidR="00C55DA7" w:rsidRDefault="00C55DA7" w:rsidP="00EB5B96">
      <w:pPr>
        <w:spacing w:after="0" w:line="240" w:lineRule="auto"/>
      </w:pPr>
      <w:r>
        <w:separator/>
      </w:r>
    </w:p>
  </w:endnote>
  <w:endnote w:type="continuationSeparator" w:id="0">
    <w:p w14:paraId="2B0AE470" w14:textId="77777777" w:rsidR="00C55DA7" w:rsidRDefault="00C55DA7" w:rsidP="00EB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1998" w14:textId="77777777" w:rsidR="009F5361" w:rsidRDefault="009F53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9"/>
      <w:gridCol w:w="8640"/>
    </w:tblGrid>
    <w:tr w:rsidR="00536EF8" w14:paraId="6A53CC0E" w14:textId="77777777">
      <w:tc>
        <w:tcPr>
          <w:tcW w:w="918" w:type="dxa"/>
        </w:tcPr>
        <w:p w14:paraId="6B1D94A5" w14:textId="77777777" w:rsidR="00536EF8" w:rsidRPr="00370AC2" w:rsidRDefault="00536EF8">
          <w:pPr>
            <w:pStyle w:val="Footer"/>
            <w:jc w:val="right"/>
            <w:rPr>
              <w:rFonts w:cs="B Titr"/>
              <w:b/>
              <w:bCs/>
              <w:color w:val="4472C4" w:themeColor="accent1"/>
              <w:sz w:val="16"/>
              <w:szCs w:val="16"/>
              <w14:numForm w14:val="oldStyle"/>
            </w:rPr>
          </w:pPr>
          <w:r w:rsidRPr="00370AC2">
            <w:rPr>
              <w:rFonts w:cs="B Titr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370AC2">
            <w:rPr>
              <w:rFonts w:cs="B Titr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370AC2">
            <w:rPr>
              <w:rFonts w:cs="B Titr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A27794" w:rsidRPr="00A27794">
            <w:rPr>
              <w:rFonts w:cs="B Titr"/>
              <w:b/>
              <w:bCs/>
              <w:noProof/>
              <w:sz w:val="16"/>
              <w:szCs w:val="16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 w:rsidRPr="00370AC2">
            <w:rPr>
              <w:rFonts w:cs="B Titr"/>
              <w:b/>
              <w:bCs/>
              <w:noProof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14:paraId="68DC6677" w14:textId="151C0308" w:rsidR="005F57F2" w:rsidRPr="005F57F2" w:rsidRDefault="009F5361" w:rsidP="005F57F2">
          <w:pPr>
            <w:pStyle w:val="Footer"/>
            <w:jc w:val="center"/>
            <w:rPr>
              <w:b/>
              <w:bCs/>
              <w:sz w:val="18"/>
              <w:szCs w:val="18"/>
            </w:rPr>
          </w:pPr>
          <w:r>
            <w:rPr>
              <w:rFonts w:hint="cs"/>
              <w:b/>
              <w:bCs/>
              <w:sz w:val="18"/>
              <w:szCs w:val="18"/>
              <w:rtl/>
            </w:rPr>
            <w:t xml:space="preserve">نخستین جشنواره روایت تحول؛ </w:t>
          </w:r>
          <w:r w:rsidR="00A36D0E">
            <w:rPr>
              <w:rFonts w:hint="cs"/>
              <w:b/>
              <w:bCs/>
              <w:sz w:val="18"/>
              <w:szCs w:val="18"/>
              <w:rtl/>
            </w:rPr>
            <w:t xml:space="preserve">روابط‌عمومی، تشریفات و </w:t>
          </w:r>
          <w:proofErr w:type="spellStart"/>
          <w:r w:rsidR="00A36D0E">
            <w:rPr>
              <w:rFonts w:hint="cs"/>
              <w:b/>
              <w:bCs/>
              <w:sz w:val="18"/>
              <w:szCs w:val="18"/>
              <w:rtl/>
            </w:rPr>
            <w:t>اموربین</w:t>
          </w:r>
          <w:r w:rsidR="00A97F96">
            <w:rPr>
              <w:rFonts w:hint="cs"/>
              <w:b/>
              <w:bCs/>
              <w:sz w:val="18"/>
              <w:szCs w:val="18"/>
              <w:rtl/>
            </w:rPr>
            <w:t>‌</w:t>
          </w:r>
          <w:r w:rsidR="00A36D0E">
            <w:rPr>
              <w:rFonts w:hint="cs"/>
              <w:b/>
              <w:bCs/>
              <w:sz w:val="18"/>
              <w:szCs w:val="18"/>
              <w:rtl/>
            </w:rPr>
            <w:t>الملل</w:t>
          </w:r>
          <w:proofErr w:type="spellEnd"/>
          <w:r w:rsidR="00A36D0E">
            <w:rPr>
              <w:rFonts w:hint="cs"/>
              <w:b/>
              <w:bCs/>
              <w:sz w:val="18"/>
              <w:szCs w:val="18"/>
              <w:rtl/>
            </w:rPr>
            <w:t xml:space="preserve"> استانداری اردبیل</w:t>
          </w:r>
        </w:p>
      </w:tc>
    </w:tr>
  </w:tbl>
  <w:p w14:paraId="7ADEC096" w14:textId="77777777" w:rsidR="00536EF8" w:rsidRDefault="00536E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7CBD" w14:textId="77777777" w:rsidR="009F5361" w:rsidRDefault="009F53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10899" w14:textId="77777777" w:rsidR="00C55DA7" w:rsidRDefault="00C55DA7" w:rsidP="00EB5B96">
      <w:pPr>
        <w:spacing w:after="0" w:line="240" w:lineRule="auto"/>
      </w:pPr>
      <w:r>
        <w:separator/>
      </w:r>
    </w:p>
  </w:footnote>
  <w:footnote w:type="continuationSeparator" w:id="0">
    <w:p w14:paraId="2A742D33" w14:textId="77777777" w:rsidR="00C55DA7" w:rsidRDefault="00C55DA7" w:rsidP="00EB5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CF674" w14:textId="77777777" w:rsidR="009F5361" w:rsidRDefault="009F53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AACD5" w14:textId="77777777" w:rsidR="009F5361" w:rsidRDefault="009F53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E72BA" w14:textId="77777777" w:rsidR="009F5361" w:rsidRDefault="009F53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12A90"/>
    <w:multiLevelType w:val="hybridMultilevel"/>
    <w:tmpl w:val="2642387A"/>
    <w:lvl w:ilvl="0" w:tplc="8A8476D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 w15:restartNumberingAfterBreak="0">
    <w:nsid w:val="12E33524"/>
    <w:multiLevelType w:val="hybridMultilevel"/>
    <w:tmpl w:val="5A4EC7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B0EEE"/>
    <w:multiLevelType w:val="hybridMultilevel"/>
    <w:tmpl w:val="FD147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4F7ECF"/>
    <w:multiLevelType w:val="hybridMultilevel"/>
    <w:tmpl w:val="E13AF726"/>
    <w:lvl w:ilvl="0" w:tplc="D6A885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17705"/>
    <w:multiLevelType w:val="hybridMultilevel"/>
    <w:tmpl w:val="AD5668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B6521D"/>
    <w:multiLevelType w:val="hybridMultilevel"/>
    <w:tmpl w:val="D3E80798"/>
    <w:lvl w:ilvl="0" w:tplc="E604D4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63DCB"/>
    <w:multiLevelType w:val="hybridMultilevel"/>
    <w:tmpl w:val="914233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157555"/>
    <w:multiLevelType w:val="hybridMultilevel"/>
    <w:tmpl w:val="7834C72A"/>
    <w:lvl w:ilvl="0" w:tplc="E604D4C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6840BD"/>
    <w:multiLevelType w:val="hybridMultilevel"/>
    <w:tmpl w:val="C57A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36E44"/>
    <w:multiLevelType w:val="hybridMultilevel"/>
    <w:tmpl w:val="E1C28C44"/>
    <w:lvl w:ilvl="0" w:tplc="8A8476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E7C03"/>
    <w:multiLevelType w:val="hybridMultilevel"/>
    <w:tmpl w:val="C1C09F38"/>
    <w:lvl w:ilvl="0" w:tplc="8A8476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AA2372"/>
    <w:multiLevelType w:val="hybridMultilevel"/>
    <w:tmpl w:val="E4CE4ACA"/>
    <w:lvl w:ilvl="0" w:tplc="DFE85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981CB2"/>
    <w:multiLevelType w:val="hybridMultilevel"/>
    <w:tmpl w:val="E12C0C60"/>
    <w:lvl w:ilvl="0" w:tplc="8B98AFAC">
      <w:numFmt w:val="bullet"/>
      <w:lvlText w:val=""/>
      <w:lvlJc w:val="left"/>
      <w:pPr>
        <w:ind w:left="720" w:hanging="360"/>
      </w:pPr>
      <w:rPr>
        <w:rFonts w:ascii="Symbol" w:eastAsiaTheme="minorHAns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2"/>
  </w:num>
  <w:num w:numId="5">
    <w:abstractNumId w:val="11"/>
  </w:num>
  <w:num w:numId="6">
    <w:abstractNumId w:val="6"/>
  </w:num>
  <w:num w:numId="7">
    <w:abstractNumId w:val="0"/>
  </w:num>
  <w:num w:numId="8">
    <w:abstractNumId w:val="3"/>
  </w:num>
  <w:num w:numId="9">
    <w:abstractNumId w:val="10"/>
  </w:num>
  <w:num w:numId="10">
    <w:abstractNumId w:val="9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42A"/>
    <w:rsid w:val="00001CAD"/>
    <w:rsid w:val="00001D91"/>
    <w:rsid w:val="000031E8"/>
    <w:rsid w:val="000037D0"/>
    <w:rsid w:val="00015F46"/>
    <w:rsid w:val="00020C70"/>
    <w:rsid w:val="00021CE9"/>
    <w:rsid w:val="0002315D"/>
    <w:rsid w:val="000252F9"/>
    <w:rsid w:val="000260CA"/>
    <w:rsid w:val="000274F6"/>
    <w:rsid w:val="00027B71"/>
    <w:rsid w:val="00031950"/>
    <w:rsid w:val="000319C7"/>
    <w:rsid w:val="000324DD"/>
    <w:rsid w:val="00033441"/>
    <w:rsid w:val="00033F78"/>
    <w:rsid w:val="0003416D"/>
    <w:rsid w:val="000347E8"/>
    <w:rsid w:val="000373EA"/>
    <w:rsid w:val="00042528"/>
    <w:rsid w:val="000430BE"/>
    <w:rsid w:val="0004367F"/>
    <w:rsid w:val="0004477D"/>
    <w:rsid w:val="00047CD5"/>
    <w:rsid w:val="0005021B"/>
    <w:rsid w:val="0005078F"/>
    <w:rsid w:val="000509C9"/>
    <w:rsid w:val="00052516"/>
    <w:rsid w:val="0005288E"/>
    <w:rsid w:val="000530CD"/>
    <w:rsid w:val="0005381D"/>
    <w:rsid w:val="0005414C"/>
    <w:rsid w:val="0005626D"/>
    <w:rsid w:val="000572F1"/>
    <w:rsid w:val="00062E17"/>
    <w:rsid w:val="00065961"/>
    <w:rsid w:val="00066F00"/>
    <w:rsid w:val="00067157"/>
    <w:rsid w:val="00067870"/>
    <w:rsid w:val="000701C5"/>
    <w:rsid w:val="000736CB"/>
    <w:rsid w:val="00073FED"/>
    <w:rsid w:val="000749FB"/>
    <w:rsid w:val="00076C27"/>
    <w:rsid w:val="00080655"/>
    <w:rsid w:val="00080801"/>
    <w:rsid w:val="00084B19"/>
    <w:rsid w:val="00085518"/>
    <w:rsid w:val="000908AC"/>
    <w:rsid w:val="00090DA2"/>
    <w:rsid w:val="00091103"/>
    <w:rsid w:val="00091FF9"/>
    <w:rsid w:val="000945CC"/>
    <w:rsid w:val="00096230"/>
    <w:rsid w:val="00096954"/>
    <w:rsid w:val="00097C70"/>
    <w:rsid w:val="000A0ACB"/>
    <w:rsid w:val="000A1F96"/>
    <w:rsid w:val="000A20BC"/>
    <w:rsid w:val="000A2BFC"/>
    <w:rsid w:val="000A3A93"/>
    <w:rsid w:val="000A3E82"/>
    <w:rsid w:val="000A4CE4"/>
    <w:rsid w:val="000A584F"/>
    <w:rsid w:val="000A59B8"/>
    <w:rsid w:val="000A5F4B"/>
    <w:rsid w:val="000B0795"/>
    <w:rsid w:val="000B16F8"/>
    <w:rsid w:val="000B1F35"/>
    <w:rsid w:val="000B3658"/>
    <w:rsid w:val="000B386C"/>
    <w:rsid w:val="000B3C51"/>
    <w:rsid w:val="000B3DDA"/>
    <w:rsid w:val="000B4333"/>
    <w:rsid w:val="000B5AE8"/>
    <w:rsid w:val="000B6345"/>
    <w:rsid w:val="000C199D"/>
    <w:rsid w:val="000C1D9E"/>
    <w:rsid w:val="000C582C"/>
    <w:rsid w:val="000C5852"/>
    <w:rsid w:val="000C7963"/>
    <w:rsid w:val="000C7CC8"/>
    <w:rsid w:val="000D00FD"/>
    <w:rsid w:val="000D375D"/>
    <w:rsid w:val="000D578F"/>
    <w:rsid w:val="000E201E"/>
    <w:rsid w:val="000E4C18"/>
    <w:rsid w:val="000E5440"/>
    <w:rsid w:val="000E5912"/>
    <w:rsid w:val="000F046D"/>
    <w:rsid w:val="000F05D6"/>
    <w:rsid w:val="000F1AB3"/>
    <w:rsid w:val="000F2FFA"/>
    <w:rsid w:val="000F34A8"/>
    <w:rsid w:val="000F4A91"/>
    <w:rsid w:val="000F5C64"/>
    <w:rsid w:val="000F6721"/>
    <w:rsid w:val="000F70A8"/>
    <w:rsid w:val="000F7771"/>
    <w:rsid w:val="000F7B4C"/>
    <w:rsid w:val="0010078C"/>
    <w:rsid w:val="00102968"/>
    <w:rsid w:val="0010379F"/>
    <w:rsid w:val="001050B0"/>
    <w:rsid w:val="00107FC5"/>
    <w:rsid w:val="001120E0"/>
    <w:rsid w:val="00112E78"/>
    <w:rsid w:val="00115072"/>
    <w:rsid w:val="001212BC"/>
    <w:rsid w:val="00121484"/>
    <w:rsid w:val="001217F9"/>
    <w:rsid w:val="00122206"/>
    <w:rsid w:val="00122B79"/>
    <w:rsid w:val="00122FE5"/>
    <w:rsid w:val="00124120"/>
    <w:rsid w:val="001247C0"/>
    <w:rsid w:val="001254E1"/>
    <w:rsid w:val="00125683"/>
    <w:rsid w:val="001258CE"/>
    <w:rsid w:val="0012721B"/>
    <w:rsid w:val="00127F1D"/>
    <w:rsid w:val="00131483"/>
    <w:rsid w:val="00134E2B"/>
    <w:rsid w:val="00141B06"/>
    <w:rsid w:val="0014325D"/>
    <w:rsid w:val="001435B5"/>
    <w:rsid w:val="00143DD1"/>
    <w:rsid w:val="0014482B"/>
    <w:rsid w:val="00144C4D"/>
    <w:rsid w:val="001453EE"/>
    <w:rsid w:val="001458F0"/>
    <w:rsid w:val="00147095"/>
    <w:rsid w:val="00147D1F"/>
    <w:rsid w:val="00150BBF"/>
    <w:rsid w:val="001522CE"/>
    <w:rsid w:val="00152A17"/>
    <w:rsid w:val="00154360"/>
    <w:rsid w:val="00154DCB"/>
    <w:rsid w:val="001557B6"/>
    <w:rsid w:val="00157C94"/>
    <w:rsid w:val="001601D6"/>
    <w:rsid w:val="00164138"/>
    <w:rsid w:val="0016628E"/>
    <w:rsid w:val="00166AE8"/>
    <w:rsid w:val="00166DE1"/>
    <w:rsid w:val="00167B32"/>
    <w:rsid w:val="001708F3"/>
    <w:rsid w:val="001725D3"/>
    <w:rsid w:val="00172F1D"/>
    <w:rsid w:val="00173B9A"/>
    <w:rsid w:val="00173D1C"/>
    <w:rsid w:val="00175414"/>
    <w:rsid w:val="00176138"/>
    <w:rsid w:val="00176C33"/>
    <w:rsid w:val="00176F84"/>
    <w:rsid w:val="00180862"/>
    <w:rsid w:val="00181EF9"/>
    <w:rsid w:val="00182305"/>
    <w:rsid w:val="001825D9"/>
    <w:rsid w:val="00185A71"/>
    <w:rsid w:val="00185AAD"/>
    <w:rsid w:val="001869E9"/>
    <w:rsid w:val="001875DE"/>
    <w:rsid w:val="001879D5"/>
    <w:rsid w:val="00190FA6"/>
    <w:rsid w:val="001927E6"/>
    <w:rsid w:val="00192C5B"/>
    <w:rsid w:val="001936B8"/>
    <w:rsid w:val="00193C19"/>
    <w:rsid w:val="001944BA"/>
    <w:rsid w:val="0019456C"/>
    <w:rsid w:val="00196E12"/>
    <w:rsid w:val="001971F6"/>
    <w:rsid w:val="001A1B87"/>
    <w:rsid w:val="001A251A"/>
    <w:rsid w:val="001A2FB4"/>
    <w:rsid w:val="001A4924"/>
    <w:rsid w:val="001A525B"/>
    <w:rsid w:val="001A6270"/>
    <w:rsid w:val="001A700E"/>
    <w:rsid w:val="001A78BF"/>
    <w:rsid w:val="001B0836"/>
    <w:rsid w:val="001B083D"/>
    <w:rsid w:val="001B0B90"/>
    <w:rsid w:val="001B26A0"/>
    <w:rsid w:val="001B3581"/>
    <w:rsid w:val="001B3AF3"/>
    <w:rsid w:val="001B7CCA"/>
    <w:rsid w:val="001C13E2"/>
    <w:rsid w:val="001D0194"/>
    <w:rsid w:val="001D07F7"/>
    <w:rsid w:val="001D61F7"/>
    <w:rsid w:val="001D710E"/>
    <w:rsid w:val="001E172F"/>
    <w:rsid w:val="001E1D0D"/>
    <w:rsid w:val="001E29BD"/>
    <w:rsid w:val="001E7F24"/>
    <w:rsid w:val="001F01E8"/>
    <w:rsid w:val="001F02A2"/>
    <w:rsid w:val="001F1374"/>
    <w:rsid w:val="001F228A"/>
    <w:rsid w:val="001F34DC"/>
    <w:rsid w:val="001F5276"/>
    <w:rsid w:val="001F777B"/>
    <w:rsid w:val="0020142A"/>
    <w:rsid w:val="00201E92"/>
    <w:rsid w:val="002024DC"/>
    <w:rsid w:val="0020364E"/>
    <w:rsid w:val="00207E83"/>
    <w:rsid w:val="0021102A"/>
    <w:rsid w:val="0021197C"/>
    <w:rsid w:val="0021440C"/>
    <w:rsid w:val="00215298"/>
    <w:rsid w:val="00215CE0"/>
    <w:rsid w:val="00215DA4"/>
    <w:rsid w:val="002166D3"/>
    <w:rsid w:val="00216D45"/>
    <w:rsid w:val="00224243"/>
    <w:rsid w:val="00224A47"/>
    <w:rsid w:val="00225006"/>
    <w:rsid w:val="002259C7"/>
    <w:rsid w:val="00226987"/>
    <w:rsid w:val="002318C6"/>
    <w:rsid w:val="00232D5F"/>
    <w:rsid w:val="0023425E"/>
    <w:rsid w:val="0023558E"/>
    <w:rsid w:val="00236A3A"/>
    <w:rsid w:val="0023799B"/>
    <w:rsid w:val="00240968"/>
    <w:rsid w:val="0024303C"/>
    <w:rsid w:val="0024354C"/>
    <w:rsid w:val="00243A1D"/>
    <w:rsid w:val="00243FB5"/>
    <w:rsid w:val="00244887"/>
    <w:rsid w:val="002465EA"/>
    <w:rsid w:val="00246C73"/>
    <w:rsid w:val="00250BD9"/>
    <w:rsid w:val="002526EC"/>
    <w:rsid w:val="00260C3F"/>
    <w:rsid w:val="002616D8"/>
    <w:rsid w:val="0026223A"/>
    <w:rsid w:val="00262B03"/>
    <w:rsid w:val="00262DB7"/>
    <w:rsid w:val="00262E4E"/>
    <w:rsid w:val="00263126"/>
    <w:rsid w:val="002642E6"/>
    <w:rsid w:val="00265D27"/>
    <w:rsid w:val="00266501"/>
    <w:rsid w:val="00266762"/>
    <w:rsid w:val="002672DA"/>
    <w:rsid w:val="00270799"/>
    <w:rsid w:val="00270C7D"/>
    <w:rsid w:val="00271198"/>
    <w:rsid w:val="00271A5C"/>
    <w:rsid w:val="002734A1"/>
    <w:rsid w:val="0027559E"/>
    <w:rsid w:val="00276677"/>
    <w:rsid w:val="0027795E"/>
    <w:rsid w:val="00280365"/>
    <w:rsid w:val="0028113F"/>
    <w:rsid w:val="002821E4"/>
    <w:rsid w:val="00287354"/>
    <w:rsid w:val="002901C6"/>
    <w:rsid w:val="0029038F"/>
    <w:rsid w:val="002919D0"/>
    <w:rsid w:val="0029377E"/>
    <w:rsid w:val="00293F89"/>
    <w:rsid w:val="002950C5"/>
    <w:rsid w:val="002A176D"/>
    <w:rsid w:val="002A1C3B"/>
    <w:rsid w:val="002A33B2"/>
    <w:rsid w:val="002A33D6"/>
    <w:rsid w:val="002A48A7"/>
    <w:rsid w:val="002A5D9F"/>
    <w:rsid w:val="002A5E32"/>
    <w:rsid w:val="002A625D"/>
    <w:rsid w:val="002A7A95"/>
    <w:rsid w:val="002B1212"/>
    <w:rsid w:val="002B1E40"/>
    <w:rsid w:val="002B76B1"/>
    <w:rsid w:val="002C1A68"/>
    <w:rsid w:val="002C2C73"/>
    <w:rsid w:val="002C41D1"/>
    <w:rsid w:val="002C5261"/>
    <w:rsid w:val="002C5FD5"/>
    <w:rsid w:val="002C6AEB"/>
    <w:rsid w:val="002C6D71"/>
    <w:rsid w:val="002D010F"/>
    <w:rsid w:val="002D0D79"/>
    <w:rsid w:val="002D1714"/>
    <w:rsid w:val="002D5736"/>
    <w:rsid w:val="002D5D59"/>
    <w:rsid w:val="002D69BD"/>
    <w:rsid w:val="002D6AF7"/>
    <w:rsid w:val="002D7D86"/>
    <w:rsid w:val="002E0608"/>
    <w:rsid w:val="002E0945"/>
    <w:rsid w:val="002E0B23"/>
    <w:rsid w:val="002E3476"/>
    <w:rsid w:val="002E3A69"/>
    <w:rsid w:val="002E57A4"/>
    <w:rsid w:val="002E6FC7"/>
    <w:rsid w:val="002F00CB"/>
    <w:rsid w:val="002F400B"/>
    <w:rsid w:val="002F616B"/>
    <w:rsid w:val="002F6282"/>
    <w:rsid w:val="002F708E"/>
    <w:rsid w:val="003009AC"/>
    <w:rsid w:val="00301188"/>
    <w:rsid w:val="00301847"/>
    <w:rsid w:val="00302D92"/>
    <w:rsid w:val="003113AB"/>
    <w:rsid w:val="00312783"/>
    <w:rsid w:val="003130FD"/>
    <w:rsid w:val="0031389B"/>
    <w:rsid w:val="003153F6"/>
    <w:rsid w:val="00315526"/>
    <w:rsid w:val="0032051E"/>
    <w:rsid w:val="00321416"/>
    <w:rsid w:val="00322CAA"/>
    <w:rsid w:val="00324226"/>
    <w:rsid w:val="0032608C"/>
    <w:rsid w:val="00326F7C"/>
    <w:rsid w:val="003273EC"/>
    <w:rsid w:val="00327C6F"/>
    <w:rsid w:val="00330038"/>
    <w:rsid w:val="00334A0E"/>
    <w:rsid w:val="00335DE4"/>
    <w:rsid w:val="0033738E"/>
    <w:rsid w:val="00342654"/>
    <w:rsid w:val="00343E26"/>
    <w:rsid w:val="0034408A"/>
    <w:rsid w:val="0034582B"/>
    <w:rsid w:val="00346AA5"/>
    <w:rsid w:val="003477D0"/>
    <w:rsid w:val="003502F9"/>
    <w:rsid w:val="003519FE"/>
    <w:rsid w:val="00353139"/>
    <w:rsid w:val="0035392D"/>
    <w:rsid w:val="00353C38"/>
    <w:rsid w:val="00353D37"/>
    <w:rsid w:val="0035488F"/>
    <w:rsid w:val="00355685"/>
    <w:rsid w:val="003571C5"/>
    <w:rsid w:val="00363571"/>
    <w:rsid w:val="00366D71"/>
    <w:rsid w:val="00366EB5"/>
    <w:rsid w:val="0037042C"/>
    <w:rsid w:val="0037051D"/>
    <w:rsid w:val="00370938"/>
    <w:rsid w:val="00370AC2"/>
    <w:rsid w:val="00371C58"/>
    <w:rsid w:val="00372621"/>
    <w:rsid w:val="003747B3"/>
    <w:rsid w:val="003813D3"/>
    <w:rsid w:val="003816D0"/>
    <w:rsid w:val="0038190F"/>
    <w:rsid w:val="003850AD"/>
    <w:rsid w:val="003863DC"/>
    <w:rsid w:val="003877C6"/>
    <w:rsid w:val="00391312"/>
    <w:rsid w:val="00393242"/>
    <w:rsid w:val="0039632F"/>
    <w:rsid w:val="003A108F"/>
    <w:rsid w:val="003A1143"/>
    <w:rsid w:val="003A19C1"/>
    <w:rsid w:val="003A2B03"/>
    <w:rsid w:val="003A3532"/>
    <w:rsid w:val="003A4C4A"/>
    <w:rsid w:val="003A69E1"/>
    <w:rsid w:val="003A7038"/>
    <w:rsid w:val="003B03A6"/>
    <w:rsid w:val="003B2D03"/>
    <w:rsid w:val="003B3DA7"/>
    <w:rsid w:val="003C04A2"/>
    <w:rsid w:val="003C1758"/>
    <w:rsid w:val="003C2A17"/>
    <w:rsid w:val="003C2C0E"/>
    <w:rsid w:val="003C36A5"/>
    <w:rsid w:val="003C4C9F"/>
    <w:rsid w:val="003C5BBA"/>
    <w:rsid w:val="003C6784"/>
    <w:rsid w:val="003C6A82"/>
    <w:rsid w:val="003D05EF"/>
    <w:rsid w:val="003D1243"/>
    <w:rsid w:val="003D3184"/>
    <w:rsid w:val="003D444D"/>
    <w:rsid w:val="003D4EEE"/>
    <w:rsid w:val="003D531B"/>
    <w:rsid w:val="003D6326"/>
    <w:rsid w:val="003D7A43"/>
    <w:rsid w:val="003E1636"/>
    <w:rsid w:val="003E2A09"/>
    <w:rsid w:val="003E386A"/>
    <w:rsid w:val="003E48A5"/>
    <w:rsid w:val="003E4FB1"/>
    <w:rsid w:val="003E6C2C"/>
    <w:rsid w:val="003E788D"/>
    <w:rsid w:val="003F144A"/>
    <w:rsid w:val="003F1629"/>
    <w:rsid w:val="003F1CE9"/>
    <w:rsid w:val="003F2263"/>
    <w:rsid w:val="003F2665"/>
    <w:rsid w:val="003F2E10"/>
    <w:rsid w:val="003F4CEC"/>
    <w:rsid w:val="003F760E"/>
    <w:rsid w:val="004045B1"/>
    <w:rsid w:val="004046D9"/>
    <w:rsid w:val="00405F4B"/>
    <w:rsid w:val="00411934"/>
    <w:rsid w:val="004121DA"/>
    <w:rsid w:val="0041252E"/>
    <w:rsid w:val="00412ADB"/>
    <w:rsid w:val="00413F9B"/>
    <w:rsid w:val="00421A34"/>
    <w:rsid w:val="00422BC5"/>
    <w:rsid w:val="00425F62"/>
    <w:rsid w:val="00425FC2"/>
    <w:rsid w:val="00426BC9"/>
    <w:rsid w:val="00433948"/>
    <w:rsid w:val="00434600"/>
    <w:rsid w:val="004361D8"/>
    <w:rsid w:val="00441FC2"/>
    <w:rsid w:val="004427B7"/>
    <w:rsid w:val="00443071"/>
    <w:rsid w:val="00445613"/>
    <w:rsid w:val="00445680"/>
    <w:rsid w:val="0044581A"/>
    <w:rsid w:val="00446C62"/>
    <w:rsid w:val="00453297"/>
    <w:rsid w:val="00454619"/>
    <w:rsid w:val="00457649"/>
    <w:rsid w:val="0046213D"/>
    <w:rsid w:val="00464327"/>
    <w:rsid w:val="00465FF9"/>
    <w:rsid w:val="00466974"/>
    <w:rsid w:val="00467DB7"/>
    <w:rsid w:val="00467F16"/>
    <w:rsid w:val="00470485"/>
    <w:rsid w:val="004728C1"/>
    <w:rsid w:val="00473381"/>
    <w:rsid w:val="00475100"/>
    <w:rsid w:val="00475B6D"/>
    <w:rsid w:val="0047763C"/>
    <w:rsid w:val="0048070D"/>
    <w:rsid w:val="00481749"/>
    <w:rsid w:val="00481A09"/>
    <w:rsid w:val="00482312"/>
    <w:rsid w:val="00484B91"/>
    <w:rsid w:val="004909C5"/>
    <w:rsid w:val="00490DB1"/>
    <w:rsid w:val="00491555"/>
    <w:rsid w:val="00493DDC"/>
    <w:rsid w:val="0049654A"/>
    <w:rsid w:val="00496D05"/>
    <w:rsid w:val="0049722C"/>
    <w:rsid w:val="004A1026"/>
    <w:rsid w:val="004A4D46"/>
    <w:rsid w:val="004A53F1"/>
    <w:rsid w:val="004A5A17"/>
    <w:rsid w:val="004A5BEC"/>
    <w:rsid w:val="004B1F82"/>
    <w:rsid w:val="004C0297"/>
    <w:rsid w:val="004C0C89"/>
    <w:rsid w:val="004C1AFD"/>
    <w:rsid w:val="004C3296"/>
    <w:rsid w:val="004C4DF0"/>
    <w:rsid w:val="004C6965"/>
    <w:rsid w:val="004C6CE1"/>
    <w:rsid w:val="004C77A9"/>
    <w:rsid w:val="004D455B"/>
    <w:rsid w:val="004D5ED4"/>
    <w:rsid w:val="004D6106"/>
    <w:rsid w:val="004D65B5"/>
    <w:rsid w:val="004E37DB"/>
    <w:rsid w:val="004E3F94"/>
    <w:rsid w:val="004E43E8"/>
    <w:rsid w:val="004E669E"/>
    <w:rsid w:val="004E7CF0"/>
    <w:rsid w:val="004F1186"/>
    <w:rsid w:val="004F22E3"/>
    <w:rsid w:val="004F28FA"/>
    <w:rsid w:val="004F625E"/>
    <w:rsid w:val="004F7E65"/>
    <w:rsid w:val="005010CA"/>
    <w:rsid w:val="0050261F"/>
    <w:rsid w:val="00505C71"/>
    <w:rsid w:val="0051589E"/>
    <w:rsid w:val="00520391"/>
    <w:rsid w:val="00520E6D"/>
    <w:rsid w:val="0052317A"/>
    <w:rsid w:val="00524AE5"/>
    <w:rsid w:val="0052665C"/>
    <w:rsid w:val="00527DAF"/>
    <w:rsid w:val="00530252"/>
    <w:rsid w:val="0053152D"/>
    <w:rsid w:val="00531AE8"/>
    <w:rsid w:val="00531D33"/>
    <w:rsid w:val="00532497"/>
    <w:rsid w:val="00532A58"/>
    <w:rsid w:val="005333B8"/>
    <w:rsid w:val="00533424"/>
    <w:rsid w:val="005339EF"/>
    <w:rsid w:val="00534D12"/>
    <w:rsid w:val="0053588F"/>
    <w:rsid w:val="005368BB"/>
    <w:rsid w:val="00536EF8"/>
    <w:rsid w:val="005370F0"/>
    <w:rsid w:val="00540654"/>
    <w:rsid w:val="005409DA"/>
    <w:rsid w:val="005422F8"/>
    <w:rsid w:val="00542B09"/>
    <w:rsid w:val="00542F6A"/>
    <w:rsid w:val="00543576"/>
    <w:rsid w:val="00543863"/>
    <w:rsid w:val="00544ABF"/>
    <w:rsid w:val="00544F28"/>
    <w:rsid w:val="00545189"/>
    <w:rsid w:val="00546A71"/>
    <w:rsid w:val="005502E9"/>
    <w:rsid w:val="0055220D"/>
    <w:rsid w:val="0055529D"/>
    <w:rsid w:val="00555DB8"/>
    <w:rsid w:val="00555E00"/>
    <w:rsid w:val="00560568"/>
    <w:rsid w:val="00560D93"/>
    <w:rsid w:val="005618C9"/>
    <w:rsid w:val="0056619A"/>
    <w:rsid w:val="00566319"/>
    <w:rsid w:val="00573136"/>
    <w:rsid w:val="0057346A"/>
    <w:rsid w:val="0057407C"/>
    <w:rsid w:val="00577F40"/>
    <w:rsid w:val="00580408"/>
    <w:rsid w:val="00581482"/>
    <w:rsid w:val="005828B0"/>
    <w:rsid w:val="00583A78"/>
    <w:rsid w:val="00583C3A"/>
    <w:rsid w:val="00584190"/>
    <w:rsid w:val="00585A22"/>
    <w:rsid w:val="00585A47"/>
    <w:rsid w:val="005872C4"/>
    <w:rsid w:val="00594652"/>
    <w:rsid w:val="00594EEF"/>
    <w:rsid w:val="00595A9F"/>
    <w:rsid w:val="00596377"/>
    <w:rsid w:val="005A0124"/>
    <w:rsid w:val="005A07A0"/>
    <w:rsid w:val="005A1372"/>
    <w:rsid w:val="005A1D64"/>
    <w:rsid w:val="005A32EC"/>
    <w:rsid w:val="005A4EC4"/>
    <w:rsid w:val="005A5EA4"/>
    <w:rsid w:val="005A6ABC"/>
    <w:rsid w:val="005A7937"/>
    <w:rsid w:val="005B164C"/>
    <w:rsid w:val="005B1767"/>
    <w:rsid w:val="005B1F49"/>
    <w:rsid w:val="005B267A"/>
    <w:rsid w:val="005B287F"/>
    <w:rsid w:val="005B39A9"/>
    <w:rsid w:val="005B43BB"/>
    <w:rsid w:val="005B4A4B"/>
    <w:rsid w:val="005B53CD"/>
    <w:rsid w:val="005C08ED"/>
    <w:rsid w:val="005C0DEE"/>
    <w:rsid w:val="005C20F9"/>
    <w:rsid w:val="005C59D3"/>
    <w:rsid w:val="005C640F"/>
    <w:rsid w:val="005C6E48"/>
    <w:rsid w:val="005C7110"/>
    <w:rsid w:val="005D054B"/>
    <w:rsid w:val="005D5DDB"/>
    <w:rsid w:val="005D619C"/>
    <w:rsid w:val="005D6247"/>
    <w:rsid w:val="005D6E25"/>
    <w:rsid w:val="005E00EF"/>
    <w:rsid w:val="005E0142"/>
    <w:rsid w:val="005E30E7"/>
    <w:rsid w:val="005E4A31"/>
    <w:rsid w:val="005E59E9"/>
    <w:rsid w:val="005E59EE"/>
    <w:rsid w:val="005F0779"/>
    <w:rsid w:val="005F3584"/>
    <w:rsid w:val="005F38D5"/>
    <w:rsid w:val="005F57F2"/>
    <w:rsid w:val="00602682"/>
    <w:rsid w:val="00603098"/>
    <w:rsid w:val="006032C8"/>
    <w:rsid w:val="00603873"/>
    <w:rsid w:val="00607093"/>
    <w:rsid w:val="00607436"/>
    <w:rsid w:val="00610497"/>
    <w:rsid w:val="0061271A"/>
    <w:rsid w:val="00612A5D"/>
    <w:rsid w:val="006149BE"/>
    <w:rsid w:val="00614A67"/>
    <w:rsid w:val="00615AB9"/>
    <w:rsid w:val="006168F0"/>
    <w:rsid w:val="00621A5C"/>
    <w:rsid w:val="00624E22"/>
    <w:rsid w:val="00625338"/>
    <w:rsid w:val="006306B0"/>
    <w:rsid w:val="00633140"/>
    <w:rsid w:val="0064003A"/>
    <w:rsid w:val="00640557"/>
    <w:rsid w:val="00640B46"/>
    <w:rsid w:val="00641920"/>
    <w:rsid w:val="00641B50"/>
    <w:rsid w:val="00641FDC"/>
    <w:rsid w:val="00646BA8"/>
    <w:rsid w:val="00646D55"/>
    <w:rsid w:val="0064748E"/>
    <w:rsid w:val="00647C28"/>
    <w:rsid w:val="00647FAC"/>
    <w:rsid w:val="00655652"/>
    <w:rsid w:val="0066006D"/>
    <w:rsid w:val="006606B0"/>
    <w:rsid w:val="0066131C"/>
    <w:rsid w:val="006624C3"/>
    <w:rsid w:val="00663EEA"/>
    <w:rsid w:val="006660C4"/>
    <w:rsid w:val="00667AA0"/>
    <w:rsid w:val="00667CA8"/>
    <w:rsid w:val="006704DB"/>
    <w:rsid w:val="00670ADC"/>
    <w:rsid w:val="00670E37"/>
    <w:rsid w:val="00671095"/>
    <w:rsid w:val="00672753"/>
    <w:rsid w:val="00672FD4"/>
    <w:rsid w:val="00673D80"/>
    <w:rsid w:val="00673F31"/>
    <w:rsid w:val="006740B8"/>
    <w:rsid w:val="00674ADF"/>
    <w:rsid w:val="00676CEB"/>
    <w:rsid w:val="00676F62"/>
    <w:rsid w:val="00677F45"/>
    <w:rsid w:val="006837BC"/>
    <w:rsid w:val="00683848"/>
    <w:rsid w:val="00684039"/>
    <w:rsid w:val="00685426"/>
    <w:rsid w:val="00686F46"/>
    <w:rsid w:val="00687DD0"/>
    <w:rsid w:val="006905D0"/>
    <w:rsid w:val="00691179"/>
    <w:rsid w:val="00695E9A"/>
    <w:rsid w:val="00697060"/>
    <w:rsid w:val="00697EF2"/>
    <w:rsid w:val="006A0331"/>
    <w:rsid w:val="006A06C5"/>
    <w:rsid w:val="006A1805"/>
    <w:rsid w:val="006A4150"/>
    <w:rsid w:val="006A605E"/>
    <w:rsid w:val="006A6A7C"/>
    <w:rsid w:val="006B0C43"/>
    <w:rsid w:val="006B1F33"/>
    <w:rsid w:val="006B29A3"/>
    <w:rsid w:val="006B3F24"/>
    <w:rsid w:val="006B41A2"/>
    <w:rsid w:val="006B7CF2"/>
    <w:rsid w:val="006C00D3"/>
    <w:rsid w:val="006C0542"/>
    <w:rsid w:val="006C0E9C"/>
    <w:rsid w:val="006C22C6"/>
    <w:rsid w:val="006C2980"/>
    <w:rsid w:val="006C4FE4"/>
    <w:rsid w:val="006C5358"/>
    <w:rsid w:val="006C5409"/>
    <w:rsid w:val="006C540A"/>
    <w:rsid w:val="006C591D"/>
    <w:rsid w:val="006C5B52"/>
    <w:rsid w:val="006C6503"/>
    <w:rsid w:val="006D0A5B"/>
    <w:rsid w:val="006D0AD2"/>
    <w:rsid w:val="006D2E6A"/>
    <w:rsid w:val="006D30F8"/>
    <w:rsid w:val="006D399F"/>
    <w:rsid w:val="006D43E7"/>
    <w:rsid w:val="006D6980"/>
    <w:rsid w:val="006D7DD7"/>
    <w:rsid w:val="006E07F6"/>
    <w:rsid w:val="006E29AF"/>
    <w:rsid w:val="006E35BD"/>
    <w:rsid w:val="006E4D3E"/>
    <w:rsid w:val="006E731F"/>
    <w:rsid w:val="006E783B"/>
    <w:rsid w:val="006E7993"/>
    <w:rsid w:val="006E7E32"/>
    <w:rsid w:val="006F267E"/>
    <w:rsid w:val="006F479A"/>
    <w:rsid w:val="006F4BA6"/>
    <w:rsid w:val="006F67B1"/>
    <w:rsid w:val="006F696B"/>
    <w:rsid w:val="006F6CF7"/>
    <w:rsid w:val="006F7534"/>
    <w:rsid w:val="00700446"/>
    <w:rsid w:val="007017D5"/>
    <w:rsid w:val="00703187"/>
    <w:rsid w:val="00705D3F"/>
    <w:rsid w:val="007102FF"/>
    <w:rsid w:val="00711AFF"/>
    <w:rsid w:val="00715F01"/>
    <w:rsid w:val="00716942"/>
    <w:rsid w:val="00720D22"/>
    <w:rsid w:val="0072123A"/>
    <w:rsid w:val="0072207F"/>
    <w:rsid w:val="00722679"/>
    <w:rsid w:val="00722819"/>
    <w:rsid w:val="00723E1F"/>
    <w:rsid w:val="00725357"/>
    <w:rsid w:val="00725A99"/>
    <w:rsid w:val="00726190"/>
    <w:rsid w:val="00726333"/>
    <w:rsid w:val="00726F0B"/>
    <w:rsid w:val="00727217"/>
    <w:rsid w:val="0072751A"/>
    <w:rsid w:val="00730DDD"/>
    <w:rsid w:val="0073150B"/>
    <w:rsid w:val="00731B43"/>
    <w:rsid w:val="00732509"/>
    <w:rsid w:val="00733C6E"/>
    <w:rsid w:val="0073765B"/>
    <w:rsid w:val="00737858"/>
    <w:rsid w:val="00737A2C"/>
    <w:rsid w:val="00737F7B"/>
    <w:rsid w:val="00741CE0"/>
    <w:rsid w:val="007422C5"/>
    <w:rsid w:val="007430D5"/>
    <w:rsid w:val="00743F2B"/>
    <w:rsid w:val="007449AE"/>
    <w:rsid w:val="0075010A"/>
    <w:rsid w:val="007512BD"/>
    <w:rsid w:val="007550C3"/>
    <w:rsid w:val="00755D37"/>
    <w:rsid w:val="0075603F"/>
    <w:rsid w:val="007607CE"/>
    <w:rsid w:val="007608FA"/>
    <w:rsid w:val="0076109A"/>
    <w:rsid w:val="0076277B"/>
    <w:rsid w:val="00762B17"/>
    <w:rsid w:val="0076469E"/>
    <w:rsid w:val="007650AF"/>
    <w:rsid w:val="00765BFB"/>
    <w:rsid w:val="0076718B"/>
    <w:rsid w:val="00767232"/>
    <w:rsid w:val="00767C32"/>
    <w:rsid w:val="007708CC"/>
    <w:rsid w:val="00770ECB"/>
    <w:rsid w:val="00770F16"/>
    <w:rsid w:val="007723BC"/>
    <w:rsid w:val="00776ABC"/>
    <w:rsid w:val="0077794A"/>
    <w:rsid w:val="007779AB"/>
    <w:rsid w:val="007800E6"/>
    <w:rsid w:val="0078092C"/>
    <w:rsid w:val="00780FBE"/>
    <w:rsid w:val="00780FE7"/>
    <w:rsid w:val="00781D48"/>
    <w:rsid w:val="00784141"/>
    <w:rsid w:val="007846BF"/>
    <w:rsid w:val="00785ECD"/>
    <w:rsid w:val="00786AC1"/>
    <w:rsid w:val="00790755"/>
    <w:rsid w:val="00791EAB"/>
    <w:rsid w:val="00792194"/>
    <w:rsid w:val="0079238D"/>
    <w:rsid w:val="00792A7F"/>
    <w:rsid w:val="00792BA4"/>
    <w:rsid w:val="0079301B"/>
    <w:rsid w:val="00793530"/>
    <w:rsid w:val="00793CB2"/>
    <w:rsid w:val="00796779"/>
    <w:rsid w:val="00796F49"/>
    <w:rsid w:val="0079739B"/>
    <w:rsid w:val="00797423"/>
    <w:rsid w:val="0079753A"/>
    <w:rsid w:val="00797A08"/>
    <w:rsid w:val="00797F7A"/>
    <w:rsid w:val="007A22ED"/>
    <w:rsid w:val="007A3414"/>
    <w:rsid w:val="007A3702"/>
    <w:rsid w:val="007A3EAD"/>
    <w:rsid w:val="007A3EBF"/>
    <w:rsid w:val="007A449A"/>
    <w:rsid w:val="007A5455"/>
    <w:rsid w:val="007A69B9"/>
    <w:rsid w:val="007A7231"/>
    <w:rsid w:val="007A7570"/>
    <w:rsid w:val="007B04B8"/>
    <w:rsid w:val="007B2E2F"/>
    <w:rsid w:val="007B36D6"/>
    <w:rsid w:val="007B3D14"/>
    <w:rsid w:val="007B5BCB"/>
    <w:rsid w:val="007B5C12"/>
    <w:rsid w:val="007B7039"/>
    <w:rsid w:val="007B7594"/>
    <w:rsid w:val="007B7DD5"/>
    <w:rsid w:val="007B7DFE"/>
    <w:rsid w:val="007C134B"/>
    <w:rsid w:val="007C1DD3"/>
    <w:rsid w:val="007C2645"/>
    <w:rsid w:val="007C2CD1"/>
    <w:rsid w:val="007C371F"/>
    <w:rsid w:val="007C45F3"/>
    <w:rsid w:val="007C5055"/>
    <w:rsid w:val="007C5419"/>
    <w:rsid w:val="007C606E"/>
    <w:rsid w:val="007C682C"/>
    <w:rsid w:val="007C68A0"/>
    <w:rsid w:val="007C7C18"/>
    <w:rsid w:val="007D2247"/>
    <w:rsid w:val="007D38CC"/>
    <w:rsid w:val="007D4808"/>
    <w:rsid w:val="007D490F"/>
    <w:rsid w:val="007D4E33"/>
    <w:rsid w:val="007D5949"/>
    <w:rsid w:val="007E1280"/>
    <w:rsid w:val="007E1CC9"/>
    <w:rsid w:val="007E300F"/>
    <w:rsid w:val="007E3CCA"/>
    <w:rsid w:val="007E4081"/>
    <w:rsid w:val="007E4B3B"/>
    <w:rsid w:val="007E62B4"/>
    <w:rsid w:val="007E66AD"/>
    <w:rsid w:val="007F0892"/>
    <w:rsid w:val="007F0B9E"/>
    <w:rsid w:val="007F1698"/>
    <w:rsid w:val="007F2EA6"/>
    <w:rsid w:val="007F3E91"/>
    <w:rsid w:val="007F42F7"/>
    <w:rsid w:val="007F56A3"/>
    <w:rsid w:val="007F6557"/>
    <w:rsid w:val="007F67E4"/>
    <w:rsid w:val="007F7FE7"/>
    <w:rsid w:val="00800D58"/>
    <w:rsid w:val="008021E1"/>
    <w:rsid w:val="008022FF"/>
    <w:rsid w:val="008047D6"/>
    <w:rsid w:val="00804B1A"/>
    <w:rsid w:val="00805339"/>
    <w:rsid w:val="00806675"/>
    <w:rsid w:val="008074C0"/>
    <w:rsid w:val="00807C85"/>
    <w:rsid w:val="008109D3"/>
    <w:rsid w:val="00814F34"/>
    <w:rsid w:val="00815C0E"/>
    <w:rsid w:val="00816350"/>
    <w:rsid w:val="00816EEB"/>
    <w:rsid w:val="00817005"/>
    <w:rsid w:val="00821D97"/>
    <w:rsid w:val="00823402"/>
    <w:rsid w:val="008234D5"/>
    <w:rsid w:val="00823EDD"/>
    <w:rsid w:val="00826A8D"/>
    <w:rsid w:val="00827413"/>
    <w:rsid w:val="00827C30"/>
    <w:rsid w:val="00827DFE"/>
    <w:rsid w:val="00830517"/>
    <w:rsid w:val="00830C51"/>
    <w:rsid w:val="008310A0"/>
    <w:rsid w:val="00831481"/>
    <w:rsid w:val="0083280B"/>
    <w:rsid w:val="00832EB2"/>
    <w:rsid w:val="008338BA"/>
    <w:rsid w:val="00833991"/>
    <w:rsid w:val="00833C96"/>
    <w:rsid w:val="00834386"/>
    <w:rsid w:val="0083475B"/>
    <w:rsid w:val="00834842"/>
    <w:rsid w:val="0083505D"/>
    <w:rsid w:val="00837594"/>
    <w:rsid w:val="008377BC"/>
    <w:rsid w:val="00837A87"/>
    <w:rsid w:val="00840EA3"/>
    <w:rsid w:val="00841F66"/>
    <w:rsid w:val="0084384B"/>
    <w:rsid w:val="0084435F"/>
    <w:rsid w:val="00845552"/>
    <w:rsid w:val="00847205"/>
    <w:rsid w:val="00847C9F"/>
    <w:rsid w:val="008519C8"/>
    <w:rsid w:val="00854068"/>
    <w:rsid w:val="00856A34"/>
    <w:rsid w:val="008572C9"/>
    <w:rsid w:val="008601B2"/>
    <w:rsid w:val="00861CC1"/>
    <w:rsid w:val="008639B7"/>
    <w:rsid w:val="0086448A"/>
    <w:rsid w:val="00864FE1"/>
    <w:rsid w:val="00865675"/>
    <w:rsid w:val="0086577C"/>
    <w:rsid w:val="00866BF0"/>
    <w:rsid w:val="00866CD6"/>
    <w:rsid w:val="0087108A"/>
    <w:rsid w:val="0087280B"/>
    <w:rsid w:val="00873EC7"/>
    <w:rsid w:val="0087439A"/>
    <w:rsid w:val="00875761"/>
    <w:rsid w:val="0087587D"/>
    <w:rsid w:val="00875D76"/>
    <w:rsid w:val="00877083"/>
    <w:rsid w:val="008770FE"/>
    <w:rsid w:val="00882D8C"/>
    <w:rsid w:val="00882F7E"/>
    <w:rsid w:val="00887ABD"/>
    <w:rsid w:val="008910F9"/>
    <w:rsid w:val="008926F7"/>
    <w:rsid w:val="00892865"/>
    <w:rsid w:val="008973B0"/>
    <w:rsid w:val="008A08A4"/>
    <w:rsid w:val="008A1DAD"/>
    <w:rsid w:val="008A3909"/>
    <w:rsid w:val="008A39A9"/>
    <w:rsid w:val="008A48F9"/>
    <w:rsid w:val="008A562C"/>
    <w:rsid w:val="008B17D2"/>
    <w:rsid w:val="008B49E9"/>
    <w:rsid w:val="008B51A5"/>
    <w:rsid w:val="008B5D1D"/>
    <w:rsid w:val="008B72CF"/>
    <w:rsid w:val="008B72D5"/>
    <w:rsid w:val="008B742A"/>
    <w:rsid w:val="008C7371"/>
    <w:rsid w:val="008C7992"/>
    <w:rsid w:val="008D0970"/>
    <w:rsid w:val="008D1BF5"/>
    <w:rsid w:val="008D3F97"/>
    <w:rsid w:val="008D61B5"/>
    <w:rsid w:val="008D6A78"/>
    <w:rsid w:val="008E1458"/>
    <w:rsid w:val="008E3653"/>
    <w:rsid w:val="008E45D9"/>
    <w:rsid w:val="008E67B2"/>
    <w:rsid w:val="008F0D9D"/>
    <w:rsid w:val="008F2FF8"/>
    <w:rsid w:val="008F48C4"/>
    <w:rsid w:val="008F5BD7"/>
    <w:rsid w:val="008F640B"/>
    <w:rsid w:val="008F6638"/>
    <w:rsid w:val="008F6E78"/>
    <w:rsid w:val="008F7660"/>
    <w:rsid w:val="00904D8B"/>
    <w:rsid w:val="00905304"/>
    <w:rsid w:val="0090644D"/>
    <w:rsid w:val="0091013E"/>
    <w:rsid w:val="009109E7"/>
    <w:rsid w:val="00910F3F"/>
    <w:rsid w:val="009116A4"/>
    <w:rsid w:val="009126B7"/>
    <w:rsid w:val="00913B69"/>
    <w:rsid w:val="00914315"/>
    <w:rsid w:val="00914385"/>
    <w:rsid w:val="0091506D"/>
    <w:rsid w:val="009153A8"/>
    <w:rsid w:val="00915CBD"/>
    <w:rsid w:val="00915CDB"/>
    <w:rsid w:val="009227FC"/>
    <w:rsid w:val="009230D1"/>
    <w:rsid w:val="00923AA0"/>
    <w:rsid w:val="00924D7A"/>
    <w:rsid w:val="00925296"/>
    <w:rsid w:val="0092596B"/>
    <w:rsid w:val="00925EFC"/>
    <w:rsid w:val="00927A96"/>
    <w:rsid w:val="009302D9"/>
    <w:rsid w:val="00930319"/>
    <w:rsid w:val="00930745"/>
    <w:rsid w:val="0093280F"/>
    <w:rsid w:val="00933488"/>
    <w:rsid w:val="00933BF9"/>
    <w:rsid w:val="0093612D"/>
    <w:rsid w:val="0093746A"/>
    <w:rsid w:val="00941280"/>
    <w:rsid w:val="00942BA1"/>
    <w:rsid w:val="00943A6D"/>
    <w:rsid w:val="00945578"/>
    <w:rsid w:val="00946C21"/>
    <w:rsid w:val="0095129D"/>
    <w:rsid w:val="009514D3"/>
    <w:rsid w:val="00952E3E"/>
    <w:rsid w:val="00953AA7"/>
    <w:rsid w:val="0095512D"/>
    <w:rsid w:val="009612FF"/>
    <w:rsid w:val="009619AD"/>
    <w:rsid w:val="00962588"/>
    <w:rsid w:val="009628FC"/>
    <w:rsid w:val="00964726"/>
    <w:rsid w:val="00964ED1"/>
    <w:rsid w:val="0096502D"/>
    <w:rsid w:val="00970031"/>
    <w:rsid w:val="0097138A"/>
    <w:rsid w:val="00975CE6"/>
    <w:rsid w:val="009802E6"/>
    <w:rsid w:val="009817CB"/>
    <w:rsid w:val="009820D4"/>
    <w:rsid w:val="00982585"/>
    <w:rsid w:val="00983E43"/>
    <w:rsid w:val="00986356"/>
    <w:rsid w:val="00987C75"/>
    <w:rsid w:val="0099013F"/>
    <w:rsid w:val="00990718"/>
    <w:rsid w:val="00990B8A"/>
    <w:rsid w:val="00990B97"/>
    <w:rsid w:val="00992BE6"/>
    <w:rsid w:val="00992CB1"/>
    <w:rsid w:val="00993C0A"/>
    <w:rsid w:val="00996E3C"/>
    <w:rsid w:val="00997BAB"/>
    <w:rsid w:val="00997CA6"/>
    <w:rsid w:val="009A0158"/>
    <w:rsid w:val="009A15AE"/>
    <w:rsid w:val="009A6DA7"/>
    <w:rsid w:val="009B15DF"/>
    <w:rsid w:val="009B1A83"/>
    <w:rsid w:val="009B273E"/>
    <w:rsid w:val="009B2B4F"/>
    <w:rsid w:val="009B4A66"/>
    <w:rsid w:val="009B59F2"/>
    <w:rsid w:val="009B7EC6"/>
    <w:rsid w:val="009C096F"/>
    <w:rsid w:val="009C27A1"/>
    <w:rsid w:val="009C493D"/>
    <w:rsid w:val="009C4C67"/>
    <w:rsid w:val="009C4E81"/>
    <w:rsid w:val="009C4EE3"/>
    <w:rsid w:val="009C4F9F"/>
    <w:rsid w:val="009C6FB3"/>
    <w:rsid w:val="009C74F4"/>
    <w:rsid w:val="009D07DF"/>
    <w:rsid w:val="009D0E03"/>
    <w:rsid w:val="009D602D"/>
    <w:rsid w:val="009D6D30"/>
    <w:rsid w:val="009D76E6"/>
    <w:rsid w:val="009D7D6B"/>
    <w:rsid w:val="009E0627"/>
    <w:rsid w:val="009E1FCD"/>
    <w:rsid w:val="009E2746"/>
    <w:rsid w:val="009E3368"/>
    <w:rsid w:val="009E3A59"/>
    <w:rsid w:val="009E3DBC"/>
    <w:rsid w:val="009E5A2F"/>
    <w:rsid w:val="009E5F3C"/>
    <w:rsid w:val="009E70AB"/>
    <w:rsid w:val="009F070A"/>
    <w:rsid w:val="009F2155"/>
    <w:rsid w:val="009F36B9"/>
    <w:rsid w:val="009F3F44"/>
    <w:rsid w:val="009F5361"/>
    <w:rsid w:val="00A01FB6"/>
    <w:rsid w:val="00A028E2"/>
    <w:rsid w:val="00A03CE1"/>
    <w:rsid w:val="00A04D07"/>
    <w:rsid w:val="00A05A14"/>
    <w:rsid w:val="00A05F00"/>
    <w:rsid w:val="00A10507"/>
    <w:rsid w:val="00A10894"/>
    <w:rsid w:val="00A10FF9"/>
    <w:rsid w:val="00A13375"/>
    <w:rsid w:val="00A137CB"/>
    <w:rsid w:val="00A15840"/>
    <w:rsid w:val="00A17BBD"/>
    <w:rsid w:val="00A17D27"/>
    <w:rsid w:val="00A21955"/>
    <w:rsid w:val="00A227C8"/>
    <w:rsid w:val="00A2315B"/>
    <w:rsid w:val="00A27794"/>
    <w:rsid w:val="00A30A82"/>
    <w:rsid w:val="00A32F6C"/>
    <w:rsid w:val="00A3379E"/>
    <w:rsid w:val="00A3385B"/>
    <w:rsid w:val="00A33DBD"/>
    <w:rsid w:val="00A34E69"/>
    <w:rsid w:val="00A34EE5"/>
    <w:rsid w:val="00A36CEE"/>
    <w:rsid w:val="00A36D0E"/>
    <w:rsid w:val="00A409E3"/>
    <w:rsid w:val="00A41E40"/>
    <w:rsid w:val="00A45605"/>
    <w:rsid w:val="00A45B87"/>
    <w:rsid w:val="00A46600"/>
    <w:rsid w:val="00A52B0B"/>
    <w:rsid w:val="00A52B37"/>
    <w:rsid w:val="00A578F1"/>
    <w:rsid w:val="00A61915"/>
    <w:rsid w:val="00A6372A"/>
    <w:rsid w:val="00A641C0"/>
    <w:rsid w:val="00A67A9F"/>
    <w:rsid w:val="00A67BF0"/>
    <w:rsid w:val="00A71203"/>
    <w:rsid w:val="00A714D6"/>
    <w:rsid w:val="00A72C33"/>
    <w:rsid w:val="00A733E7"/>
    <w:rsid w:val="00A740C0"/>
    <w:rsid w:val="00A741EE"/>
    <w:rsid w:val="00A746E5"/>
    <w:rsid w:val="00A74E16"/>
    <w:rsid w:val="00A810E0"/>
    <w:rsid w:val="00A81B1D"/>
    <w:rsid w:val="00A87BFD"/>
    <w:rsid w:val="00A90DE9"/>
    <w:rsid w:val="00A914FB"/>
    <w:rsid w:val="00A94000"/>
    <w:rsid w:val="00A94265"/>
    <w:rsid w:val="00A9444E"/>
    <w:rsid w:val="00A95487"/>
    <w:rsid w:val="00A95FD4"/>
    <w:rsid w:val="00A97F96"/>
    <w:rsid w:val="00AA04CB"/>
    <w:rsid w:val="00AA0B46"/>
    <w:rsid w:val="00AA209E"/>
    <w:rsid w:val="00AA2DCA"/>
    <w:rsid w:val="00AA31CD"/>
    <w:rsid w:val="00AA5F4C"/>
    <w:rsid w:val="00AA6C1D"/>
    <w:rsid w:val="00AB10BD"/>
    <w:rsid w:val="00AB16CA"/>
    <w:rsid w:val="00AB37B6"/>
    <w:rsid w:val="00AB6CCC"/>
    <w:rsid w:val="00AC1A1A"/>
    <w:rsid w:val="00AC1B5D"/>
    <w:rsid w:val="00AC385F"/>
    <w:rsid w:val="00AC59D2"/>
    <w:rsid w:val="00AC6940"/>
    <w:rsid w:val="00AD2A40"/>
    <w:rsid w:val="00AD2CD4"/>
    <w:rsid w:val="00AE1A6C"/>
    <w:rsid w:val="00AE21E4"/>
    <w:rsid w:val="00AE3B9F"/>
    <w:rsid w:val="00AE3DF2"/>
    <w:rsid w:val="00AE66F5"/>
    <w:rsid w:val="00AE6BBD"/>
    <w:rsid w:val="00AF5250"/>
    <w:rsid w:val="00AF735F"/>
    <w:rsid w:val="00B00FBB"/>
    <w:rsid w:val="00B01AB1"/>
    <w:rsid w:val="00B04907"/>
    <w:rsid w:val="00B04B4E"/>
    <w:rsid w:val="00B05820"/>
    <w:rsid w:val="00B11E04"/>
    <w:rsid w:val="00B1350F"/>
    <w:rsid w:val="00B14889"/>
    <w:rsid w:val="00B15D7E"/>
    <w:rsid w:val="00B160F1"/>
    <w:rsid w:val="00B22152"/>
    <w:rsid w:val="00B229DD"/>
    <w:rsid w:val="00B25F16"/>
    <w:rsid w:val="00B25FEC"/>
    <w:rsid w:val="00B26A2D"/>
    <w:rsid w:val="00B26BD5"/>
    <w:rsid w:val="00B26F5D"/>
    <w:rsid w:val="00B31194"/>
    <w:rsid w:val="00B31FA8"/>
    <w:rsid w:val="00B3362E"/>
    <w:rsid w:val="00B338AA"/>
    <w:rsid w:val="00B33D5F"/>
    <w:rsid w:val="00B4118E"/>
    <w:rsid w:val="00B424C0"/>
    <w:rsid w:val="00B42C7C"/>
    <w:rsid w:val="00B4409A"/>
    <w:rsid w:val="00B44895"/>
    <w:rsid w:val="00B45C98"/>
    <w:rsid w:val="00B5055B"/>
    <w:rsid w:val="00B51BD2"/>
    <w:rsid w:val="00B526B7"/>
    <w:rsid w:val="00B542AE"/>
    <w:rsid w:val="00B547BA"/>
    <w:rsid w:val="00B61248"/>
    <w:rsid w:val="00B61BBD"/>
    <w:rsid w:val="00B62021"/>
    <w:rsid w:val="00B632CC"/>
    <w:rsid w:val="00B63603"/>
    <w:rsid w:val="00B63878"/>
    <w:rsid w:val="00B655F6"/>
    <w:rsid w:val="00B661EA"/>
    <w:rsid w:val="00B7025C"/>
    <w:rsid w:val="00B70AFF"/>
    <w:rsid w:val="00B713F8"/>
    <w:rsid w:val="00B7276A"/>
    <w:rsid w:val="00B73D90"/>
    <w:rsid w:val="00B74DFC"/>
    <w:rsid w:val="00B76FDA"/>
    <w:rsid w:val="00B77155"/>
    <w:rsid w:val="00B815C0"/>
    <w:rsid w:val="00B81FC9"/>
    <w:rsid w:val="00B82A62"/>
    <w:rsid w:val="00B82ADD"/>
    <w:rsid w:val="00B831A8"/>
    <w:rsid w:val="00B851FD"/>
    <w:rsid w:val="00B865BC"/>
    <w:rsid w:val="00B86ABF"/>
    <w:rsid w:val="00B90C26"/>
    <w:rsid w:val="00B92525"/>
    <w:rsid w:val="00B92F8D"/>
    <w:rsid w:val="00B93D99"/>
    <w:rsid w:val="00B94607"/>
    <w:rsid w:val="00B9486D"/>
    <w:rsid w:val="00B94A13"/>
    <w:rsid w:val="00B9548C"/>
    <w:rsid w:val="00BA0450"/>
    <w:rsid w:val="00BA0823"/>
    <w:rsid w:val="00BA3852"/>
    <w:rsid w:val="00BA6DCF"/>
    <w:rsid w:val="00BA7D7F"/>
    <w:rsid w:val="00BB044F"/>
    <w:rsid w:val="00BB063B"/>
    <w:rsid w:val="00BB1FB4"/>
    <w:rsid w:val="00BB53C4"/>
    <w:rsid w:val="00BB64E9"/>
    <w:rsid w:val="00BB6A77"/>
    <w:rsid w:val="00BC03A2"/>
    <w:rsid w:val="00BC0A30"/>
    <w:rsid w:val="00BC1995"/>
    <w:rsid w:val="00BC1D62"/>
    <w:rsid w:val="00BC2243"/>
    <w:rsid w:val="00BC3A07"/>
    <w:rsid w:val="00BC6AB4"/>
    <w:rsid w:val="00BC7231"/>
    <w:rsid w:val="00BD0D58"/>
    <w:rsid w:val="00BD2BEE"/>
    <w:rsid w:val="00BD30F7"/>
    <w:rsid w:val="00BD34E3"/>
    <w:rsid w:val="00BD435D"/>
    <w:rsid w:val="00BD44EF"/>
    <w:rsid w:val="00BD73D4"/>
    <w:rsid w:val="00BE01B3"/>
    <w:rsid w:val="00BE1737"/>
    <w:rsid w:val="00BE1E86"/>
    <w:rsid w:val="00BE748F"/>
    <w:rsid w:val="00BE7953"/>
    <w:rsid w:val="00BF048A"/>
    <w:rsid w:val="00BF09BB"/>
    <w:rsid w:val="00BF53CE"/>
    <w:rsid w:val="00BF5928"/>
    <w:rsid w:val="00C00964"/>
    <w:rsid w:val="00C02D9D"/>
    <w:rsid w:val="00C03406"/>
    <w:rsid w:val="00C04EF3"/>
    <w:rsid w:val="00C057D5"/>
    <w:rsid w:val="00C05BB4"/>
    <w:rsid w:val="00C06069"/>
    <w:rsid w:val="00C0630E"/>
    <w:rsid w:val="00C07C33"/>
    <w:rsid w:val="00C07F6C"/>
    <w:rsid w:val="00C102EA"/>
    <w:rsid w:val="00C11783"/>
    <w:rsid w:val="00C11CC0"/>
    <w:rsid w:val="00C13940"/>
    <w:rsid w:val="00C15A09"/>
    <w:rsid w:val="00C15D4D"/>
    <w:rsid w:val="00C16B25"/>
    <w:rsid w:val="00C17D59"/>
    <w:rsid w:val="00C239D7"/>
    <w:rsid w:val="00C24436"/>
    <w:rsid w:val="00C2655D"/>
    <w:rsid w:val="00C26F44"/>
    <w:rsid w:val="00C3006C"/>
    <w:rsid w:val="00C308EB"/>
    <w:rsid w:val="00C32286"/>
    <w:rsid w:val="00C326F1"/>
    <w:rsid w:val="00C32B33"/>
    <w:rsid w:val="00C32B60"/>
    <w:rsid w:val="00C33CB2"/>
    <w:rsid w:val="00C35FC1"/>
    <w:rsid w:val="00C402CD"/>
    <w:rsid w:val="00C40553"/>
    <w:rsid w:val="00C41207"/>
    <w:rsid w:val="00C43C0E"/>
    <w:rsid w:val="00C4505A"/>
    <w:rsid w:val="00C50EAA"/>
    <w:rsid w:val="00C51413"/>
    <w:rsid w:val="00C527C4"/>
    <w:rsid w:val="00C55DA7"/>
    <w:rsid w:val="00C5791F"/>
    <w:rsid w:val="00C6235E"/>
    <w:rsid w:val="00C64CF2"/>
    <w:rsid w:val="00C65074"/>
    <w:rsid w:val="00C66DE6"/>
    <w:rsid w:val="00C70CB3"/>
    <w:rsid w:val="00C724C3"/>
    <w:rsid w:val="00C752B8"/>
    <w:rsid w:val="00C75401"/>
    <w:rsid w:val="00C75521"/>
    <w:rsid w:val="00C758E3"/>
    <w:rsid w:val="00C76A82"/>
    <w:rsid w:val="00C77C18"/>
    <w:rsid w:val="00C81547"/>
    <w:rsid w:val="00C84355"/>
    <w:rsid w:val="00C84E28"/>
    <w:rsid w:val="00C84E99"/>
    <w:rsid w:val="00C8598B"/>
    <w:rsid w:val="00C87327"/>
    <w:rsid w:val="00C90A75"/>
    <w:rsid w:val="00C91AF0"/>
    <w:rsid w:val="00C9301E"/>
    <w:rsid w:val="00C93405"/>
    <w:rsid w:val="00C944CD"/>
    <w:rsid w:val="00C95BE8"/>
    <w:rsid w:val="00C97641"/>
    <w:rsid w:val="00CA065A"/>
    <w:rsid w:val="00CA083C"/>
    <w:rsid w:val="00CA5A57"/>
    <w:rsid w:val="00CA6DD1"/>
    <w:rsid w:val="00CA6DF9"/>
    <w:rsid w:val="00CA7061"/>
    <w:rsid w:val="00CB289B"/>
    <w:rsid w:val="00CB5565"/>
    <w:rsid w:val="00CB642B"/>
    <w:rsid w:val="00CB6765"/>
    <w:rsid w:val="00CB7BBD"/>
    <w:rsid w:val="00CC01A6"/>
    <w:rsid w:val="00CC0339"/>
    <w:rsid w:val="00CC2C80"/>
    <w:rsid w:val="00CC4116"/>
    <w:rsid w:val="00CC432C"/>
    <w:rsid w:val="00CC4B90"/>
    <w:rsid w:val="00CD12F4"/>
    <w:rsid w:val="00CD17DF"/>
    <w:rsid w:val="00CD1829"/>
    <w:rsid w:val="00CD32BD"/>
    <w:rsid w:val="00CD43C6"/>
    <w:rsid w:val="00CE17E3"/>
    <w:rsid w:val="00CE19B3"/>
    <w:rsid w:val="00CE39D7"/>
    <w:rsid w:val="00CE3A95"/>
    <w:rsid w:val="00CE5339"/>
    <w:rsid w:val="00CE595B"/>
    <w:rsid w:val="00CE5FAF"/>
    <w:rsid w:val="00CF1102"/>
    <w:rsid w:val="00CF1295"/>
    <w:rsid w:val="00CF2724"/>
    <w:rsid w:val="00CF4076"/>
    <w:rsid w:val="00CF46B4"/>
    <w:rsid w:val="00CF53A1"/>
    <w:rsid w:val="00D00DE4"/>
    <w:rsid w:val="00D03626"/>
    <w:rsid w:val="00D0487C"/>
    <w:rsid w:val="00D04B94"/>
    <w:rsid w:val="00D055E3"/>
    <w:rsid w:val="00D07706"/>
    <w:rsid w:val="00D119BD"/>
    <w:rsid w:val="00D1506B"/>
    <w:rsid w:val="00D1742D"/>
    <w:rsid w:val="00D2008C"/>
    <w:rsid w:val="00D201FD"/>
    <w:rsid w:val="00D204CF"/>
    <w:rsid w:val="00D2085F"/>
    <w:rsid w:val="00D22364"/>
    <w:rsid w:val="00D22501"/>
    <w:rsid w:val="00D25586"/>
    <w:rsid w:val="00D26291"/>
    <w:rsid w:val="00D26A5C"/>
    <w:rsid w:val="00D27F90"/>
    <w:rsid w:val="00D314DD"/>
    <w:rsid w:val="00D3168E"/>
    <w:rsid w:val="00D32349"/>
    <w:rsid w:val="00D3322F"/>
    <w:rsid w:val="00D33994"/>
    <w:rsid w:val="00D33A3C"/>
    <w:rsid w:val="00D3423B"/>
    <w:rsid w:val="00D342B9"/>
    <w:rsid w:val="00D346B0"/>
    <w:rsid w:val="00D3600B"/>
    <w:rsid w:val="00D36F9B"/>
    <w:rsid w:val="00D370A4"/>
    <w:rsid w:val="00D375E3"/>
    <w:rsid w:val="00D444A2"/>
    <w:rsid w:val="00D4516E"/>
    <w:rsid w:val="00D46AF4"/>
    <w:rsid w:val="00D47B94"/>
    <w:rsid w:val="00D506E1"/>
    <w:rsid w:val="00D53C6D"/>
    <w:rsid w:val="00D554F6"/>
    <w:rsid w:val="00D560C1"/>
    <w:rsid w:val="00D563BD"/>
    <w:rsid w:val="00D61605"/>
    <w:rsid w:val="00D62813"/>
    <w:rsid w:val="00D63D8E"/>
    <w:rsid w:val="00D6549C"/>
    <w:rsid w:val="00D65CA6"/>
    <w:rsid w:val="00D66B7A"/>
    <w:rsid w:val="00D6703C"/>
    <w:rsid w:val="00D6717B"/>
    <w:rsid w:val="00D67272"/>
    <w:rsid w:val="00D70EBB"/>
    <w:rsid w:val="00D71A86"/>
    <w:rsid w:val="00D7229C"/>
    <w:rsid w:val="00D75EC4"/>
    <w:rsid w:val="00D82EB6"/>
    <w:rsid w:val="00D832B4"/>
    <w:rsid w:val="00D83C74"/>
    <w:rsid w:val="00D868D0"/>
    <w:rsid w:val="00D86C02"/>
    <w:rsid w:val="00D8723C"/>
    <w:rsid w:val="00D87265"/>
    <w:rsid w:val="00D874D4"/>
    <w:rsid w:val="00D937B1"/>
    <w:rsid w:val="00D938E8"/>
    <w:rsid w:val="00D93B4F"/>
    <w:rsid w:val="00D94C89"/>
    <w:rsid w:val="00D95EED"/>
    <w:rsid w:val="00D969A7"/>
    <w:rsid w:val="00D976D8"/>
    <w:rsid w:val="00D9786C"/>
    <w:rsid w:val="00DA1020"/>
    <w:rsid w:val="00DA173C"/>
    <w:rsid w:val="00DA1CDF"/>
    <w:rsid w:val="00DA2B90"/>
    <w:rsid w:val="00DA41E0"/>
    <w:rsid w:val="00DA61C8"/>
    <w:rsid w:val="00DA7A43"/>
    <w:rsid w:val="00DA7D47"/>
    <w:rsid w:val="00DB21C0"/>
    <w:rsid w:val="00DB2282"/>
    <w:rsid w:val="00DB41F7"/>
    <w:rsid w:val="00DB5085"/>
    <w:rsid w:val="00DB5E6F"/>
    <w:rsid w:val="00DB63C0"/>
    <w:rsid w:val="00DB6858"/>
    <w:rsid w:val="00DC2F8F"/>
    <w:rsid w:val="00DC5FDC"/>
    <w:rsid w:val="00DC6CA7"/>
    <w:rsid w:val="00DC7C80"/>
    <w:rsid w:val="00DD024F"/>
    <w:rsid w:val="00DD06C6"/>
    <w:rsid w:val="00DD3658"/>
    <w:rsid w:val="00DD3935"/>
    <w:rsid w:val="00DD4885"/>
    <w:rsid w:val="00DE2264"/>
    <w:rsid w:val="00DE3ED2"/>
    <w:rsid w:val="00DE49CF"/>
    <w:rsid w:val="00DE5F70"/>
    <w:rsid w:val="00DE791E"/>
    <w:rsid w:val="00DE7A1C"/>
    <w:rsid w:val="00DF0775"/>
    <w:rsid w:val="00DF0DBC"/>
    <w:rsid w:val="00DF3AEC"/>
    <w:rsid w:val="00DF3CDE"/>
    <w:rsid w:val="00DF465E"/>
    <w:rsid w:val="00DF6700"/>
    <w:rsid w:val="00DF6E56"/>
    <w:rsid w:val="00E01C93"/>
    <w:rsid w:val="00E02C53"/>
    <w:rsid w:val="00E03065"/>
    <w:rsid w:val="00E030A0"/>
    <w:rsid w:val="00E036CD"/>
    <w:rsid w:val="00E03C34"/>
    <w:rsid w:val="00E078F3"/>
    <w:rsid w:val="00E07D34"/>
    <w:rsid w:val="00E109EB"/>
    <w:rsid w:val="00E117D3"/>
    <w:rsid w:val="00E11AC1"/>
    <w:rsid w:val="00E12071"/>
    <w:rsid w:val="00E1281E"/>
    <w:rsid w:val="00E12C68"/>
    <w:rsid w:val="00E13339"/>
    <w:rsid w:val="00E135F5"/>
    <w:rsid w:val="00E13B39"/>
    <w:rsid w:val="00E159A2"/>
    <w:rsid w:val="00E15DDC"/>
    <w:rsid w:val="00E160D2"/>
    <w:rsid w:val="00E17DA2"/>
    <w:rsid w:val="00E20B49"/>
    <w:rsid w:val="00E21C2E"/>
    <w:rsid w:val="00E22B47"/>
    <w:rsid w:val="00E24AA4"/>
    <w:rsid w:val="00E24FB2"/>
    <w:rsid w:val="00E27D13"/>
    <w:rsid w:val="00E32542"/>
    <w:rsid w:val="00E32C84"/>
    <w:rsid w:val="00E40833"/>
    <w:rsid w:val="00E40C54"/>
    <w:rsid w:val="00E471DB"/>
    <w:rsid w:val="00E47304"/>
    <w:rsid w:val="00E479C8"/>
    <w:rsid w:val="00E508C2"/>
    <w:rsid w:val="00E51A27"/>
    <w:rsid w:val="00E5205B"/>
    <w:rsid w:val="00E52950"/>
    <w:rsid w:val="00E54EE8"/>
    <w:rsid w:val="00E562BE"/>
    <w:rsid w:val="00E56488"/>
    <w:rsid w:val="00E56AAC"/>
    <w:rsid w:val="00E574AF"/>
    <w:rsid w:val="00E57C10"/>
    <w:rsid w:val="00E61383"/>
    <w:rsid w:val="00E614A2"/>
    <w:rsid w:val="00E61827"/>
    <w:rsid w:val="00E6344F"/>
    <w:rsid w:val="00E635DD"/>
    <w:rsid w:val="00E63855"/>
    <w:rsid w:val="00E65D0A"/>
    <w:rsid w:val="00E66372"/>
    <w:rsid w:val="00E66DEA"/>
    <w:rsid w:val="00E6781C"/>
    <w:rsid w:val="00E719A2"/>
    <w:rsid w:val="00E71BED"/>
    <w:rsid w:val="00E7212C"/>
    <w:rsid w:val="00E72A52"/>
    <w:rsid w:val="00E73B0A"/>
    <w:rsid w:val="00E80409"/>
    <w:rsid w:val="00E81D22"/>
    <w:rsid w:val="00E845E5"/>
    <w:rsid w:val="00E86090"/>
    <w:rsid w:val="00E86883"/>
    <w:rsid w:val="00E86E4A"/>
    <w:rsid w:val="00E92977"/>
    <w:rsid w:val="00E93193"/>
    <w:rsid w:val="00E945AF"/>
    <w:rsid w:val="00E95500"/>
    <w:rsid w:val="00E9600E"/>
    <w:rsid w:val="00E9607F"/>
    <w:rsid w:val="00E969AE"/>
    <w:rsid w:val="00EA1A67"/>
    <w:rsid w:val="00EA3D52"/>
    <w:rsid w:val="00EA416C"/>
    <w:rsid w:val="00EA4F20"/>
    <w:rsid w:val="00EB0146"/>
    <w:rsid w:val="00EB1832"/>
    <w:rsid w:val="00EB2D9E"/>
    <w:rsid w:val="00EB3794"/>
    <w:rsid w:val="00EB49AC"/>
    <w:rsid w:val="00EB5B96"/>
    <w:rsid w:val="00EC068B"/>
    <w:rsid w:val="00EC140C"/>
    <w:rsid w:val="00EC2B78"/>
    <w:rsid w:val="00EC3E6D"/>
    <w:rsid w:val="00EC45AC"/>
    <w:rsid w:val="00EC689D"/>
    <w:rsid w:val="00ED4112"/>
    <w:rsid w:val="00ED49D0"/>
    <w:rsid w:val="00ED4BA8"/>
    <w:rsid w:val="00ED6840"/>
    <w:rsid w:val="00ED6A95"/>
    <w:rsid w:val="00EE0BF2"/>
    <w:rsid w:val="00EE4E2C"/>
    <w:rsid w:val="00EE71F1"/>
    <w:rsid w:val="00EE7745"/>
    <w:rsid w:val="00EF0276"/>
    <w:rsid w:val="00EF2B1E"/>
    <w:rsid w:val="00EF446E"/>
    <w:rsid w:val="00EF5F19"/>
    <w:rsid w:val="00EF75EA"/>
    <w:rsid w:val="00EF77B2"/>
    <w:rsid w:val="00F03E0A"/>
    <w:rsid w:val="00F03FCF"/>
    <w:rsid w:val="00F04ED6"/>
    <w:rsid w:val="00F05BCB"/>
    <w:rsid w:val="00F0698E"/>
    <w:rsid w:val="00F10F0E"/>
    <w:rsid w:val="00F119BF"/>
    <w:rsid w:val="00F1304C"/>
    <w:rsid w:val="00F151DD"/>
    <w:rsid w:val="00F1554F"/>
    <w:rsid w:val="00F15778"/>
    <w:rsid w:val="00F15809"/>
    <w:rsid w:val="00F16B25"/>
    <w:rsid w:val="00F16C97"/>
    <w:rsid w:val="00F221CF"/>
    <w:rsid w:val="00F22338"/>
    <w:rsid w:val="00F223D0"/>
    <w:rsid w:val="00F23359"/>
    <w:rsid w:val="00F24B90"/>
    <w:rsid w:val="00F25306"/>
    <w:rsid w:val="00F2629A"/>
    <w:rsid w:val="00F26E13"/>
    <w:rsid w:val="00F30BB9"/>
    <w:rsid w:val="00F30C2C"/>
    <w:rsid w:val="00F31A59"/>
    <w:rsid w:val="00F346B6"/>
    <w:rsid w:val="00F34EED"/>
    <w:rsid w:val="00F35C2B"/>
    <w:rsid w:val="00F37A18"/>
    <w:rsid w:val="00F40E02"/>
    <w:rsid w:val="00F418B6"/>
    <w:rsid w:val="00F41F02"/>
    <w:rsid w:val="00F42061"/>
    <w:rsid w:val="00F4542B"/>
    <w:rsid w:val="00F460A2"/>
    <w:rsid w:val="00F468F4"/>
    <w:rsid w:val="00F4764E"/>
    <w:rsid w:val="00F500C5"/>
    <w:rsid w:val="00F50404"/>
    <w:rsid w:val="00F50663"/>
    <w:rsid w:val="00F51CC9"/>
    <w:rsid w:val="00F5525E"/>
    <w:rsid w:val="00F567E0"/>
    <w:rsid w:val="00F57B28"/>
    <w:rsid w:val="00F60165"/>
    <w:rsid w:val="00F61933"/>
    <w:rsid w:val="00F621CB"/>
    <w:rsid w:val="00F63018"/>
    <w:rsid w:val="00F6355A"/>
    <w:rsid w:val="00F63650"/>
    <w:rsid w:val="00F667B6"/>
    <w:rsid w:val="00F671C1"/>
    <w:rsid w:val="00F7151F"/>
    <w:rsid w:val="00F71FAF"/>
    <w:rsid w:val="00F72F71"/>
    <w:rsid w:val="00F74E87"/>
    <w:rsid w:val="00F86369"/>
    <w:rsid w:val="00F93075"/>
    <w:rsid w:val="00F93E66"/>
    <w:rsid w:val="00F93FDD"/>
    <w:rsid w:val="00F96CBC"/>
    <w:rsid w:val="00F97E69"/>
    <w:rsid w:val="00FA0089"/>
    <w:rsid w:val="00FA204F"/>
    <w:rsid w:val="00FA25A4"/>
    <w:rsid w:val="00FA280D"/>
    <w:rsid w:val="00FA29A5"/>
    <w:rsid w:val="00FA528E"/>
    <w:rsid w:val="00FA6D58"/>
    <w:rsid w:val="00FA73F4"/>
    <w:rsid w:val="00FA7BF2"/>
    <w:rsid w:val="00FB0417"/>
    <w:rsid w:val="00FB076D"/>
    <w:rsid w:val="00FB0992"/>
    <w:rsid w:val="00FB0EED"/>
    <w:rsid w:val="00FB3099"/>
    <w:rsid w:val="00FB3C8F"/>
    <w:rsid w:val="00FB42A7"/>
    <w:rsid w:val="00FB4D02"/>
    <w:rsid w:val="00FB51A3"/>
    <w:rsid w:val="00FB65BA"/>
    <w:rsid w:val="00FB65F3"/>
    <w:rsid w:val="00FB78C5"/>
    <w:rsid w:val="00FC35E5"/>
    <w:rsid w:val="00FC42E6"/>
    <w:rsid w:val="00FC4C6F"/>
    <w:rsid w:val="00FC58DE"/>
    <w:rsid w:val="00FC6C6A"/>
    <w:rsid w:val="00FC6D98"/>
    <w:rsid w:val="00FD0843"/>
    <w:rsid w:val="00FD1E61"/>
    <w:rsid w:val="00FD43A0"/>
    <w:rsid w:val="00FD5039"/>
    <w:rsid w:val="00FD5E14"/>
    <w:rsid w:val="00FE0DCA"/>
    <w:rsid w:val="00FE2078"/>
    <w:rsid w:val="00FE2DA7"/>
    <w:rsid w:val="00FE3307"/>
    <w:rsid w:val="00FE3409"/>
    <w:rsid w:val="00FE6548"/>
    <w:rsid w:val="00FE7A86"/>
    <w:rsid w:val="00FF1B3B"/>
    <w:rsid w:val="00FF1CD2"/>
    <w:rsid w:val="00FF263F"/>
    <w:rsid w:val="00FF26DC"/>
    <w:rsid w:val="00FF2C11"/>
    <w:rsid w:val="00FF345D"/>
    <w:rsid w:val="00FF5C8A"/>
    <w:rsid w:val="00FF7E3B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12B37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232"/>
    <w:rPr>
      <w:rFonts w:cs="B Lotus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42C7C"/>
    <w:pPr>
      <w:bidi w:val="0"/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B42C7C"/>
    <w:rPr>
      <w:rFonts w:eastAsiaTheme="minorEastAsia"/>
      <w:lang w:eastAsia="ja-JP" w:bidi="ar-SA"/>
    </w:rPr>
  </w:style>
  <w:style w:type="paragraph" w:styleId="ListParagraph">
    <w:name w:val="List Paragraph"/>
    <w:basedOn w:val="Normal"/>
    <w:uiPriority w:val="34"/>
    <w:qFormat/>
    <w:rsid w:val="00B42C7C"/>
    <w:pPr>
      <w:ind w:left="720"/>
      <w:contextualSpacing/>
    </w:pPr>
  </w:style>
  <w:style w:type="table" w:styleId="TableGrid">
    <w:name w:val="Table Grid"/>
    <w:basedOn w:val="TableNormal"/>
    <w:uiPriority w:val="59"/>
    <w:rsid w:val="00B42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085518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A78BF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66319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557B6"/>
    <w:pPr>
      <w:bidi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73FE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144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44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440C"/>
    <w:rPr>
      <w:rFonts w:cs="B Lotu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4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40C"/>
    <w:rPr>
      <w:rFonts w:cs="B Lotus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B5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96"/>
    <w:rPr>
      <w:rFonts w:cs="B Lotus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B5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96"/>
    <w:rPr>
      <w:rFonts w:cs="B Lotus"/>
      <w:sz w:val="28"/>
      <w:szCs w:val="28"/>
    </w:rPr>
  </w:style>
  <w:style w:type="table" w:customStyle="1" w:styleId="GridTable21">
    <w:name w:val="Grid Table 21"/>
    <w:basedOn w:val="TableNormal"/>
    <w:uiPriority w:val="47"/>
    <w:rsid w:val="007430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708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0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mailto:ardabil.govermen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rdabil.goverment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0899-D5D7-4598-AC1F-42C2A5D1E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2892</Words>
  <Characters>16486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2024-08-17T09:39:00Z</dcterms:created>
  <dcterms:modified xsi:type="dcterms:W3CDTF">2024-08-17T11:06:00Z</dcterms:modified>
</cp:coreProperties>
</file>