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4034F1F9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 xml:space="preserve">فرم ارسال اثر در بخش رقابتی </w:t>
            </w:r>
            <w:r w:rsidR="00AC0765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رادیو، تلویزیون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68A237F9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</w:t>
            </w:r>
            <w:r w:rsidR="00F815E5">
              <w:rPr>
                <w:rFonts w:ascii="w_Titr" w:hAnsi="w_Titr" w:cs="B Titr" w:hint="cs"/>
                <w:rtl/>
              </w:rPr>
              <w:t>برنامه</w:t>
            </w:r>
            <w:r w:rsidRPr="00A925DC">
              <w:rPr>
                <w:rFonts w:ascii="w_Titr" w:hAnsi="w_Titr" w:cs="B Titr" w:hint="cs"/>
                <w:rtl/>
              </w:rPr>
              <w:t xml:space="preserve">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767EDA1D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</w:t>
            </w:r>
            <w:r w:rsidR="00376668">
              <w:rPr>
                <w:rFonts w:ascii="w_Titr" w:hAnsi="w_Titr" w:cs="B Titr" w:hint="cs"/>
                <w:rtl/>
              </w:rPr>
              <w:t>تلوبیون</w:t>
            </w:r>
            <w:r w:rsidRPr="00A925DC">
              <w:rPr>
                <w:rFonts w:ascii="w_Titr" w:hAnsi="w_Titr" w:cs="B Titr" w:hint="cs"/>
                <w:rtl/>
              </w:rPr>
              <w:t xml:space="preserve">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3CE9B571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دوم، آثار شاخص </w:t>
      </w:r>
      <w:proofErr w:type="spellStart"/>
      <w:r w:rsidR="00F73A52">
        <w:rPr>
          <w:rFonts w:cs="B Titr" w:hint="cs"/>
          <w:sz w:val="18"/>
          <w:szCs w:val="18"/>
          <w:rtl/>
          <w:lang w:bidi="fa-IR"/>
        </w:rPr>
        <w:t>چندرسانه‌ای</w:t>
      </w:r>
      <w:proofErr w:type="spellEnd"/>
      <w:r w:rsidR="00F73A52">
        <w:rPr>
          <w:rFonts w:cs="B Titr" w:hint="cs"/>
          <w:sz w:val="18"/>
          <w:szCs w:val="18"/>
          <w:rtl/>
          <w:lang w:bidi="fa-IR"/>
        </w:rPr>
        <w:t xml:space="preserve"> تولیدی</w:t>
      </w:r>
      <w:r>
        <w:rPr>
          <w:rFonts w:cs="B Titr" w:hint="cs"/>
          <w:sz w:val="18"/>
          <w:szCs w:val="18"/>
          <w:rtl/>
          <w:lang w:bidi="fa-IR"/>
        </w:rPr>
        <w:t xml:space="preserve"> را الصاق نمایید.</w:t>
      </w:r>
    </w:p>
    <w:p w14:paraId="5C3408F4" w14:textId="7003213E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 w:rsidR="007A2379">
        <w:rPr>
          <w:rFonts w:cs="B Titr" w:hint="cs"/>
          <w:sz w:val="18"/>
          <w:szCs w:val="18"/>
          <w:rtl/>
          <w:lang w:bidi="fa-IR"/>
        </w:rPr>
        <w:t>شاخص‌ترین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298487B4" w14:textId="77777777" w:rsidTr="00146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069DDB83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برنامه یا گزارش تولید شده خود را شرح دهید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(نوع تولید، خلاقیت، مهمانان، آثار و...)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F40D2C">
        <w:tblPrEx>
          <w:jc w:val="left"/>
        </w:tblPrEx>
        <w:trPr>
          <w:gridBefore w:val="1"/>
          <w:wBefore w:w="624" w:type="dxa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058251C" w14:textId="4C884288" w:rsidR="0053408A" w:rsidRDefault="0053408A" w:rsidP="00B6447F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برنامه تولید شده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610274D" w14:textId="3566C029" w:rsidR="0053408A" w:rsidRPr="00EA3AB5" w:rsidRDefault="0053408A" w:rsidP="00F40D2C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proofErr w:type="spellStart"/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بازپخش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20B96801" w14:textId="3A675084" w:rsidR="0053408A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888B4DE" w14:textId="1F8F651E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5B26F9C7" w14:textId="3A04F72A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6B8AEB55" w14:textId="4B731D5B" w:rsidR="00FD1726" w:rsidRDefault="00FD1726" w:rsidP="00FD1726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6AFD7024" w:rsidR="00765D89" w:rsidRPr="00772815" w:rsidRDefault="006A72DB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توضیحات محتوا</w:t>
            </w:r>
          </w:p>
        </w:tc>
      </w:tr>
      <w:tr w:rsidR="00765D89" w:rsidRPr="00ED2340" w14:paraId="04744D3F" w14:textId="77777777" w:rsidTr="00286EEA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  <w:vAlign w:val="center"/>
          </w:tcPr>
          <w:p w14:paraId="787A3C9D" w14:textId="77777777" w:rsidR="00765D89" w:rsidRPr="00772815" w:rsidRDefault="00765D89" w:rsidP="00286EE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03384" w:rsidRPr="00ED2340" w14:paraId="52049028" w14:textId="77777777" w:rsidTr="00703384">
        <w:trPr>
          <w:gridBefore w:val="1"/>
          <w:wBefore w:w="624" w:type="dxa"/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64519E4E" w:rsidR="00703384" w:rsidRPr="00772815" w:rsidRDefault="00703384" w:rsidP="00703384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0657251" w14:textId="77777777" w:rsidR="00703384" w:rsidRPr="009A22E0" w:rsidRDefault="00703384" w:rsidP="00703384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نوع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تلویزیونی/رادیویی/گزارش خبری):</w:t>
            </w:r>
          </w:p>
          <w:p w14:paraId="4EDF319E" w14:textId="77777777" w:rsidR="00703384" w:rsidRPr="009A22E0" w:rsidRDefault="00703384" w:rsidP="00703384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637F49F9" w:rsidR="00703384" w:rsidRPr="009A22E0" w:rsidRDefault="00703384" w:rsidP="00703384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DF3724">
        <w:trPr>
          <w:gridBefore w:val="1"/>
          <w:wBefore w:w="624" w:type="dxa"/>
          <w:trHeight w:val="6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77777777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377F8B2" w14:textId="563F1B2A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="00623238"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 w:rsidR="00623238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3981E252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54D4B79C" w14:textId="5691326D" w:rsidR="00DF3724" w:rsidRDefault="00DF3724" w:rsidP="006A72DB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23E115CB" w14:textId="6436308F" w:rsidR="000A1EB1" w:rsidRDefault="000A1EB1" w:rsidP="000A1EB1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 w:rsidR="00DF3724">
        <w:rPr>
          <w:rFonts w:cs="B Titr" w:hint="cs"/>
          <w:rtl/>
          <w:lang w:bidi="fa-IR"/>
        </w:rPr>
        <w:t>لطفاً توجه داشته باشید که بایستی</w:t>
      </w:r>
      <w:r w:rsidR="00317DAD">
        <w:rPr>
          <w:rFonts w:cs="B Titr" w:hint="cs"/>
          <w:rtl/>
          <w:lang w:bidi="fa-IR"/>
        </w:rPr>
        <w:t xml:space="preserve"> به همراه فرم مذکور،</w:t>
      </w:r>
      <w:r w:rsidR="00DF3724">
        <w:rPr>
          <w:rFonts w:cs="B Titr" w:hint="cs"/>
          <w:rtl/>
          <w:lang w:bidi="fa-IR"/>
        </w:rPr>
        <w:t xml:space="preserve"> فایل با کیفیت </w:t>
      </w:r>
      <w:r w:rsidR="006A72DB">
        <w:rPr>
          <w:rFonts w:cs="B Titr" w:hint="cs"/>
          <w:rtl/>
          <w:lang w:bidi="fa-IR"/>
        </w:rPr>
        <w:t>برنامه</w:t>
      </w:r>
      <w:r w:rsidR="00DF3724">
        <w:rPr>
          <w:rFonts w:cs="B Titr" w:hint="cs"/>
          <w:rtl/>
          <w:lang w:bidi="fa-IR"/>
        </w:rPr>
        <w:t xml:space="preserve"> تولید شده </w:t>
      </w:r>
      <w:r w:rsidR="00317DAD">
        <w:rPr>
          <w:rFonts w:cs="B Titr" w:hint="cs"/>
          <w:rtl/>
          <w:lang w:bidi="fa-IR"/>
        </w:rPr>
        <w:t>نیز در ایمیل</w:t>
      </w:r>
      <w:r w:rsidR="00DF3724">
        <w:rPr>
          <w:rFonts w:cs="B Titr" w:hint="cs"/>
          <w:rtl/>
          <w:lang w:bidi="fa-IR"/>
        </w:rPr>
        <w:t xml:space="preserve"> ارسال گردد</w:t>
      </w:r>
      <w:r>
        <w:rPr>
          <w:rFonts w:cs="B Titr" w:hint="cs"/>
          <w:rtl/>
          <w:lang w:bidi="fa-IR"/>
        </w:rPr>
        <w:t>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78601F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78601F">
        <w:rPr>
          <w:rFonts w:cs="B Titr"/>
          <w:highlight w:val="yellow"/>
          <w:rtl/>
          <w:lang w:bidi="fa-IR"/>
        </w:rPr>
        <w:t>کد پ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گ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ر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و نام خانوادگی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78601F">
        <w:rPr>
          <w:rFonts w:cs="B Titr" w:hint="cs"/>
          <w:highlight w:val="yellow"/>
          <w:rtl/>
          <w:lang w:bidi="fa-IR"/>
        </w:rPr>
        <w:t xml:space="preserve">مثال: 12316570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سعید حسینی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C69E" w14:textId="77777777" w:rsidR="003D5E7A" w:rsidRDefault="003D5E7A" w:rsidP="00424509">
      <w:pPr>
        <w:spacing w:after="0" w:line="240" w:lineRule="auto"/>
      </w:pPr>
      <w:r>
        <w:separator/>
      </w:r>
    </w:p>
  </w:endnote>
  <w:endnote w:type="continuationSeparator" w:id="0">
    <w:p w14:paraId="4BA81CB5" w14:textId="77777777" w:rsidR="003D5E7A" w:rsidRDefault="003D5E7A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492A" w14:textId="77777777" w:rsidR="00A35970" w:rsidRDefault="00A35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6DB74E97" w:rsidR="00424509" w:rsidRPr="004A7BDC" w:rsidRDefault="00A35970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rFonts w:ascii="w_Zar" w:hAnsi="w_Zar" w:cs="w_Zar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2DB9BCC8" wp14:editId="4919E73C">
          <wp:simplePos x="0" y="0"/>
          <wp:positionH relativeFrom="column">
            <wp:posOffset>-175227</wp:posOffset>
          </wp:positionH>
          <wp:positionV relativeFrom="paragraph">
            <wp:posOffset>-3818431</wp:posOffset>
          </wp:positionV>
          <wp:extent cx="402590" cy="181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181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6159D81C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390A956E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FAD" w14:textId="77777777" w:rsidR="00A35970" w:rsidRDefault="00A35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50D9" w14:textId="77777777" w:rsidR="003D5E7A" w:rsidRDefault="003D5E7A" w:rsidP="00424509">
      <w:pPr>
        <w:spacing w:after="0" w:line="240" w:lineRule="auto"/>
      </w:pPr>
      <w:r>
        <w:separator/>
      </w:r>
    </w:p>
  </w:footnote>
  <w:footnote w:type="continuationSeparator" w:id="0">
    <w:p w14:paraId="5E67B8B0" w14:textId="77777777" w:rsidR="003D5E7A" w:rsidRDefault="003D5E7A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CCBC" w14:textId="77777777" w:rsidR="00A35970" w:rsidRDefault="00A35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AE06" w14:textId="77777777" w:rsidR="00A35970" w:rsidRDefault="00A35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6EEA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17DAD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76668"/>
    <w:rsid w:val="00382ED9"/>
    <w:rsid w:val="003857FE"/>
    <w:rsid w:val="00392713"/>
    <w:rsid w:val="0039796D"/>
    <w:rsid w:val="003B2B58"/>
    <w:rsid w:val="003C1D55"/>
    <w:rsid w:val="003C3980"/>
    <w:rsid w:val="003D5E7A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80"/>
    <w:rsid w:val="00445FF9"/>
    <w:rsid w:val="00457752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07EA7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A72DB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03384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601F"/>
    <w:rsid w:val="00787D09"/>
    <w:rsid w:val="007931F3"/>
    <w:rsid w:val="007949B7"/>
    <w:rsid w:val="007A2379"/>
    <w:rsid w:val="007A2763"/>
    <w:rsid w:val="007A5469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215BE"/>
    <w:rsid w:val="008217A3"/>
    <w:rsid w:val="008217DD"/>
    <w:rsid w:val="008409FF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D76B6"/>
    <w:rsid w:val="009E0CAE"/>
    <w:rsid w:val="009F25C0"/>
    <w:rsid w:val="00A03D14"/>
    <w:rsid w:val="00A10C56"/>
    <w:rsid w:val="00A15289"/>
    <w:rsid w:val="00A16B5A"/>
    <w:rsid w:val="00A17550"/>
    <w:rsid w:val="00A2534D"/>
    <w:rsid w:val="00A26E14"/>
    <w:rsid w:val="00A2754B"/>
    <w:rsid w:val="00A30218"/>
    <w:rsid w:val="00A35970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3CE2"/>
    <w:rsid w:val="00AA5855"/>
    <w:rsid w:val="00AA67B7"/>
    <w:rsid w:val="00AB265E"/>
    <w:rsid w:val="00AC0765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447F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54DBA"/>
    <w:rsid w:val="00C73E3B"/>
    <w:rsid w:val="00C8281B"/>
    <w:rsid w:val="00C86863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8091A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F3724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65DFF"/>
    <w:rsid w:val="00E72FB9"/>
    <w:rsid w:val="00E81D11"/>
    <w:rsid w:val="00E84890"/>
    <w:rsid w:val="00E90934"/>
    <w:rsid w:val="00E95350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33DF8"/>
    <w:rsid w:val="00F404EE"/>
    <w:rsid w:val="00F40D2C"/>
    <w:rsid w:val="00F4144A"/>
    <w:rsid w:val="00F56D94"/>
    <w:rsid w:val="00F571C9"/>
    <w:rsid w:val="00F63A78"/>
    <w:rsid w:val="00F63F4B"/>
    <w:rsid w:val="00F73A52"/>
    <w:rsid w:val="00F73D50"/>
    <w:rsid w:val="00F815E5"/>
    <w:rsid w:val="00F84630"/>
    <w:rsid w:val="00F853B0"/>
    <w:rsid w:val="00FA1058"/>
    <w:rsid w:val="00FA5B05"/>
    <w:rsid w:val="00FB1BA7"/>
    <w:rsid w:val="00FB6531"/>
    <w:rsid w:val="00FD0304"/>
    <w:rsid w:val="00FD1726"/>
    <w:rsid w:val="00FD57A6"/>
    <w:rsid w:val="00FE312E"/>
    <w:rsid w:val="00FE37C7"/>
    <w:rsid w:val="00FE3D26"/>
    <w:rsid w:val="00FE64DD"/>
    <w:rsid w:val="00FF281C"/>
    <w:rsid w:val="00FF396B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403</cp:revision>
  <cp:lastPrinted>2024-08-14T14:28:00Z</cp:lastPrinted>
  <dcterms:created xsi:type="dcterms:W3CDTF">2021-01-13T22:10:00Z</dcterms:created>
  <dcterms:modified xsi:type="dcterms:W3CDTF">2024-08-18T14:12:00Z</dcterms:modified>
</cp:coreProperties>
</file>